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955" w:rsidRPr="00766955" w:rsidRDefault="00AA1CEC" w:rsidP="000E7F0F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9D262A" wp14:editId="65CE0D65">
                <wp:simplePos x="0" y="0"/>
                <wp:positionH relativeFrom="column">
                  <wp:posOffset>1957705</wp:posOffset>
                </wp:positionH>
                <wp:positionV relativeFrom="paragraph">
                  <wp:posOffset>-146685</wp:posOffset>
                </wp:positionV>
                <wp:extent cx="2875915" cy="358140"/>
                <wp:effectExtent l="0" t="0" r="635" b="381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F2F" w:rsidRPr="00E55F2F" w:rsidRDefault="0038458E" w:rsidP="00E55F2F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  <w:t>Document 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262A" id="_x0000_t202" coordsize="21600,21600" o:spt="202" path="m,l,21600r21600,l21600,xe">
                <v:stroke joinstyle="miter"/>
                <v:path gradientshapeok="t" o:connecttype="rect"/>
              </v:shapetype>
              <v:shape id="Zone de texte 125" o:spid="_x0000_s1026" type="#_x0000_t202" style="position:absolute;margin-left:154.15pt;margin-top:-11.55pt;width:226.45pt;height:28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" fillcolor="white [3201]" stroked="f" strokeweight=".5pt">
                <v:textbox>
                  <w:txbxContent>
                    <w:p w:rsidR="00E55F2F" w:rsidRPr="00E55F2F" w:rsidRDefault="0038458E" w:rsidP="00E55F2F">
                      <w:pPr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  <w:t>Document 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37719D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7F788356" wp14:editId="4D536A4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641475" cy="162814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2F"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139465" wp14:editId="6130B224">
                <wp:simplePos x="0" y="0"/>
                <wp:positionH relativeFrom="column">
                  <wp:posOffset>4011930</wp:posOffset>
                </wp:positionH>
                <wp:positionV relativeFrom="paragraph">
                  <wp:posOffset>107950</wp:posOffset>
                </wp:positionV>
                <wp:extent cx="2628900" cy="2061845"/>
                <wp:effectExtent l="0" t="0" r="19050" b="0"/>
                <wp:wrapThrough wrapText="bothSides">
                  <wp:wrapPolygon edited="0">
                    <wp:start x="0" y="0"/>
                    <wp:lineTo x="0" y="19558"/>
                    <wp:lineTo x="3757" y="21354"/>
                    <wp:lineTo x="18626" y="21354"/>
                    <wp:lineTo x="21600" y="19558"/>
                    <wp:lineTo x="21600" y="0"/>
                    <wp:lineTo x="0" y="0"/>
                  </wp:wrapPolygon>
                </wp:wrapThrough>
                <wp:docPr id="94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55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9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10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1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10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10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11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15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116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9465" id="Groupe 94" o:spid="_x0000_s1027" style="position:absolute;margin-left:315.9pt;margin-top:8.5pt;width:207pt;height:162.35pt;z-index:251684864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">
                <v:shape id="Text Box 54" o:spid="_x0000_s102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55" o:spid="_x0000_s102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56" o:spid="_x0000_s103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57" o:spid="_x0000_s103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58" o:spid="_x0000_s103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Text Box 59" o:spid="_x0000_s103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60" o:spid="_x0000_s103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group id="Group 61" o:spid="_x0000_s103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rect id="Rectangle 62" o:spid="_x0000_s103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" strokeweight=".25pt">
                          <v:stroke dashstyle="1 1"/>
                        </v:rect>
                        <v:rect id="Rectangle 63" o:spid="_x0000_s103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" strokeweight=".25pt">
                          <v:stroke dashstyle="1 1"/>
                        </v:rect>
                      </v:group>
                      <v:group id="Group 64" o:spid="_x0000_s103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Rectangle 65" o:spid="_x0000_s103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" strokeweight=".25pt">
                          <v:stroke dashstyle="1 1"/>
                        </v:rect>
                        <v:rect id="Rectangle 66" o:spid="_x0000_s104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" strokeweight=".25pt">
                          <v:stroke dashstyle="1 1"/>
                        </v:rect>
                        <v:rect id="Rectangle 67" o:spid="_x0000_s104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" strokeweight=".25pt">
                          <v:stroke dashstyle="1 1"/>
                        </v:rect>
                      </v:group>
                      <v:group id="Group 68" o:spid="_x0000_s104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rect id="Rectangle 69" o:spid="_x0000_s104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2H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eKr8/oBHb+DwAA//8DAFBLAQItABQABgAIAAAAIQDb4fbL7gAAAIUBAAATAAAAAAAAAAAA&#10;AAAAAAAAAABbQ29udGVudF9UeXBlc10ueG1sUEsBAi0AFAAGAAgAAAAhAFr0LFu/AAAAFQEAAAsA&#10;AAAAAAAAAAAAAAAAHwEAAF9yZWxzLy5yZWxzUEsBAi0AFAAGAAgAAAAhAKnknYfEAAAA3AAAAA8A&#10;AAAAAAAAAAAAAAAABwIAAGRycy9kb3ducmV2LnhtbFBLBQYAAAAAAwADALcAAAD4AgAAAAA=&#10;" strokeweight=".25pt">
                          <v:stroke dashstyle="1 1"/>
                        </v:rect>
                        <v:rect id="Rectangle 70" o:spid="_x0000_s104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" strokeweight=".25pt">
                          <v:stroke dashstyle="1 1"/>
                        </v:rect>
                        <v:rect id="Rectangle 71" o:spid="_x0000_s104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Zr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D0fw/0y8QM/+AAAA//8DAFBLAQItABQABgAIAAAAIQDb4fbL7gAAAIUBAAATAAAAAAAAAAAAAAAA&#10;AAAAAABbQ29udGVudF9UeXBlc10ueG1sUEsBAi0AFAAGAAgAAAAhAFr0LFu/AAAAFQEAAAsAAAAA&#10;AAAAAAAAAAAAHwEAAF9yZWxzLy5yZWxzUEsBAi0AFAAGAAgAAAAhADZ6pmvBAAAA3AAAAA8AAAAA&#10;AAAAAAAAAAAABwIAAGRycy9kb3ducmV2LnhtbFBLBQYAAAAAAwADALcAAAD1AgAAAAA=&#10;" strokeweight=".25pt">
                          <v:stroke dashstyle="1 1"/>
                        </v:rect>
                        <v:rect id="Rectangle 72" o:spid="_x0000_s104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" strokeweight=".25pt">
                          <v:stroke dashstyle="1 1"/>
                        </v:rect>
                        <v:rect id="Rectangle 73" o:spid="_x0000_s104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" strokeweight=".25pt">
                          <v:stroke dashstyle="1 1"/>
                        </v:rect>
                      </v:group>
                    </v:group>
                  </v:group>
                  <v:group id="Group 74" o:spid="_x0000_s104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75" o:spid="_x0000_s104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" strokeweight=".25pt">
                      <v:stroke dashstyle="1 1"/>
                    </v:rect>
                    <v:rect id="Rectangle 76" o:spid="_x0000_s105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" strokeweight=".25pt">
                      <v:stroke dashstyle="1 1"/>
                    </v:rect>
                    <v:rect id="Rectangle 77" o:spid="_x0000_s105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GB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dKq8/oBHb+DwAA//8DAFBLAQItABQABgAIAAAAIQDb4fbL7gAAAIUBAAATAAAAAAAAAAAA&#10;AAAAAAAAAABbQ29udGVudF9UeXBlc10ueG1sUEsBAi0AFAAGAAgAAAAhAFr0LFu/AAAAFQEAAAsA&#10;AAAAAAAAAAAAAAAAHwEAAF9yZWxzLy5yZWxzUEsBAi0AFAAGAAgAAAAhAFeSkYHEAAAA3AAAAA8A&#10;AAAAAAAAAAAAAAAABwIAAGRycy9kb3ducmV2LnhtbFBLBQYAAAAAAwADALcAAAD4AgAAAAA=&#10;" strokeweight=".25pt">
                      <v:stroke dashstyle="1 1"/>
                    </v:rect>
                    <v:rect id="Rectangle 78" o:spid="_x0000_s105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" strokeweight=".25pt">
                      <v:stroke dashstyle="1 1"/>
                    </v:rect>
                    <v:rect id="Rectangle 79" o:spid="_x0000_s105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" strokeweight=".25pt">
                      <v:stroke dashstyle="1 1"/>
                    </v:rect>
                    <v:rect id="Rectangle 80" o:spid="_x0000_s105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Kh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j4bw/0y8QM/+AAAA//8DAFBLAQItABQABgAIAAAAIQDb4fbL7gAAAIUBAAATAAAAAAAAAAAAAAAA&#10;AAAAAABbQ29udGVudF9UeXBlc10ueG1sUEsBAi0AFAAGAAgAAAAhAFr0LFu/AAAAFQEAAAsAAAAA&#10;AAAAAAAAAAAAHwEAAF9yZWxzLy5yZWxzUEsBAi0AFAAGAAgAAAAhAAjE8qHBAAAA3AAAAA8AAAAA&#10;AAAAAAAAAAAABwIAAGRycy9kb3ducmV2LnhtbFBLBQYAAAAAAwADALcAAAD1AgAAAAA=&#10;" strokeweight=".25pt">
                      <v:stroke dashstyle="1 1"/>
                    </v:rect>
                    <v:rect id="Rectangle 81" o:spid="_x0000_s105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" strokeweight=".25pt">
                      <v:stroke dashstyle="1 1"/>
                    </v:rect>
                    <v:rect id="Rectangle 82" o:spid="_x0000_s105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0E7F0F" w:rsidRDefault="00766955" w:rsidP="00766955">
      <w:pPr>
        <w:tabs>
          <w:tab w:val="left" w:pos="1701"/>
          <w:tab w:val="right" w:pos="9540"/>
        </w:tabs>
        <w:spacing w:after="0" w:line="240" w:lineRule="auto"/>
        <w:ind w:right="-70"/>
        <w:rPr>
          <w:rFonts w:ascii="Arial Black" w:eastAsia="Times New Roman" w:hAnsi="Arial Black" w:cs="Times New Roman"/>
          <w:color w:val="000080"/>
          <w:sz w:val="16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0C23B2" w:rsidP="000C23B2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Questionnaire d’exposition à l’amiante</w:t>
            </w:r>
          </w:p>
        </w:tc>
      </w:tr>
      <w:tr w:rsidR="00766955" w:rsidRPr="000E7F0F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0E7F0F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color w:val="000080"/>
                <w:sz w:val="36"/>
                <w:szCs w:val="36"/>
                <w:lang w:eastAsia="fr-FR"/>
              </w:rPr>
            </w:pP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Nom de l’agent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</w:t>
            </w: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Prénom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…………………………………………..</w:t>
            </w:r>
          </w:p>
        </w:tc>
      </w:tr>
    </w:tbl>
    <w:p w:rsidR="00766955" w:rsidRPr="000E7F0F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36"/>
          <w:szCs w:val="36"/>
          <w:lang w:eastAsia="fr-FR"/>
        </w:rPr>
      </w:pPr>
    </w:p>
    <w:p w:rsidR="00766955" w:rsidRPr="00766955" w:rsidRDefault="00766955" w:rsidP="00766955">
      <w:pPr>
        <w:tabs>
          <w:tab w:val="left" w:pos="72"/>
          <w:tab w:val="left" w:pos="2235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12700" r="5080" b="952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18E6" id="Rectangle 92" o:spid="_x0000_s1026" style="position:absolute;margin-left:71.1pt;margin-top:-.7pt;width:12pt;height: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12700" r="11430" b="95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1D0F" id="Rectangle 91" o:spid="_x0000_s1026" style="position:absolute;margin-left:180.1pt;margin-top:-.7pt;width:12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37719D" w:rsidRDefault="0037719D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Pr="0037719D" w:rsidRDefault="0037719D" w:rsidP="0037719D">
      <w:pPr>
        <w:rPr>
          <w:rFonts w:ascii="Arial" w:eastAsia="Times New Roman" w:hAnsi="Arial" w:cs="Arial"/>
          <w:sz w:val="20"/>
          <w:szCs w:val="24"/>
          <w:lang w:eastAsia="fr-FR"/>
        </w:rPr>
      </w:pPr>
    </w:p>
    <w:p w:rsidR="0037719D" w:rsidRDefault="0037719D" w:rsidP="0037719D">
      <w:pPr>
        <w:tabs>
          <w:tab w:val="left" w:pos="1350"/>
        </w:tabs>
        <w:rPr>
          <w:rFonts w:ascii="Arial" w:eastAsia="Times New Roman" w:hAnsi="Arial" w:cs="Arial"/>
          <w:sz w:val="20"/>
          <w:szCs w:val="24"/>
          <w:lang w:eastAsia="fr-FR"/>
        </w:rPr>
      </w:pPr>
      <w:r>
        <w:rPr>
          <w:rFonts w:ascii="Arial" w:eastAsia="Times New Roman" w:hAnsi="Arial" w:cs="Arial"/>
          <w:sz w:val="20"/>
          <w:szCs w:val="24"/>
          <w:lang w:eastAsia="fr-FR"/>
        </w:rPr>
        <w:tab/>
      </w:r>
    </w:p>
    <w:p w:rsidR="00F96F67" w:rsidRDefault="00766955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  <w:r w:rsidRPr="0037719D">
        <w:rPr>
          <w:rFonts w:ascii="Arial" w:eastAsia="Times New Roman" w:hAnsi="Arial" w:cs="Arial"/>
          <w:sz w:val="20"/>
          <w:szCs w:val="24"/>
          <w:lang w:eastAsia="fr-FR"/>
        </w:rPr>
        <w:br w:type="page"/>
      </w:r>
      <w:r w:rsidR="00F96F67"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  <w:lastRenderedPageBreak/>
        <w:br w:type="page"/>
      </w:r>
    </w:p>
    <w:p w:rsidR="00766955" w:rsidRDefault="00766955" w:rsidP="00766955">
      <w:pPr>
        <w:spacing w:before="120" w:after="120" w:line="240" w:lineRule="auto"/>
        <w:ind w:left="227" w:firstLine="113"/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766955" w:rsidRPr="00766955" w:rsidRDefault="0037719D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8628133" wp14:editId="26036243">
            <wp:simplePos x="0" y="0"/>
            <wp:positionH relativeFrom="column">
              <wp:posOffset>211455</wp:posOffset>
            </wp:positionH>
            <wp:positionV relativeFrom="paragraph">
              <wp:posOffset>-1270</wp:posOffset>
            </wp:positionV>
            <wp:extent cx="1641475" cy="1628140"/>
            <wp:effectExtent l="0" t="0" r="0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N_Education_Nationale_et_Jeunesse_CMJN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955">
        <w:rPr>
          <w:rFonts w:ascii="Arial" w:eastAsia="Times New Roman" w:hAnsi="Arial" w:cs="Arial"/>
          <w:b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958E1A" wp14:editId="4D797068">
                <wp:simplePos x="0" y="0"/>
                <wp:positionH relativeFrom="column">
                  <wp:posOffset>4149090</wp:posOffset>
                </wp:positionH>
                <wp:positionV relativeFrom="paragraph">
                  <wp:posOffset>213995</wp:posOffset>
                </wp:positionV>
                <wp:extent cx="2628900" cy="2061845"/>
                <wp:effectExtent l="13335" t="12065" r="5715" b="2540"/>
                <wp:wrapThrough wrapText="bothSides">
                  <wp:wrapPolygon edited="0">
                    <wp:start x="-78" y="0"/>
                    <wp:lineTo x="-78" y="19498"/>
                    <wp:lineTo x="3287" y="20702"/>
                    <wp:lineTo x="3991" y="20802"/>
                    <wp:lineTo x="3991" y="21400"/>
                    <wp:lineTo x="18626" y="21400"/>
                    <wp:lineTo x="18626" y="20802"/>
                    <wp:lineTo x="19174" y="20702"/>
                    <wp:lineTo x="21678" y="19498"/>
                    <wp:lineTo x="21678" y="0"/>
                    <wp:lineTo x="-78" y="0"/>
                  </wp:wrapPolygon>
                </wp:wrapThrough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7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6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67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6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70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Rectangl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73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77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82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83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8E1A" id="Groupe 61" o:spid="_x0000_s1057" style="position:absolute;left:0;text-align:left;margin-left:326.7pt;margin-top:16.85pt;width:207pt;height:162.35pt;z-index:251687936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">
                <v:shape id="Text Box 86" o:spid="_x0000_s105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87" o:spid="_x0000_s105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88" o:spid="_x0000_s106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89" o:spid="_x0000_s106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90" o:spid="_x0000_s106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Text Box 91" o:spid="_x0000_s106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92" o:spid="_x0000_s106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group id="Group 93" o:spid="_x0000_s106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rect id="Rectangle 94" o:spid="_x0000_s106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ud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vXxS/wBenkHAAD//wMAUEsBAi0AFAAGAAgAAAAhANvh9svuAAAAhQEAABMAAAAAAAAAAAAAAAAA&#10;AAAAAFtDb250ZW50X1R5cGVzXS54bWxQSwECLQAUAAYACAAAACEAWvQsW78AAAAVAQAACwAAAAAA&#10;AAAAAAAAAAAfAQAAX3JlbHMvLnJlbHNQSwECLQAUAAYACAAAACEAdZprncAAAADbAAAADwAAAAAA&#10;AAAAAAAAAAAHAgAAZHJzL2Rvd25yZXYueG1sUEsFBgAAAAADAAMAtwAAAPQCAAAAAA==&#10;" strokeweight=".25pt">
                          <v:stroke dashstyle="1 1"/>
                        </v:rect>
                        <v:rect id="Rectangle 95" o:spid="_x0000_s106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96" o:spid="_x0000_s106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ctangle 97" o:spid="_x0000_s106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" strokeweight=".25pt">
                          <v:stroke dashstyle="1 1"/>
                        </v:rect>
                        <v:rect id="Rectangle 98" o:spid="_x0000_s107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" strokeweight=".25pt">
                          <v:stroke dashstyle="1 1"/>
                        </v:rect>
                        <v:rect id="Rectangle 99" o:spid="_x0000_s107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100" o:spid="_x0000_s107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rect id="Rectangle 101" o:spid="_x0000_s107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" strokeweight=".25pt">
                          <v:stroke dashstyle="1 1"/>
                        </v:rect>
                        <v:rect id="Rectangle 102" o:spid="_x0000_s107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eb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rHxS/wBenkHAAD//wMAUEsBAi0AFAAGAAgAAAAhANvh9svuAAAAhQEAABMAAAAAAAAAAAAAAAAA&#10;AAAAAFtDb250ZW50X1R5cGVzXS54bWxQSwECLQAUAAYACAAAACEAWvQsW78AAAAVAQAACwAAAAAA&#10;AAAAAAAAAAAfAQAAX3JlbHMvLnJlbHNQSwECLQAUAAYACAAAACEAi+xnm8AAAADbAAAADwAAAAAA&#10;AAAAAAAAAAAHAgAAZHJzL2Rvd25yZXYueG1sUEsFBgAAAAADAAMAtwAAAPQCAAAAAA==&#10;" strokeweight=".25pt">
                          <v:stroke dashstyle="1 1"/>
                        </v:rect>
                        <v:rect id="Rectangle 103" o:spid="_x0000_s107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" strokeweight=".25pt">
                          <v:stroke dashstyle="1 1"/>
                        </v:rect>
                        <v:rect id="Rectangle 104" o:spid="_x0000_s107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u6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" strokeweight=".25pt">
                          <v:stroke dashstyle="1 1"/>
                        </v:rect>
                        <v:rect id="Rectangle 105" o:spid="_x0000_s107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" strokeweight=".25pt">
                          <v:stroke dashstyle="1 1"/>
                        </v:rect>
                      </v:group>
                    </v:group>
                  </v:group>
                  <v:group id="Group 106" o:spid="_x0000_s107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ect id="Rectangle 107" o:spid="_x0000_s107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" strokeweight=".25pt">
                      <v:stroke dashstyle="1 1"/>
                    </v:rect>
                    <v:rect id="Rectangle 108" o:spid="_x0000_s108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" strokeweight=".25pt">
                      <v:stroke dashstyle="1 1"/>
                    </v:rect>
                    <v:rect id="Rectangle 109" o:spid="_x0000_s108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" strokeweight=".25pt">
                      <v:stroke dashstyle="1 1"/>
                    </v:rect>
                    <v:rect id="Rectangle 110" o:spid="_x0000_s108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" strokeweight=".25pt">
                      <v:stroke dashstyle="1 1"/>
                    </v:rect>
                    <v:rect id="Rectangle 111" o:spid="_x0000_s108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" strokeweight=".25pt">
                      <v:stroke dashstyle="1 1"/>
                    </v:rect>
                    <v:rect id="Rectangle 112" o:spid="_x0000_s108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e8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" strokeweight=".25pt">
                      <v:stroke dashstyle="1 1"/>
                    </v:rect>
                    <v:rect id="Rectangle 113" o:spid="_x0000_s108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" strokeweight=".25pt">
                      <v:stroke dashstyle="1 1"/>
                    </v:rect>
                    <v:rect id="Rectangle 114" o:spid="_x0000_s108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37719D" w:rsidRPr="00766955" w:rsidRDefault="0037719D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pPr w:leftFromText="141" w:rightFromText="141" w:vertAnchor="page" w:horzAnchor="page" w:tblpX="872" w:tblpY="4865"/>
        <w:tblW w:w="10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0"/>
                <w:u w:val="single"/>
                <w:lang w:eastAsia="fr-FR"/>
              </w:rPr>
            </w:pPr>
            <w:r w:rsidRPr="00E55F2F"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  <w:t xml:space="preserve">Questionnaire </w:t>
            </w: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Mieux connaître</w:t>
            </w:r>
          </w:p>
          <w:p w:rsidR="00766955" w:rsidRPr="00766955" w:rsidRDefault="00766955" w:rsidP="00766955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votre parcours professionnel</w:t>
            </w:r>
          </w:p>
        </w:tc>
      </w:tr>
      <w:tr w:rsidR="00766955" w:rsidRPr="00766955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b/>
                <w:color w:val="000080"/>
                <w:sz w:val="2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F96F67" w:rsidRDefault="00766955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54B4B" wp14:editId="0A364C33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9525" r="5080" b="1270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1B2B8" id="Rectangle 59" o:spid="_x0000_s1026" style="position:absolute;margin-left:71.1pt;margin-top:-.7pt;width:12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15ECBC" wp14:editId="4427C89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9525" r="11430" b="12700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BAD9A" id="Rectangle 58" o:spid="_x0000_s1026" style="position:absolute;margin-left:180.1pt;margin-top:-.7pt;width:12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F96F67" w:rsidRDefault="00F96F67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F96F67" w:rsidRPr="00BC733E" w:rsidRDefault="00F96F67" w:rsidP="00F96F67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BC733E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BC733E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Quelle est votre profession actuelle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4"/>
      </w:tblGrid>
      <w:tr w:rsidR="00F96F67" w:rsidRPr="00766955" w:rsidTr="00573BA8">
        <w:trPr>
          <w:cantSplit/>
          <w:trHeight w:val="2062"/>
        </w:trPr>
        <w:tc>
          <w:tcPr>
            <w:tcW w:w="6114" w:type="dxa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premier degré</w:t>
            </w:r>
          </w:p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second degré</w:t>
            </w:r>
          </w:p>
          <w:p w:rsidR="005A4FC2" w:rsidRPr="00BC733E" w:rsidRDefault="005A4FC2" w:rsidP="005A4FC2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Discipline : ……………………………………</w:t>
            </w:r>
          </w:p>
          <w:p w:rsidR="005D55CA" w:rsidRPr="00BC733E" w:rsidRDefault="005D55CA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vie scolaire</w:t>
            </w:r>
          </w:p>
          <w:p w:rsidR="00F96F67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administratif, de direction ou d’inspection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santé ou social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technique</w:t>
            </w:r>
          </w:p>
          <w:p w:rsidR="005D55CA" w:rsidRPr="00BC733E" w:rsidRDefault="00CC5C40" w:rsidP="00DE2579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Autre</w:t>
            </w:r>
          </w:p>
          <w:p w:rsidR="00DE2579" w:rsidRPr="00BC733E" w:rsidRDefault="00DE2579" w:rsidP="00DE2579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 préciser : ………………………….</w:t>
            </w:r>
          </w:p>
          <w:p w:rsidR="005D55CA" w:rsidRPr="00766955" w:rsidRDefault="005D55CA" w:rsidP="005D55CA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D36BE3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E6A24" wp14:editId="40BACC28">
                <wp:simplePos x="0" y="0"/>
                <wp:positionH relativeFrom="column">
                  <wp:posOffset>6165850</wp:posOffset>
                </wp:positionH>
                <wp:positionV relativeFrom="paragraph">
                  <wp:posOffset>10160</wp:posOffset>
                </wp:positionV>
                <wp:extent cx="584200" cy="482600"/>
                <wp:effectExtent l="0" t="0" r="635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BE3" w:rsidRPr="0004371E" w:rsidRDefault="00D36BE3" w:rsidP="00D36BE3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6A24" id="Zone de texte 127" o:spid="_x0000_s1087" type="#_x0000_t202" style="position:absolute;margin-left:485.5pt;margin-top:.8pt;width:46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" stroked="f">
                <v:textbox>
                  <w:txbxContent>
                    <w:p w:rsidR="00D36BE3" w:rsidRPr="0004371E" w:rsidRDefault="00D36BE3" w:rsidP="00D36BE3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before="60" w:after="60" w:line="240" w:lineRule="auto"/>
        <w:ind w:left="284" w:right="282"/>
        <w:jc w:val="center"/>
        <w:rPr>
          <w:rFonts w:ascii="Arial Black" w:eastAsia="Times New Roman" w:hAnsi="Arial Black" w:cs="Arial"/>
          <w:color w:val="000080"/>
          <w:sz w:val="40"/>
          <w:szCs w:val="24"/>
          <w:lang w:eastAsia="fr-FR"/>
        </w:rPr>
      </w:pPr>
      <w:r w:rsidRPr="0076695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br w:type="page"/>
      </w:r>
      <w:r w:rsidRPr="00766955">
        <w:rPr>
          <w:rFonts w:ascii="Arial Black" w:eastAsia="Arial Unicode MS" w:hAnsi="Arial Black" w:cs="Arial" w:hint="eastAsia"/>
          <w:color w:val="000080"/>
          <w:sz w:val="40"/>
          <w:szCs w:val="24"/>
          <w:lang w:eastAsia="fr-FR"/>
        </w:rPr>
        <w:lastRenderedPageBreak/>
        <w:sym w:font="Wingdings 3" w:char="F086"/>
      </w:r>
      <w:r w:rsidRPr="00766955">
        <w:rPr>
          <w:rFonts w:ascii="Arial Black" w:eastAsia="Arial Unicode MS" w:hAnsi="Arial Black" w:cs="Arial"/>
          <w:color w:val="000080"/>
          <w:sz w:val="40"/>
          <w:szCs w:val="24"/>
          <w:lang w:eastAsia="fr-FR"/>
        </w:rPr>
        <w:t xml:space="preserve">  L’amiante, vous connaissez ?</w:t>
      </w:r>
    </w:p>
    <w:tbl>
      <w:tblPr>
        <w:tblW w:w="1049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943"/>
        <w:gridCol w:w="3297"/>
        <w:gridCol w:w="98"/>
        <w:gridCol w:w="326"/>
        <w:gridCol w:w="1287"/>
        <w:gridCol w:w="330"/>
        <w:gridCol w:w="237"/>
        <w:gridCol w:w="359"/>
        <w:gridCol w:w="198"/>
        <w:gridCol w:w="272"/>
        <w:gridCol w:w="21"/>
        <w:gridCol w:w="104"/>
        <w:gridCol w:w="457"/>
        <w:gridCol w:w="7"/>
      </w:tblGrid>
      <w:tr w:rsidR="00766955" w:rsidRPr="00766955" w:rsidTr="00766955">
        <w:trPr>
          <w:gridAfter w:val="1"/>
          <w:wAfter w:w="7" w:type="dxa"/>
          <w:cantSplit/>
        </w:trPr>
        <w:tc>
          <w:tcPr>
            <w:tcW w:w="10483" w:type="dxa"/>
            <w:gridSpan w:val="14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120" w:after="120" w:line="240" w:lineRule="auto"/>
              <w:ind w:left="-68" w:right="-68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Voici des exemples de matériaux, de produits 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>qui peuvent contenir de l’amiante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.</w:t>
            </w:r>
          </w:p>
        </w:tc>
      </w:tr>
      <w:tr w:rsidR="00766955" w:rsidRPr="00766955" w:rsidTr="00766955">
        <w:trPr>
          <w:gridAfter w:val="1"/>
          <w:wAfter w:w="7" w:type="dxa"/>
          <w:cantSplit/>
          <w:trHeight w:val="1141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Tresses, cordes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Joint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Plaques de faux-plafond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8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Dalles de sol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Toiture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Garnitures de frein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265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  <w:object w:dxaOrig="3023" w:dyaOrig="1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3pt;height:65.1pt" o:ole="" o:preferrelative="f" fillcolor="window">
                  <v:imagedata r:id="rId16" o:title=""/>
                  <o:lock v:ext="edit" aspectratio="f"/>
                </v:shape>
                <o:OLEObject Type="Embed" ProgID="Word.Picture.8" ShapeID="_x0000_i1025" DrawAspect="Content" ObjectID="_1685866198" r:id="rId17"/>
              </w:objec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2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Calorifugeage de tuyaux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Gants de protection</w:t>
            </w:r>
          </w:p>
        </w:tc>
        <w:tc>
          <w:tcPr>
            <w:tcW w:w="326" w:type="dxa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411" w:type="dxa"/>
            <w:gridSpan w:val="5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Flocage de plafond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vertAlign w:val="superscript"/>
                <w:lang w:eastAsia="fr-FR"/>
              </w:rPr>
              <w:t>©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 INRS</w:t>
            </w: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46"/>
        </w:trPr>
        <w:tc>
          <w:tcPr>
            <w:tcW w:w="6794" w:type="dxa"/>
            <w:gridSpan w:val="3"/>
            <w:vMerge w:val="restart"/>
            <w:tcBorders>
              <w:lef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80" w:lineRule="exact"/>
              <w:ind w:left="187"/>
              <w:outlineLvl w:val="0"/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t>Au cours de votre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br/>
              <w:t>carrière professionnelle :</w:t>
            </w:r>
          </w:p>
        </w:tc>
        <w:tc>
          <w:tcPr>
            <w:tcW w:w="3232" w:type="dxa"/>
            <w:gridSpan w:val="10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6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B40FE" wp14:editId="2D393EB8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159385</wp:posOffset>
                      </wp:positionV>
                      <wp:extent cx="0" cy="448310"/>
                      <wp:effectExtent l="64770" t="8255" r="59055" b="19685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831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9074EA" id="Connecteur droit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12.55pt" to="155.6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Régulièrement</w:t>
            </w:r>
          </w:p>
        </w:tc>
        <w:tc>
          <w:tcPr>
            <w:tcW w:w="464" w:type="dxa"/>
            <w:gridSpan w:val="2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7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637" w:type="dxa"/>
            <w:gridSpan w:val="6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7E8A5" wp14:editId="7E14C692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153035</wp:posOffset>
                      </wp:positionV>
                      <wp:extent cx="0" cy="269240"/>
                      <wp:effectExtent l="58420" t="10160" r="55880" b="25400"/>
                      <wp:wrapNone/>
                      <wp:docPr id="53" name="Connecteur droit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B8DD2D" id="Connecteur droit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2.05pt" to="125.8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Occasionnellement</w:t>
            </w:r>
          </w:p>
        </w:tc>
        <w:tc>
          <w:tcPr>
            <w:tcW w:w="1059" w:type="dxa"/>
            <w:gridSpan w:val="6"/>
            <w:tcBorders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56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Arial Black" w:eastAsia="Times New Roman" w:hAnsi="Arial Black" w:cs="Times New Roman"/>
                <w:noProof/>
                <w:color w:val="000080"/>
                <w:sz w:val="36"/>
                <w:szCs w:val="20"/>
                <w:lang w:eastAsia="fr-FR"/>
              </w:rPr>
            </w:pPr>
          </w:p>
        </w:tc>
        <w:tc>
          <w:tcPr>
            <w:tcW w:w="2041" w:type="dxa"/>
            <w:gridSpan w:val="4"/>
          </w:tcPr>
          <w:p w:rsidR="00766955" w:rsidRPr="00766955" w:rsidRDefault="00766955" w:rsidP="00766955">
            <w:pPr>
              <w:keepNext/>
              <w:tabs>
                <w:tab w:val="left" w:pos="649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2DDED" wp14:editId="34D8B5E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146685</wp:posOffset>
                      </wp:positionV>
                      <wp:extent cx="0" cy="154940"/>
                      <wp:effectExtent l="59690" t="17145" r="64135" b="18415"/>
                      <wp:wrapNone/>
                      <wp:docPr id="52" name="Connecteur droit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49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23774" id="Connecteur droit 5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1.55pt" to="95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 xml:space="preserve">Jamais </w:t>
            </w:r>
          </w:p>
        </w:tc>
        <w:tc>
          <w:tcPr>
            <w:tcW w:w="1655" w:type="dxa"/>
            <w:gridSpan w:val="8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8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40"/>
              </w:numPr>
              <w:tabs>
                <w:tab w:val="num" w:pos="497"/>
              </w:tabs>
              <w:spacing w:after="0" w:line="240" w:lineRule="auto"/>
              <w:ind w:left="584" w:right="-68" w:hanging="357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usiné ou remplacé des garnitures de freins, d’embrayage ?</w: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8C7FD11" wp14:editId="2B44695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51435</wp:posOffset>
                      </wp:positionV>
                      <wp:extent cx="965200" cy="190500"/>
                      <wp:effectExtent l="12065" t="6350" r="13335" b="12700"/>
                      <wp:wrapNone/>
                      <wp:docPr id="48" name="Grou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9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68C24" id="Groupe 48" o:spid="_x0000_s1026" style="position:absolute;margin-left:2.15pt;margin-top:4.05pt;width:76pt;height:15pt;z-index:25166438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">
                      <v:rect id="Rectangle 1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RxwwAAANsAAAAPAAAAZHJzL2Rvd25yZXYueG1sRI/BasMw&#10;EETvgf6D2EIvoZETUt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g8PEccMAAADbAAAADwAA&#10;AAAAAAAAAAAAAAAHAgAAZHJzL2Rvd25yZXYueG1sUEsFBgAAAAADAAMAtwAAAPcCAAAAAA==&#10;" strokecolor="navy"/>
                      <v:rect id="Rectangle 1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" strokecolor="navy"/>
                      <v:rect id="Rectangle 1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voitures, camions, trains, avions, presses, ascenseurs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découpé, meulé ou percé du fibrociment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A8910E1" wp14:editId="77597A6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57785</wp:posOffset>
                      </wp:positionV>
                      <wp:extent cx="965200" cy="190500"/>
                      <wp:effectExtent l="6350" t="10160" r="9525" b="8890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D61C6" id="Groupe 44" o:spid="_x0000_s1026" style="position:absolute;margin-left:1.7pt;margin-top:4.55pt;width:76pt;height:15pt;z-index:25166540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">
                      <v:rect id="Rectangle 1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50wgAAANsAAAAPAAAAZHJzL2Rvd25yZXYueG1sRI/NasMw&#10;EITvhbyD2EAupZYbG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ACjs50wgAAANsAAAAPAAAA&#10;AAAAAAAAAAAAAAcCAABkcnMvZG93bnJldi54bWxQSwUGAAAAAAMAAwC3AAAA9gIAAAAA&#10;" strokecolor="navy"/>
                      <v:rect id="Rectangle 1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" strokecolor="navy"/>
                      <v:rect id="Rectangle 1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WYwwAAANsAAAAPAAAAZHJzL2Rvd25yZXYueG1sRI/BasMw&#10;EETvgf6D2EIvoZETUr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nRD1m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(pour des toitures, bardages, canalisations,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usiné ou remplacé des joints, des garnitures d'étanchéité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EB8B1C8" wp14:editId="4E8917B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965200" cy="190500"/>
                      <wp:effectExtent l="6350" t="7620" r="9525" b="11430"/>
                      <wp:wrapNone/>
                      <wp:docPr id="40" name="Grou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A232B3" id="Groupe 40" o:spid="_x0000_s1026" style="position:absolute;margin-left:1.7pt;margin-top:4.5pt;width:76pt;height:15pt;z-index:251666432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">
                      <v:rect id="Rectangle 19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h3wgAAANsAAAAPAAAAZHJzL2Rvd25yZXYueG1sRI9Ba8JA&#10;FITvBf/D8oReim6UNk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B9tch3wgAAANsAAAAPAAAA&#10;AAAAAAAAAAAAAAcCAABkcnMvZG93bnJldi54bWxQSwUGAAAAAAMAAwC3AAAA9gIAAAAA&#10;" strokecolor="navy"/>
                      <v:rect id="Rectangle 20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" strokecolor="navy"/>
                      <v:rect id="Rectangle 21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Ob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KXLfx+iT9AHu4AAAD//wMAUEsBAi0AFAAGAAgAAAAhANvh9svuAAAAhQEAABMAAAAAAAAAAAAA&#10;AAAAAAAAAFtDb250ZW50X1R5cGVzXS54bWxQSwECLQAUAAYACAAAACEAWvQsW78AAAAVAQAACwAA&#10;AAAAAAAAAAAAAAAfAQAAX3JlbHMvLnJlbHNQSwECLQAUAAYACAAAACEA4ivzm8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 la tuyauterie, des canalisations, chaudières, moteurs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réalisé des travaux d’isolation ou de calorifugeage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C5F2A41" wp14:editId="69E505F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56515</wp:posOffset>
                      </wp:positionV>
                      <wp:extent cx="965200" cy="190500"/>
                      <wp:effectExtent l="6350" t="13970" r="9525" b="5080"/>
                      <wp:wrapNone/>
                      <wp:docPr id="36" name="Grou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7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5221F" id="Groupe 36" o:spid="_x0000_s1026" style="position:absolute;margin-left:1.7pt;margin-top:4.45pt;width:76pt;height:15pt;z-index:251667456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">
                      <v:rect id="Rectangle 23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lwwAAANsAAAAPAAAAZHJzL2Rvd25yZXYueG1sRI/BasMw&#10;EETvgf6D2EIvoZGTUL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xRaG5cMAAADbAAAADwAA&#10;AAAAAAAAAAAAAAAHAgAAZHJzL2Rvd25yZXYueG1sUEsFBgAAAAADAAMAtwAAAPcCAAAAAA==&#10;" strokecolor="navy"/>
                      <v:rect id="Rectangle 24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KX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cfG&#10;L/EHyM0bAAD//wMAUEsBAi0AFAAGAAgAAAAhANvh9svuAAAAhQEAABMAAAAAAAAAAAAAAAAAAAAA&#10;AFtDb250ZW50X1R5cGVzXS54bWxQSwECLQAUAAYACAAAACEAWvQsW78AAAAVAQAACwAAAAAAAAAA&#10;AAAAAAAfAQAAX3JlbHMvLnJlbHNQSwECLQAUAAYACAAAACEAtIkSl70AAADbAAAADwAAAAAAAAAA&#10;AAAAAAAHAgAAZHJzL2Rvd25yZXYueG1sUEsFBgAAAAADAAMAtwAAAPECAAAAAA==&#10;" strokecolor="navy"/>
                      <v:rect id="Rectangle 25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cMwwAAANsAAAAPAAAAZHJzL2Rvd25yZXYueG1sRI/BasMw&#10;EETvgf6D2EIvoZGTUN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28W3D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(faux plafonds, portes coupe-feu, fours, chaudières, véhicules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projeté ou retiré du flocage 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227C12" wp14:editId="4FFE7FE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55880</wp:posOffset>
                      </wp:positionV>
                      <wp:extent cx="965200" cy="190500"/>
                      <wp:effectExtent l="6350" t="8255" r="9525" b="10795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3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7F08F1" id="Groupe 32" o:spid="_x0000_s1026" style="position:absolute;margin-left:1.7pt;margin-top:4.4pt;width:76pt;height:15pt;z-index:251668480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">
                      <v:rect id="Rectangle 27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" strokecolor="navy"/>
                      <v:rect id="Rectangle 28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iS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LtC/x+iT9AHu4AAAD//wMAUEsBAi0AFAAGAAgAAAAhANvh9svuAAAAhQEAABMAAAAAAAAAAAAA&#10;AAAAAAAAAFtDb250ZW50X1R5cGVzXS54bWxQSwECLQAUAAYACAAAACEAWvQsW78AAAAVAQAACwAA&#10;AAAAAAAAAAAAAAAfAQAAX3JlbHMvLnJlbHNQSwECLQAUAAYACAAAACEANcQYksMAAADbAAAADwAA&#10;AAAAAAAAAAAAAAAHAgAAZHJzL2Rvd25yZXYueG1sUEsFBgAAAAADAAMAtwAAAPcCAAAAAA==&#10;" strokecolor="navy"/>
                      <v:rect id="Rectangle 29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0JwgAAANsAAAAPAAAAZHJzL2Rvd25yZXYueG1sRI/NasMw&#10;EITvhbyD2EAupZabE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BaiL0J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plafonds, structures métalliques,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entretenu ou réparé des matériels « chauds »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17C9D32" wp14:editId="54A78BC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55245</wp:posOffset>
                      </wp:positionV>
                      <wp:extent cx="965200" cy="190500"/>
                      <wp:effectExtent l="6350" t="12065" r="9525" b="6985"/>
                      <wp:wrapNone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CC10F" id="Groupe 28" o:spid="_x0000_s1026" style="position:absolute;margin-left:1.7pt;margin-top:4.35pt;width:76pt;height:15pt;z-index:25166950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">
                      <v:rect id="Rectangle 3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" strokecolor="navy"/>
                      <v:rect id="Rectangle 3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6R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dfH&#10;L/EHyM0bAAD//wMAUEsBAi0AFAAGAAgAAAAhANvh9svuAAAAhQEAABMAAAAAAAAAAAAAAAAAAAAA&#10;AFtDb250ZW50X1R5cGVzXS54bWxQSwECLQAUAAYACAAAACEAWvQsW78AAAAVAQAACwAAAAAAAAAA&#10;AAAAAAAfAQAAX3JlbHMvLnJlbHNQSwECLQAUAAYACAAAACEASv8ekb0AAADbAAAADwAAAAAAAAAA&#10;AAAAAAAHAgAAZHJzL2Rvd25yZXYueG1sUEsFBgAAAAADAAMAtwAAAPECAAAAAA==&#10;" strokecolor="navy"/>
                      <v:rect id="Rectangle 3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sKwgAAANsAAAAPAAAAZHJzL2Rvd25yZXYueG1sRI9Ba8JA&#10;FITvBf/D8oReim60NE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Als7sK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(tels que des fours, chaudières, incinérateurs, moteurs, turbines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porté ou utilisé des protections contre la chaleur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AAA8B57" wp14:editId="3BB062F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965200" cy="190500"/>
                      <wp:effectExtent l="6350" t="10160" r="9525" b="8890"/>
                      <wp:wrapNone/>
                      <wp:docPr id="24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1AEBD5" id="Groupe 24" o:spid="_x0000_s1026" style="position:absolute;margin-left:1.7pt;margin-top:5.35pt;width:76pt;height:15pt;z-index:25167052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">
                      <v:rect id="Rectangle 3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" strokecolor="navy"/>
                      <v:rect id="Rectangle 3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" strokecolor="navy"/>
                      <v:rect id="Rectangle 3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2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(comme des vêtements, gants, tabliers, coussins, matelas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Pensez-vous avoir été exposé à des poussières d’amiante</w:t>
            </w:r>
            <w:r w:rsidR="000861E2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, notamment à l’occasion de travaux (désamiantage par exemple)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50789E7" wp14:editId="6D424C1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64770</wp:posOffset>
                      </wp:positionV>
                      <wp:extent cx="965200" cy="190500"/>
                      <wp:effectExtent l="8890" t="10795" r="6985" b="8255"/>
                      <wp:wrapNone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21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0906D0" id="Groupe 20" o:spid="_x0000_s1026" style="position:absolute;margin-left:1.15pt;margin-top:5.1pt;width:76pt;height:15pt;z-index:251671552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">
                      <v:rect id="Rectangle 39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" strokecolor="navy"/>
                      <v:rect id="Rectangle 40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" strokecolor="navy"/>
                      <v:rect id="Rectangle 41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B93B2C">
            <w:pPr>
              <w:keepNext/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Précisez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(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date des travaux,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nature des travaux, circonstances d’exposition, …)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br/>
              <w:t>en remplissant  les pages suivantes du questionnaire.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single" w:sz="4" w:space="0" w:color="auto"/>
              <w:right w:val="nil"/>
            </w:tcBorders>
          </w:tcPr>
          <w:p w:rsidR="00766955" w:rsidRPr="00BC733E" w:rsidRDefault="00766955" w:rsidP="009E66E9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travaillé dans des bâtiments contenant des flocages, calorifugeages,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br/>
              <w:t>faux plafonds ou matériaux contenant de l’amiante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  <w:r w:rsidR="009E66E9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en mauvais état de conservation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*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595AAA6" wp14:editId="09C097B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965200" cy="190500"/>
                      <wp:effectExtent l="9525" t="10160" r="6350" b="8890"/>
                      <wp:wrapNone/>
                      <wp:docPr id="1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1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785BB1" id="Groupe 16" o:spid="_x0000_s1026" style="position:absolute;margin-left:1.2pt;margin-top:10.55pt;width:76pt;height:15pt;z-index:251663360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">
                      <v:rect id="Rectangle 7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" strokecolor="navy"/>
                      <v:rect id="Rectangle 8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" strokecolor="navy"/>
                      <v:rect id="Rectangle 9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03799E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99E" w:rsidRPr="0003799E" w:rsidRDefault="0003799E" w:rsidP="0003799E">
            <w:pPr>
              <w:spacing w:before="120" w:after="0" w:line="240" w:lineRule="auto"/>
              <w:ind w:left="497"/>
              <w:jc w:val="center"/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</w:pPr>
          </w:p>
        </w:tc>
      </w:tr>
      <w:tr w:rsidR="00766955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5" w:rsidRPr="00E13A2D" w:rsidRDefault="00766955" w:rsidP="0065220E">
            <w:pPr>
              <w:spacing w:before="120" w:after="0" w:line="240" w:lineRule="auto"/>
              <w:ind w:left="-70"/>
              <w:jc w:val="both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  <w:t xml:space="preserve">* 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Merci de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demander à consulter le dossier technique amiante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(DTA)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des établissements ou service où vous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pensez avoir été exposé</w:t>
            </w:r>
            <w:r w:rsidR="0065220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,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de manière à indiquer les informations les plus précises possibles dans le questionnaire</w:t>
            </w:r>
            <w:r w:rsidR="00E815D2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sur le type de matériau et son état de conservation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.</w:t>
            </w:r>
          </w:p>
        </w:tc>
      </w:tr>
    </w:tbl>
    <w:p w:rsidR="00766955" w:rsidRPr="00766955" w:rsidRDefault="00766955" w:rsidP="009E66E9">
      <w:pPr>
        <w:tabs>
          <w:tab w:val="left" w:pos="1276"/>
        </w:tabs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sectPr w:rsidR="00766955" w:rsidRPr="00766955" w:rsidSect="00766955">
          <w:footerReference w:type="default" r:id="rId19"/>
          <w:pgSz w:w="11906" w:h="16838" w:code="9"/>
          <w:pgMar w:top="567" w:right="1841" w:bottom="567" w:left="567" w:header="709" w:footer="709" w:gutter="0"/>
          <w:cols w:space="708"/>
          <w:docGrid w:linePitch="360"/>
        </w:sect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6319520</wp:posOffset>
                </wp:positionH>
                <wp:positionV relativeFrom="paragraph">
                  <wp:posOffset>796925</wp:posOffset>
                </wp:positionV>
                <wp:extent cx="584200" cy="482600"/>
                <wp:effectExtent l="0" t="0" r="635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 w:cs="Arial"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88" type="#_x0000_t202" style="position:absolute;left:0;text-align:left;margin-left:497.6pt;margin-top:62.75pt;width:46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" stroked="f">
                <v:textbox>
                  <w:txbxContent>
                    <w:p w:rsidR="00766955" w:rsidRPr="0004371E" w:rsidRDefault="00766955" w:rsidP="00766955">
                      <w:pPr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 w:cs="Arial"/>
                          <w:bCs/>
                          <w:color w:val="00008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lastRenderedPageBreak/>
        <w:t>Votre parcours professionnel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</w:pPr>
      <w:r w:rsidRPr="00766955"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  <w:t>AVANT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l'éducation nationale</w:t>
      </w:r>
      <w:r w:rsidRPr="00766955"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  <w:t xml:space="preserve"> 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Soyez très précis en suivant l’exemple. N’oubliez pas les périodes d’apprentissage, le service militaire …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60"/>
        <w:gridCol w:w="23"/>
        <w:gridCol w:w="4024"/>
        <w:gridCol w:w="175"/>
        <w:gridCol w:w="11"/>
      </w:tblGrid>
      <w:tr w:rsidR="00BC733E" w:rsidRPr="00BC733E" w:rsidTr="00766955">
        <w:trPr>
          <w:gridAfter w:val="1"/>
          <w:wAfter w:w="11" w:type="dxa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  <w:tr w:rsidR="00BC733E" w:rsidRPr="00BC733E" w:rsidTr="00766955">
        <w:trPr>
          <w:cantSplit/>
          <w:trHeight w:val="8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1960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1970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Entreprise de rénovation de Bâtiment 36000 Châteauroux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Electricien du Bâtiment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Intervention sur des boîtiers électriques avec isolant amianté, percements de matériaux amiantés (flocages)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6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/>
            <w:tcBorders>
              <w:left w:val="nil"/>
              <w:bottom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5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23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center"/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t>1970</w:t>
            </w: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br/>
              <w:t>1973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60"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Laboratoire recherche privé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18000 Bourges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Doctorat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Utilisation de tresses,  de gants, et de chauffe-ballon.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57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E5A9E" wp14:editId="24C71BF2">
                <wp:simplePos x="0" y="0"/>
                <wp:positionH relativeFrom="column">
                  <wp:posOffset>9463405</wp:posOffset>
                </wp:positionH>
                <wp:positionV relativeFrom="paragraph">
                  <wp:posOffset>345440</wp:posOffset>
                </wp:positionV>
                <wp:extent cx="527685" cy="386715"/>
                <wp:effectExtent l="0" t="0" r="5715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766955" w:rsidP="007669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4371E"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5A9E" id="Zone de texte 14" o:spid="_x0000_s1089" type="#_x0000_t202" style="position:absolute;margin-left:745.15pt;margin-top:27.2pt;width:41.55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" stroked="f">
                <v:textbox>
                  <w:txbxContent>
                    <w:p w:rsidR="00766955" w:rsidRPr="0004371E" w:rsidRDefault="00766955" w:rsidP="007669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4371E"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733E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04371E" w:rsidP="00766955">
      <w:pPr>
        <w:spacing w:after="0" w:line="240" w:lineRule="auto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8FE21D" wp14:editId="5EE243AE">
                <wp:simplePos x="0" y="0"/>
                <wp:positionH relativeFrom="column">
                  <wp:posOffset>9418955</wp:posOffset>
                </wp:positionH>
                <wp:positionV relativeFrom="paragraph">
                  <wp:posOffset>142240</wp:posOffset>
                </wp:positionV>
                <wp:extent cx="527685" cy="386715"/>
                <wp:effectExtent l="0" t="0" r="5715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E21D" id="Zone de texte 56" o:spid="_x0000_s1090" type="#_x0000_t202" style="position:absolute;margin-left:741.65pt;margin-top:11.2pt;width:41.55pt;height:3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Xb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HC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66955" w:rsidRPr="00766955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  <w:r w:rsidR="00766955" w:rsidRPr="00766955"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  <w:lastRenderedPageBreak/>
        <w:t>Votre parcours professionnel</w:t>
      </w:r>
    </w:p>
    <w:p w:rsidR="00766955" w:rsidRPr="00766955" w:rsidRDefault="00766955" w:rsidP="0076695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bCs/>
          <w:i/>
          <w:color w:val="000080"/>
          <w:sz w:val="40"/>
          <w:szCs w:val="20"/>
          <w:u w:val="single"/>
          <w:lang w:eastAsia="fr-FR"/>
        </w:rPr>
        <w:t>DEPUIS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l’éducation nationale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BC733E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</w:t>
            </w:r>
            <w:r w:rsidR="0024008E"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4"/>
        <w:gridCol w:w="168"/>
        <w:gridCol w:w="3924"/>
        <w:gridCol w:w="160"/>
        <w:gridCol w:w="160"/>
        <w:gridCol w:w="2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E815D2" w:rsidP="0087397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</w:t>
            </w:r>
            <w:r w:rsidR="0087397D"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91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Lycée Montesquieu 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Adjoint technique de laboratoire / physique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Manipulation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tresses, gants </w:t>
            </w: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et chauffe-ballon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42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i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ou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40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D2892" w:rsidP="00E815D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2008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33000 Bordeaux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  <w:p w:rsidR="00766955" w:rsidRPr="00BC733E" w:rsidRDefault="006223C9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Enseignant certifié de lettres moderne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6223C9" w:rsidP="00B93B2C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Présence d’amiante dans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tous les flocages des plafonds</w:t>
            </w:r>
            <w:r w:rsidR="00B93B2C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et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désamiantage complet de </w:t>
            </w:r>
            <w:r w:rsidR="0066706E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l’établissement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2004 à 2005.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00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04371E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9B8AC8" wp14:editId="5E27DC5E">
                <wp:simplePos x="0" y="0"/>
                <wp:positionH relativeFrom="column">
                  <wp:posOffset>9374505</wp:posOffset>
                </wp:positionH>
                <wp:positionV relativeFrom="paragraph">
                  <wp:posOffset>127000</wp:posOffset>
                </wp:positionV>
                <wp:extent cx="527685" cy="386715"/>
                <wp:effectExtent l="0" t="0" r="5715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8AC8" id="Zone de texte 57" o:spid="_x0000_s1091" type="#_x0000_t202" style="position:absolute;margin-left:738.15pt;margin-top:10pt;width:41.55pt;height:30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tRjQ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66955" w:rsidRPr="00BC733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br w:type="page"/>
      </w:r>
    </w:p>
    <w:p w:rsidR="00766955" w:rsidRPr="00BC733E" w:rsidRDefault="00766955" w:rsidP="00766955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1529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284"/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04371E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  <w:sectPr w:rsidR="00766955" w:rsidRPr="00766955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2650E5" wp14:editId="4BFA0F32">
                <wp:simplePos x="0" y="0"/>
                <wp:positionH relativeFrom="column">
                  <wp:posOffset>9380855</wp:posOffset>
                </wp:positionH>
                <wp:positionV relativeFrom="paragraph">
                  <wp:posOffset>346710</wp:posOffset>
                </wp:positionV>
                <wp:extent cx="527685" cy="386715"/>
                <wp:effectExtent l="0" t="0" r="5715" b="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71E" w:rsidRPr="0004371E" w:rsidRDefault="0004371E" w:rsidP="000437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8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50E5" id="Zone de texte 60" o:spid="_x0000_s1092" type="#_x0000_t202" style="position:absolute;margin-left:738.65pt;margin-top:27.3pt;width:41.55pt;height:3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lvjAIAAB0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" stroked="f">
                <v:textbox>
                  <w:txbxContent>
                    <w:p w:rsidR="0004371E" w:rsidRPr="0004371E" w:rsidRDefault="0004371E" w:rsidP="000437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0008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9270"/>
        <w:gridCol w:w="227"/>
      </w:tblGrid>
      <w:tr w:rsidR="00766955" w:rsidRPr="00766955" w:rsidTr="00766955">
        <w:trPr>
          <w:cantSplit/>
          <w:trHeight w:val="1697"/>
        </w:trPr>
        <w:tc>
          <w:tcPr>
            <w:tcW w:w="227" w:type="dxa"/>
            <w:tcBorders>
              <w:top w:val="single" w:sz="6" w:space="0" w:color="000080"/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4231"/>
              </w:tabs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lastRenderedPageBreak/>
              <w:tab/>
            </w:r>
          </w:p>
        </w:tc>
        <w:tc>
          <w:tcPr>
            <w:tcW w:w="9270" w:type="dxa"/>
            <w:tcBorders>
              <w:top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240" w:after="360" w:line="240" w:lineRule="auto"/>
              <w:ind w:left="-284"/>
              <w:outlineLvl w:val="0"/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</w:pPr>
            <w:r w:rsidRPr="00766955">
              <w:rPr>
                <w:rFonts w:ascii="Arial Black" w:eastAsia="Arial Unicode MS" w:hAnsi="Arial Black" w:cs="Times New Roman" w:hint="eastAsia"/>
                <w:b/>
                <w:color w:val="000080"/>
                <w:sz w:val="40"/>
                <w:szCs w:val="20"/>
                <w:lang w:eastAsia="fr-FR"/>
              </w:rPr>
              <w:sym w:font="Wingdings 3" w:char="F086"/>
            </w:r>
            <w:r w:rsidRPr="00766955">
              <w:rPr>
                <w:rFonts w:ascii="Arial Unicode MS" w:eastAsia="Arial Unicode MS" w:hAnsi="Arial Unicode MS" w:cs="Times New Roman"/>
                <w:b/>
                <w:color w:val="000080"/>
                <w:sz w:val="40"/>
                <w:szCs w:val="20"/>
                <w:lang w:eastAsia="fr-FR"/>
              </w:rPr>
              <w:t xml:space="preserve">  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  <w:t>Ce cadre vous est réservé …</w:t>
            </w:r>
          </w:p>
          <w:p w:rsidR="00766955" w:rsidRPr="00766955" w:rsidRDefault="00766955" w:rsidP="00766955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>Vous souhaitez ajouter ou préciser des informations ?</w:t>
            </w:r>
          </w:p>
        </w:tc>
        <w:tc>
          <w:tcPr>
            <w:tcW w:w="227" w:type="dxa"/>
            <w:tcBorders>
              <w:top w:val="single" w:sz="6" w:space="0" w:color="000080"/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35"/>
        </w:trPr>
        <w:tc>
          <w:tcPr>
            <w:tcW w:w="227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600" w:after="240" w:line="240" w:lineRule="auto"/>
        <w:ind w:left="-284"/>
        <w:jc w:val="center"/>
        <w:rPr>
          <w:rFonts w:ascii="Times New Roman" w:eastAsia="Times New Roman" w:hAnsi="Times New Roman" w:cs="Times New Roman"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color w:val="000080"/>
          <w:szCs w:val="20"/>
          <w:lang w:eastAsia="fr-FR"/>
        </w:rPr>
        <w:t>Nous vous remercions pour votre participation.</w:t>
      </w:r>
    </w:p>
    <w:p w:rsidR="00766955" w:rsidRPr="00766955" w:rsidRDefault="00766955" w:rsidP="00766955">
      <w:pPr>
        <w:spacing w:before="120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b/>
          <w:i/>
          <w:color w:val="000080"/>
          <w:szCs w:val="20"/>
          <w:highlight w:val="lightGray"/>
          <w:lang w:eastAsia="fr-FR"/>
        </w:rPr>
        <w:t>Indications pour le retour du questionnaire</w:t>
      </w:r>
    </w:p>
    <w:p w:rsidR="00766955" w:rsidRPr="00766955" w:rsidRDefault="00766955" w:rsidP="00766955">
      <w:pPr>
        <w:spacing w:after="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4462C5" w:rsidRDefault="002A46BC"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0606F" wp14:editId="248049BC">
                <wp:simplePos x="0" y="0"/>
                <wp:positionH relativeFrom="column">
                  <wp:posOffset>5786755</wp:posOffset>
                </wp:positionH>
                <wp:positionV relativeFrom="paragraph">
                  <wp:posOffset>676275</wp:posOffset>
                </wp:positionV>
                <wp:extent cx="469900" cy="596900"/>
                <wp:effectExtent l="0" t="0" r="635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4371E" w:rsidRDefault="0004371E" w:rsidP="0076695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606F" id="Zone de texte 10" o:spid="_x0000_s1093" type="#_x0000_t202" style="position:absolute;margin-left:455.65pt;margin-top:53.25pt;width:37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" stroked="f">
                <v:textbox>
                  <w:txbxContent>
                    <w:p w:rsidR="00766955" w:rsidRPr="0004371E" w:rsidRDefault="0004371E" w:rsidP="0076695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6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DFE" w:rsidRDefault="008D6DFE" w:rsidP="000E7F0F">
      <w:pPr>
        <w:spacing w:after="0" w:line="240" w:lineRule="auto"/>
      </w:pPr>
      <w:r>
        <w:separator/>
      </w:r>
    </w:p>
  </w:endnote>
  <w:endnote w:type="continuationSeparator" w:id="0">
    <w:p w:rsidR="008D6DFE" w:rsidRDefault="008D6DFE" w:rsidP="000E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06E" w:rsidRDefault="0066706E">
    <w:pPr>
      <w:pStyle w:val="Pieddepage"/>
    </w:pPr>
    <w:r>
      <w:t xml:space="preserve">Version </w:t>
    </w:r>
    <w:r w:rsidR="0037719D">
      <w:t>février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DFE" w:rsidRDefault="008D6DFE" w:rsidP="000E7F0F">
      <w:pPr>
        <w:spacing w:after="0" w:line="240" w:lineRule="auto"/>
      </w:pPr>
      <w:r>
        <w:separator/>
      </w:r>
    </w:p>
  </w:footnote>
  <w:footnote w:type="continuationSeparator" w:id="0">
    <w:p w:rsidR="008D6DFE" w:rsidRDefault="008D6DFE" w:rsidP="000E7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36D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44D79"/>
    <w:multiLevelType w:val="hybridMultilevel"/>
    <w:tmpl w:val="E45AFB5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529EB"/>
    <w:multiLevelType w:val="hybridMultilevel"/>
    <w:tmpl w:val="60D2BA0E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5D44"/>
    <w:multiLevelType w:val="hybridMultilevel"/>
    <w:tmpl w:val="A948CD96"/>
    <w:lvl w:ilvl="0" w:tplc="D75CA62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16564"/>
    <w:multiLevelType w:val="hybridMultilevel"/>
    <w:tmpl w:val="06425B3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211B"/>
    <w:multiLevelType w:val="hybridMultilevel"/>
    <w:tmpl w:val="D71CE1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2CB2"/>
    <w:multiLevelType w:val="hybridMultilevel"/>
    <w:tmpl w:val="C50AB76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F4941"/>
    <w:multiLevelType w:val="hybridMultilevel"/>
    <w:tmpl w:val="1E449C72"/>
    <w:lvl w:ilvl="0" w:tplc="EE04C32E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D8B52DF"/>
    <w:multiLevelType w:val="hybridMultilevel"/>
    <w:tmpl w:val="EFD673D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B0401"/>
    <w:multiLevelType w:val="hybridMultilevel"/>
    <w:tmpl w:val="AF04BB50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D261E"/>
    <w:multiLevelType w:val="hybridMultilevel"/>
    <w:tmpl w:val="32F40E2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B215B"/>
    <w:multiLevelType w:val="hybridMultilevel"/>
    <w:tmpl w:val="A726C79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F7AC3"/>
    <w:multiLevelType w:val="hybridMultilevel"/>
    <w:tmpl w:val="16368E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DC66BD"/>
    <w:multiLevelType w:val="hybridMultilevel"/>
    <w:tmpl w:val="4D0896B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53A0F"/>
    <w:multiLevelType w:val="hybridMultilevel"/>
    <w:tmpl w:val="34D8B62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126DE"/>
    <w:multiLevelType w:val="hybridMultilevel"/>
    <w:tmpl w:val="B114D0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E34C3"/>
    <w:multiLevelType w:val="hybridMultilevel"/>
    <w:tmpl w:val="988CB28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90140A"/>
    <w:multiLevelType w:val="hybridMultilevel"/>
    <w:tmpl w:val="12A0FDDC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2717C"/>
    <w:multiLevelType w:val="hybridMultilevel"/>
    <w:tmpl w:val="D3E47306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D0B3D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4E115D"/>
    <w:multiLevelType w:val="multilevel"/>
    <w:tmpl w:val="A1B4E5E8"/>
    <w:lvl w:ilvl="0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C1C64"/>
    <w:multiLevelType w:val="hybridMultilevel"/>
    <w:tmpl w:val="096CD81A"/>
    <w:lvl w:ilvl="0" w:tplc="FFFFFFFF">
      <w:start w:val="1"/>
      <w:numFmt w:val="decimal"/>
      <w:lvlText w:val="%1."/>
      <w:lvlJc w:val="left"/>
      <w:pPr>
        <w:tabs>
          <w:tab w:val="num" w:pos="994"/>
        </w:tabs>
        <w:ind w:left="994" w:hanging="284"/>
      </w:pPr>
      <w:rPr>
        <w:rFonts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6C1D64"/>
    <w:multiLevelType w:val="hybridMultilevel"/>
    <w:tmpl w:val="9C0014D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82DFF"/>
    <w:multiLevelType w:val="hybridMultilevel"/>
    <w:tmpl w:val="8530F3BC"/>
    <w:lvl w:ilvl="0" w:tplc="FFFFFFFF">
      <w:numFmt w:val="bullet"/>
      <w:lvlText w:val=""/>
      <w:lvlJc w:val="left"/>
      <w:pPr>
        <w:tabs>
          <w:tab w:val="num" w:pos="357"/>
        </w:tabs>
        <w:ind w:left="357" w:firstLine="363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D6D03"/>
    <w:multiLevelType w:val="hybridMultilevel"/>
    <w:tmpl w:val="9D9A98E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772FD"/>
    <w:multiLevelType w:val="hybridMultilevel"/>
    <w:tmpl w:val="61E897C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73F9D"/>
    <w:multiLevelType w:val="singleLevel"/>
    <w:tmpl w:val="21B8E6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39B542D"/>
    <w:multiLevelType w:val="hybridMultilevel"/>
    <w:tmpl w:val="2BAAA56E"/>
    <w:lvl w:ilvl="0" w:tplc="FFFFFFFF">
      <w:numFmt w:val="bullet"/>
      <w:lvlText w:val=""/>
      <w:lvlJc w:val="left"/>
      <w:pPr>
        <w:tabs>
          <w:tab w:val="num" w:pos="74"/>
        </w:tabs>
        <w:ind w:left="74" w:hanging="74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55040E"/>
    <w:multiLevelType w:val="hybridMultilevel"/>
    <w:tmpl w:val="756E7A6E"/>
    <w:lvl w:ilvl="0" w:tplc="8A46064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C1D"/>
    <w:multiLevelType w:val="hybridMultilevel"/>
    <w:tmpl w:val="70144DA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804C4"/>
    <w:multiLevelType w:val="hybridMultilevel"/>
    <w:tmpl w:val="F96C2A84"/>
    <w:lvl w:ilvl="0" w:tplc="FFFFFFFF">
      <w:numFmt w:val="bullet"/>
      <w:lvlText w:val=""/>
      <w:lvlJc w:val="left"/>
      <w:pPr>
        <w:tabs>
          <w:tab w:val="num" w:pos="354"/>
        </w:tabs>
        <w:ind w:left="354" w:firstLine="363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D736BF"/>
    <w:multiLevelType w:val="hybridMultilevel"/>
    <w:tmpl w:val="182CAD14"/>
    <w:lvl w:ilvl="0" w:tplc="FFFFFFFF"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D3AEF"/>
    <w:multiLevelType w:val="hybridMultilevel"/>
    <w:tmpl w:val="16368EC2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1556CE0"/>
    <w:multiLevelType w:val="hybridMultilevel"/>
    <w:tmpl w:val="5CB296CA"/>
    <w:lvl w:ilvl="0" w:tplc="B72C9E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B7B29"/>
    <w:multiLevelType w:val="hybridMultilevel"/>
    <w:tmpl w:val="6C72DA8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EB76FE"/>
    <w:multiLevelType w:val="hybridMultilevel"/>
    <w:tmpl w:val="944A4F4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74021B"/>
    <w:multiLevelType w:val="hybridMultilevel"/>
    <w:tmpl w:val="C88AFF26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277201"/>
    <w:multiLevelType w:val="hybridMultilevel"/>
    <w:tmpl w:val="A00EA8D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C2416A"/>
    <w:multiLevelType w:val="hybridMultilevel"/>
    <w:tmpl w:val="93F6C1D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263685"/>
    <w:multiLevelType w:val="multilevel"/>
    <w:tmpl w:val="93F6C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D95205"/>
    <w:multiLevelType w:val="hybridMultilevel"/>
    <w:tmpl w:val="A2D0932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83FBF"/>
    <w:multiLevelType w:val="hybridMultilevel"/>
    <w:tmpl w:val="B4B61D3E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AB15D77"/>
    <w:multiLevelType w:val="hybridMultilevel"/>
    <w:tmpl w:val="D02E2770"/>
    <w:lvl w:ilvl="0" w:tplc="862CE93A">
      <w:numFmt w:val="bullet"/>
      <w:lvlText w:val=""/>
      <w:lvlJc w:val="left"/>
      <w:pPr>
        <w:tabs>
          <w:tab w:val="num" w:pos="794"/>
        </w:tabs>
        <w:ind w:left="794" w:hanging="7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30E1C"/>
    <w:multiLevelType w:val="hybridMultilevel"/>
    <w:tmpl w:val="F2125F5C"/>
    <w:lvl w:ilvl="0" w:tplc="FFFFFFFF">
      <w:numFmt w:val="bullet"/>
      <w:lvlText w:val=""/>
      <w:lvlJc w:val="left"/>
      <w:pPr>
        <w:tabs>
          <w:tab w:val="num" w:pos="347"/>
        </w:tabs>
        <w:ind w:left="347" w:firstLine="363"/>
      </w:pPr>
      <w:rPr>
        <w:rFonts w:ascii="Symbol" w:eastAsia="Times New Roman" w:hAnsi="Symbol" w:cs="Times New Roman"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1F3991"/>
    <w:multiLevelType w:val="hybridMultilevel"/>
    <w:tmpl w:val="4A12F0F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32651"/>
    <w:multiLevelType w:val="hybridMultilevel"/>
    <w:tmpl w:val="47480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96BEF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427B86"/>
    <w:multiLevelType w:val="hybridMultilevel"/>
    <w:tmpl w:val="2646B390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17046"/>
    <w:multiLevelType w:val="multilevel"/>
    <w:tmpl w:val="06BA7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017278"/>
    <w:multiLevelType w:val="hybridMultilevel"/>
    <w:tmpl w:val="533812CC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48"/>
  </w:num>
  <w:num w:numId="4">
    <w:abstractNumId w:val="37"/>
  </w:num>
  <w:num w:numId="5">
    <w:abstractNumId w:val="35"/>
  </w:num>
  <w:num w:numId="6">
    <w:abstractNumId w:val="4"/>
  </w:num>
  <w:num w:numId="7">
    <w:abstractNumId w:val="40"/>
  </w:num>
  <w:num w:numId="8">
    <w:abstractNumId w:val="45"/>
  </w:num>
  <w:num w:numId="9">
    <w:abstractNumId w:val="13"/>
  </w:num>
  <w:num w:numId="10">
    <w:abstractNumId w:val="44"/>
  </w:num>
  <w:num w:numId="11">
    <w:abstractNumId w:val="6"/>
  </w:num>
  <w:num w:numId="12">
    <w:abstractNumId w:val="31"/>
  </w:num>
  <w:num w:numId="13">
    <w:abstractNumId w:val="11"/>
  </w:num>
  <w:num w:numId="14">
    <w:abstractNumId w:val="23"/>
  </w:num>
  <w:num w:numId="15">
    <w:abstractNumId w:val="1"/>
  </w:num>
  <w:num w:numId="16">
    <w:abstractNumId w:val="15"/>
  </w:num>
  <w:num w:numId="17">
    <w:abstractNumId w:val="30"/>
  </w:num>
  <w:num w:numId="18">
    <w:abstractNumId w:val="34"/>
  </w:num>
  <w:num w:numId="19">
    <w:abstractNumId w:val="14"/>
  </w:num>
  <w:num w:numId="20">
    <w:abstractNumId w:val="10"/>
  </w:num>
  <w:num w:numId="21">
    <w:abstractNumId w:val="18"/>
  </w:num>
  <w:num w:numId="22">
    <w:abstractNumId w:val="5"/>
  </w:num>
  <w:num w:numId="23">
    <w:abstractNumId w:val="8"/>
  </w:num>
  <w:num w:numId="24">
    <w:abstractNumId w:val="41"/>
  </w:num>
  <w:num w:numId="25">
    <w:abstractNumId w:val="32"/>
  </w:num>
  <w:num w:numId="26">
    <w:abstractNumId w:val="12"/>
  </w:num>
  <w:num w:numId="27">
    <w:abstractNumId w:val="16"/>
  </w:num>
  <w:num w:numId="28">
    <w:abstractNumId w:val="21"/>
  </w:num>
  <w:num w:numId="29">
    <w:abstractNumId w:val="27"/>
  </w:num>
  <w:num w:numId="30">
    <w:abstractNumId w:val="46"/>
  </w:num>
  <w:num w:numId="31">
    <w:abstractNumId w:val="43"/>
  </w:num>
  <w:num w:numId="32">
    <w:abstractNumId w:val="47"/>
  </w:num>
  <w:num w:numId="33">
    <w:abstractNumId w:val="17"/>
  </w:num>
  <w:num w:numId="34">
    <w:abstractNumId w:val="36"/>
  </w:num>
  <w:num w:numId="35">
    <w:abstractNumId w:val="9"/>
  </w:num>
  <w:num w:numId="36">
    <w:abstractNumId w:val="29"/>
  </w:num>
  <w:num w:numId="37">
    <w:abstractNumId w:val="42"/>
  </w:num>
  <w:num w:numId="38">
    <w:abstractNumId w:val="20"/>
  </w:num>
  <w:num w:numId="39">
    <w:abstractNumId w:val="2"/>
  </w:num>
  <w:num w:numId="40">
    <w:abstractNumId w:val="7"/>
  </w:num>
  <w:num w:numId="41">
    <w:abstractNumId w:val="49"/>
  </w:num>
  <w:num w:numId="42">
    <w:abstractNumId w:val="38"/>
  </w:num>
  <w:num w:numId="43">
    <w:abstractNumId w:val="39"/>
  </w:num>
  <w:num w:numId="44">
    <w:abstractNumId w:val="33"/>
  </w:num>
  <w:num w:numId="45">
    <w:abstractNumId w:val="22"/>
  </w:num>
  <w:num w:numId="46">
    <w:abstractNumId w:val="25"/>
  </w:num>
  <w:num w:numId="47">
    <w:abstractNumId w:val="24"/>
  </w:num>
  <w:num w:numId="48">
    <w:abstractNumId w:val="0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55"/>
    <w:rsid w:val="0003799E"/>
    <w:rsid w:val="0004371E"/>
    <w:rsid w:val="00070899"/>
    <w:rsid w:val="000861E2"/>
    <w:rsid w:val="000C23B2"/>
    <w:rsid w:val="000E7F0F"/>
    <w:rsid w:val="00186B1C"/>
    <w:rsid w:val="0024008E"/>
    <w:rsid w:val="002A46BC"/>
    <w:rsid w:val="003141EC"/>
    <w:rsid w:val="0037719D"/>
    <w:rsid w:val="0038458E"/>
    <w:rsid w:val="004462C5"/>
    <w:rsid w:val="005A4FC2"/>
    <w:rsid w:val="005D55CA"/>
    <w:rsid w:val="005E3052"/>
    <w:rsid w:val="006223C9"/>
    <w:rsid w:val="0065220E"/>
    <w:rsid w:val="0066706E"/>
    <w:rsid w:val="006C475F"/>
    <w:rsid w:val="00766955"/>
    <w:rsid w:val="00797D8E"/>
    <w:rsid w:val="007D2892"/>
    <w:rsid w:val="0087397D"/>
    <w:rsid w:val="008D6DFE"/>
    <w:rsid w:val="009E66E9"/>
    <w:rsid w:val="00A0664C"/>
    <w:rsid w:val="00AA1CEC"/>
    <w:rsid w:val="00B93B2C"/>
    <w:rsid w:val="00BC733E"/>
    <w:rsid w:val="00CC5C40"/>
    <w:rsid w:val="00CE3CEC"/>
    <w:rsid w:val="00D36BE3"/>
    <w:rsid w:val="00DB62D1"/>
    <w:rsid w:val="00DE2579"/>
    <w:rsid w:val="00E13A2D"/>
    <w:rsid w:val="00E55F2F"/>
    <w:rsid w:val="00E76CBA"/>
    <w:rsid w:val="00E815D2"/>
    <w:rsid w:val="00E869C5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0E63F"/>
  <w15:docId w15:val="{9ED35320-C158-46D5-90AF-F735379CA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6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669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76695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6695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76695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76695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6695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qFormat/>
    <w:rsid w:val="0076695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6695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766955"/>
    <w:rPr>
      <w:rFonts w:ascii="Arial" w:eastAsia="Times New Roman" w:hAnsi="Arial" w:cs="Times New Roman"/>
      <w:b/>
      <w:sz w:val="2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766955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66955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numbering" w:customStyle="1" w:styleId="Aucuneliste1">
    <w:name w:val="Aucune liste1"/>
    <w:next w:val="Aucuneliste"/>
    <w:semiHidden/>
    <w:rsid w:val="00766955"/>
  </w:style>
  <w:style w:type="paragraph" w:styleId="Titre">
    <w:name w:val="Title"/>
    <w:basedOn w:val="Normal"/>
    <w:link w:val="TitreCar"/>
    <w:qFormat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7669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766955"/>
  </w:style>
  <w:style w:type="paragraph" w:styleId="Retraitcorpsdetexte">
    <w:name w:val="Body Text Indent"/>
    <w:basedOn w:val="Normal"/>
    <w:link w:val="RetraitcorpsdetexteCar"/>
    <w:rsid w:val="00766955"/>
    <w:pPr>
      <w:spacing w:after="0" w:line="240" w:lineRule="auto"/>
      <w:ind w:firstLine="708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Corpsdetexte3">
    <w:name w:val="Body Text 3"/>
    <w:basedOn w:val="Normal"/>
    <w:link w:val="Corpsdetexte3Car"/>
    <w:rsid w:val="0076695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styleId="Lienhypertexte">
    <w:name w:val="Hyperlink"/>
    <w:rsid w:val="00766955"/>
    <w:rPr>
      <w:color w:val="0000FF"/>
      <w:u w:val="single"/>
    </w:rPr>
  </w:style>
  <w:style w:type="paragraph" w:customStyle="1" w:styleId="Intgralebase">
    <w:name w:val="Intégrale_base"/>
    <w:rsid w:val="00766955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766955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76695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766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centr">
    <w:name w:val="Block Text"/>
    <w:basedOn w:val="Normal"/>
    <w:rsid w:val="00766955"/>
    <w:pPr>
      <w:spacing w:after="0" w:line="360" w:lineRule="atLeast"/>
      <w:ind w:left="-426" w:right="-345"/>
      <w:jc w:val="center"/>
    </w:pPr>
    <w:rPr>
      <w:rFonts w:ascii="Arial" w:eastAsia="Times New Roman" w:hAnsi="Arial" w:cs="Arial"/>
      <w:i/>
      <w:iCs/>
      <w:color w:val="000080"/>
      <w:szCs w:val="24"/>
      <w:lang w:eastAsia="fr-FR"/>
    </w:rPr>
  </w:style>
  <w:style w:type="paragraph" w:styleId="PrformatHTML">
    <w:name w:val="HTML Preformatted"/>
    <w:basedOn w:val="Normal"/>
    <w:link w:val="PrformatHTMLCar"/>
    <w:rsid w:val="007669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rsid w:val="00766955"/>
    <w:rPr>
      <w:rFonts w:ascii="Arial Unicode MS" w:eastAsia="Arial Unicode MS" w:hAnsi="Arial Unicode MS" w:cs="Arial Unicode MS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766955"/>
    <w:pPr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766955"/>
    <w:pPr>
      <w:spacing w:before="120" w:after="0" w:line="280" w:lineRule="atLeast"/>
      <w:ind w:left="340" w:hanging="340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766955"/>
    <w:pPr>
      <w:spacing w:after="0" w:line="280" w:lineRule="atLeast"/>
      <w:ind w:left="851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TM2">
    <w:name w:val="toc 2"/>
    <w:basedOn w:val="Normal"/>
    <w:next w:val="Normal"/>
    <w:semiHidden/>
    <w:rsid w:val="00766955"/>
    <w:pPr>
      <w:spacing w:after="0" w:line="320" w:lineRule="atLeast"/>
    </w:pPr>
    <w:rPr>
      <w:rFonts w:ascii="Arial" w:eastAsia="Times New Roman" w:hAnsi="Arial" w:cs="Times New Roman"/>
      <w:b/>
      <w:bCs/>
      <w:smallCaps/>
      <w:sz w:val="20"/>
      <w:szCs w:val="26"/>
      <w:lang w:eastAsia="fr-FR"/>
    </w:rPr>
  </w:style>
  <w:style w:type="paragraph" w:styleId="Notedebasdepage">
    <w:name w:val="footnote text"/>
    <w:basedOn w:val="Normal"/>
    <w:link w:val="NotedebasdepageCar"/>
    <w:semiHidden/>
    <w:rsid w:val="00766955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66955"/>
    <w:rPr>
      <w:rFonts w:ascii="Arial" w:eastAsia="Times New Roman" w:hAnsi="Arial" w:cs="Times New Roman"/>
      <w:bC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766955"/>
    <w:pPr>
      <w:tabs>
        <w:tab w:val="left" w:pos="72"/>
        <w:tab w:val="right" w:pos="1620"/>
        <w:tab w:val="right" w:pos="9540"/>
      </w:tabs>
      <w:spacing w:before="360" w:after="0" w:line="240" w:lineRule="auto"/>
      <w:ind w:right="-68"/>
      <w:jc w:val="center"/>
    </w:pPr>
    <w:rPr>
      <w:rFonts w:ascii="Arial" w:eastAsia="Arial Unicode MS" w:hAnsi="Arial" w:cs="Arial"/>
      <w:b/>
      <w:bCs/>
      <w:color w:val="000080"/>
      <w:sz w:val="24"/>
      <w:szCs w:val="24"/>
      <w:lang w:eastAsia="fr-FR"/>
    </w:rPr>
  </w:style>
  <w:style w:type="character" w:styleId="Lienhypertextesuivivisit">
    <w:name w:val="FollowedHyperlink"/>
    <w:rsid w:val="00766955"/>
    <w:rPr>
      <w:color w:val="800080"/>
      <w:u w:val="single"/>
    </w:rPr>
  </w:style>
  <w:style w:type="character" w:customStyle="1" w:styleId="titregris1">
    <w:name w:val="titregris1"/>
    <w:rsid w:val="00766955"/>
    <w:rPr>
      <w:rFonts w:ascii="Verdana" w:hAnsi="Verdana" w:hint="default"/>
      <w:color w:val="8E9092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070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BD945-A28E-4FE6-8C56-5A5450A5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1161</Words>
  <Characters>6390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cmonny</cp:lastModifiedBy>
  <cp:revision>2</cp:revision>
  <cp:lastPrinted>2020-01-27T17:09:00Z</cp:lastPrinted>
  <dcterms:created xsi:type="dcterms:W3CDTF">2021-06-22T09:24:00Z</dcterms:created>
  <dcterms:modified xsi:type="dcterms:W3CDTF">2021-06-22T09:24:00Z</dcterms:modified>
</cp:coreProperties>
</file>