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6E364" w14:textId="7C84A67F" w:rsidR="001832B9" w:rsidRDefault="001832B9" w:rsidP="0013234A">
      <w:pPr>
        <w:spacing w:after="0"/>
        <w:jc w:val="both"/>
      </w:pPr>
    </w:p>
    <w:p w14:paraId="43BA609E" w14:textId="07227BB0" w:rsidR="001832B9" w:rsidRDefault="001832B9" w:rsidP="0013234A">
      <w:pPr>
        <w:spacing w:after="0"/>
        <w:jc w:val="both"/>
      </w:pPr>
    </w:p>
    <w:p w14:paraId="499A60D5" w14:textId="002BAA25" w:rsidR="001832B9" w:rsidRDefault="001832B9" w:rsidP="0013234A">
      <w:pPr>
        <w:spacing w:after="0"/>
        <w:jc w:val="both"/>
      </w:pPr>
    </w:p>
    <w:p w14:paraId="7D4481A2" w14:textId="77777777" w:rsidR="0092651C" w:rsidRDefault="0092651C" w:rsidP="0092651C">
      <w:pPr>
        <w:spacing w:after="0"/>
        <w:rPr>
          <w:b/>
          <w:bCs/>
          <w:sz w:val="40"/>
          <w:szCs w:val="40"/>
        </w:rPr>
      </w:pPr>
    </w:p>
    <w:p w14:paraId="33E1608C" w14:textId="2BBE9719" w:rsidR="003B33A5" w:rsidRPr="001832B9" w:rsidRDefault="007216D8" w:rsidP="007216D8">
      <w:pPr>
        <w:spacing w:after="0"/>
        <w:jc w:val="center"/>
        <w:rPr>
          <w:b/>
          <w:bCs/>
          <w:sz w:val="40"/>
          <w:szCs w:val="40"/>
        </w:rPr>
      </w:pPr>
      <w:r w:rsidRPr="001832B9">
        <w:rPr>
          <w:b/>
          <w:bCs/>
          <w:sz w:val="40"/>
          <w:szCs w:val="40"/>
        </w:rPr>
        <w:t>Formulaire d’inscription</w:t>
      </w:r>
    </w:p>
    <w:p w14:paraId="5586C235" w14:textId="761A2A11" w:rsidR="00CD11D7" w:rsidRPr="001832B9" w:rsidRDefault="00CD11D7" w:rsidP="001832B9">
      <w:pPr>
        <w:spacing w:after="0"/>
        <w:jc w:val="center"/>
        <w:rPr>
          <w:b/>
          <w:bCs/>
        </w:rPr>
      </w:pPr>
      <w:proofErr w:type="gramStart"/>
      <w:r w:rsidRPr="001832B9">
        <w:t>à</w:t>
      </w:r>
      <w:proofErr w:type="gramEnd"/>
      <w:r w:rsidRPr="001832B9">
        <w:t xml:space="preserve"> retourner complété </w:t>
      </w:r>
      <w:r w:rsidRPr="001832B9">
        <w:rPr>
          <w:b/>
          <w:bCs/>
        </w:rPr>
        <w:t xml:space="preserve">au plus tard le 4 mars 2022 par mail à </w:t>
      </w:r>
      <w:hyperlink r:id="rId7" w:history="1">
        <w:r w:rsidR="00BF0DB4" w:rsidRPr="00FE1DA1">
          <w:rPr>
            <w:rStyle w:val="Lienhypertexte"/>
          </w:rPr>
          <w:t>m.swietlicki@formation-industries-2171.com</w:t>
        </w:r>
      </w:hyperlink>
    </w:p>
    <w:p w14:paraId="1BE00EDA" w14:textId="77777777" w:rsidR="001832B9" w:rsidRDefault="001832B9" w:rsidP="008058FE">
      <w:pPr>
        <w:spacing w:after="0"/>
        <w:rPr>
          <w:b/>
          <w:bCs/>
          <w:sz w:val="40"/>
          <w:szCs w:val="40"/>
          <w:u w:val="single"/>
        </w:rPr>
      </w:pPr>
    </w:p>
    <w:p w14:paraId="0CC003CA" w14:textId="46363686" w:rsidR="007216D8" w:rsidRDefault="000302EE" w:rsidP="000302EE">
      <w:pPr>
        <w:spacing w:after="0"/>
      </w:pPr>
      <w:r w:rsidRPr="000302EE">
        <w:t>Établissement scolaire :</w:t>
      </w:r>
      <w:r w:rsidR="006F6460">
        <w:t xml:space="preserve"> _ _ _ _ _ _ _ _ _ _ _ _ _ _ _ _ _ _ _ _ _ _ _ _ _ _ _ _ _ _ _ _ _ _ _ _ _ _ _ _ _ _ _ </w:t>
      </w:r>
      <w:r w:rsidR="00014AB7">
        <w:t xml:space="preserve">_ _ _ _ _ _ _ _ _ </w:t>
      </w:r>
    </w:p>
    <w:p w14:paraId="4998D55C" w14:textId="77777777" w:rsidR="000302EE" w:rsidRDefault="000302EE" w:rsidP="000302EE">
      <w:pPr>
        <w:spacing w:after="0"/>
      </w:pPr>
    </w:p>
    <w:p w14:paraId="5469925E" w14:textId="6B8E1E88" w:rsidR="000302EE" w:rsidRDefault="000302EE" w:rsidP="000302EE">
      <w:pPr>
        <w:spacing w:after="0"/>
      </w:pPr>
      <w:r>
        <w:t xml:space="preserve">Adresse : </w:t>
      </w:r>
      <w:r w:rsidR="006F6460">
        <w:t xml:space="preserve">_ _ _ _ _ _ _ _ _ _ _ _ _ _ _ _ _ _ _ _ _ _ _ _ _ _ _ _ _ _ _ _ _ _ _ _ _ _ _ _ _ _ _ _ _ _ _ _ _ _ _ </w:t>
      </w:r>
      <w:r w:rsidR="00014AB7">
        <w:t xml:space="preserve">_ _ _ _ _ _ _ _ _ </w:t>
      </w:r>
    </w:p>
    <w:p w14:paraId="73BFF2C8" w14:textId="77777777" w:rsidR="000302EE" w:rsidRDefault="000302EE" w:rsidP="000302EE">
      <w:pPr>
        <w:spacing w:after="0"/>
      </w:pPr>
    </w:p>
    <w:p w14:paraId="4400DE86" w14:textId="61F76943" w:rsidR="006F6460" w:rsidRDefault="000302EE" w:rsidP="006F6460">
      <w:pPr>
        <w:spacing w:after="0"/>
      </w:pPr>
      <w:r>
        <w:t xml:space="preserve">Téléphone : </w:t>
      </w:r>
      <w:r w:rsidR="006F6460">
        <w:t>_ _ _ _ _ _ _ _ _ _ _ _ _ _ _ _ _ _ _ _ _ _ _ _ _ _ _ _ _ _ _ _ _ _ _ _ _ _ _ _ _ _ _ _ _ _ _ _ _ _</w:t>
      </w:r>
      <w:r w:rsidR="00014AB7">
        <w:t xml:space="preserve"> _ _ _ _ _ _ _ _ _ </w:t>
      </w:r>
    </w:p>
    <w:p w14:paraId="7E4F76CE" w14:textId="77777777" w:rsidR="000302EE" w:rsidRDefault="000302EE" w:rsidP="000302EE">
      <w:pPr>
        <w:spacing w:after="0"/>
      </w:pPr>
    </w:p>
    <w:p w14:paraId="06190BCF" w14:textId="0CC44E2A" w:rsidR="006F6460" w:rsidRDefault="000302EE" w:rsidP="006F6460">
      <w:pPr>
        <w:spacing w:after="0"/>
      </w:pPr>
      <w:r>
        <w:t>Mail :</w:t>
      </w:r>
      <w:r w:rsidR="006F6460" w:rsidRPr="006F6460">
        <w:t xml:space="preserve"> </w:t>
      </w:r>
      <w:r w:rsidR="006F6460">
        <w:t>_ _ _ _ _ _ _ _ _ _ _ _ _ _ _ _ _ _ _ _ _ _ _ _ _ _ _ _ _ _ _ _ _ _ _ _ _ _ _ _ _ _ _ _ _ _ _ _ _ _</w:t>
      </w:r>
      <w:r w:rsidR="00014AB7">
        <w:t xml:space="preserve"> </w:t>
      </w:r>
      <w:r w:rsidR="006F6460">
        <w:t xml:space="preserve">_ _ _ _ </w:t>
      </w:r>
      <w:r w:rsidR="00014AB7">
        <w:t xml:space="preserve">_ _ _ _ _ _ _ _ </w:t>
      </w:r>
    </w:p>
    <w:p w14:paraId="5DFE95ED" w14:textId="590A01B3" w:rsidR="000302EE" w:rsidRDefault="000302EE" w:rsidP="000302EE">
      <w:pPr>
        <w:spacing w:after="0"/>
      </w:pPr>
    </w:p>
    <w:p w14:paraId="6FF00777" w14:textId="77777777" w:rsidR="0088089B" w:rsidRDefault="0088089B" w:rsidP="000302EE">
      <w:pPr>
        <w:spacing w:after="0"/>
      </w:pPr>
    </w:p>
    <w:p w14:paraId="2DCA7002" w14:textId="26F5D6DE" w:rsidR="0088089B" w:rsidRPr="0088089B" w:rsidRDefault="0088089B" w:rsidP="000302EE">
      <w:pPr>
        <w:spacing w:after="0"/>
        <w:rPr>
          <w:b/>
          <w:bCs/>
        </w:rPr>
      </w:pPr>
      <w:r w:rsidRPr="00D05828">
        <w:rPr>
          <w:sz w:val="32"/>
          <w:szCs w:val="32"/>
        </w:rPr>
        <w:t>O</w:t>
      </w:r>
      <w:r>
        <w:t xml:space="preserve"> </w:t>
      </w:r>
      <w:r w:rsidRPr="00D05828">
        <w:t xml:space="preserve">Souhaite participer à l’évènement </w:t>
      </w:r>
      <w:r w:rsidRPr="00D05828">
        <w:rPr>
          <w:b/>
          <w:bCs/>
        </w:rPr>
        <w:t xml:space="preserve">« En route vers l’industrie du futur » </w:t>
      </w:r>
      <w:r w:rsidR="00BF0DB4">
        <w:rPr>
          <w:b/>
          <w:bCs/>
        </w:rPr>
        <w:t>Jeudi 24</w:t>
      </w:r>
      <w:r w:rsidRPr="00D05828">
        <w:rPr>
          <w:b/>
          <w:bCs/>
        </w:rPr>
        <w:t xml:space="preserve"> mars 2022, au Pôle formation UIMM à </w:t>
      </w:r>
      <w:r w:rsidR="00BF0DB4">
        <w:rPr>
          <w:b/>
          <w:bCs/>
        </w:rPr>
        <w:t>Chalon-sur-Saône</w:t>
      </w:r>
      <w:bookmarkStart w:id="0" w:name="_GoBack"/>
      <w:bookmarkEnd w:id="0"/>
    </w:p>
    <w:p w14:paraId="57EACFFB" w14:textId="7C1B18E0" w:rsidR="0088089B" w:rsidRDefault="0088089B" w:rsidP="000302EE">
      <w:pPr>
        <w:spacing w:after="0"/>
      </w:pPr>
    </w:p>
    <w:p w14:paraId="30F51FEC" w14:textId="46D65EC6" w:rsidR="00CD11D7" w:rsidRPr="00CD11D7" w:rsidRDefault="00CD11D7" w:rsidP="000302EE">
      <w:pPr>
        <w:spacing w:after="0"/>
      </w:pPr>
      <w:r>
        <w:t>Le parcours se déroulera sur un créneau de 2 heures, merci d’indiquer votre préférence :</w:t>
      </w:r>
    </w:p>
    <w:p w14:paraId="32B61009" w14:textId="3B42EE76" w:rsidR="00CD11D7" w:rsidRDefault="00CD11D7" w:rsidP="000302EE">
      <w:pPr>
        <w:spacing w:after="0"/>
      </w:pPr>
      <w:r w:rsidRPr="00D05828">
        <w:rPr>
          <w:sz w:val="32"/>
          <w:szCs w:val="32"/>
        </w:rPr>
        <w:t>O</w:t>
      </w:r>
      <w:r>
        <w:t xml:space="preserve"> Matin</w:t>
      </w:r>
    </w:p>
    <w:p w14:paraId="085BECD4" w14:textId="2B970827" w:rsidR="000302EE" w:rsidRDefault="00CD11D7" w:rsidP="000302EE">
      <w:pPr>
        <w:spacing w:after="0"/>
      </w:pPr>
      <w:r w:rsidRPr="00D05828">
        <w:rPr>
          <w:sz w:val="32"/>
          <w:szCs w:val="32"/>
        </w:rPr>
        <w:t>O</w:t>
      </w:r>
      <w:r>
        <w:t xml:space="preserve"> Après-midi</w:t>
      </w:r>
    </w:p>
    <w:p w14:paraId="14482D93" w14:textId="16406234" w:rsidR="00D05828" w:rsidRPr="00CD11D7" w:rsidRDefault="00CD11D7" w:rsidP="000302EE">
      <w:pPr>
        <w:spacing w:after="0"/>
      </w:pPr>
      <w:r w:rsidRPr="00CD11D7">
        <w:t>Nous vous contacterons pour organiser avec vous votre venue suivant</w:t>
      </w:r>
      <w:r w:rsidR="008428BA">
        <w:t xml:space="preserve"> vos contraintes et</w:t>
      </w:r>
      <w:r w:rsidR="006C3978">
        <w:t xml:space="preserve"> </w:t>
      </w:r>
      <w:r w:rsidRPr="00CD11D7">
        <w:t xml:space="preserve">les créneaux disponibles. </w:t>
      </w:r>
    </w:p>
    <w:p w14:paraId="1CF2D034" w14:textId="77777777" w:rsidR="00CD11D7" w:rsidRDefault="00CD11D7" w:rsidP="000302EE">
      <w:pPr>
        <w:spacing w:after="0"/>
        <w:rPr>
          <w:b/>
          <w:bCs/>
        </w:rPr>
      </w:pPr>
    </w:p>
    <w:p w14:paraId="6AEA06C4" w14:textId="2911DB93" w:rsidR="00D05828" w:rsidRDefault="00874EE6" w:rsidP="000302EE">
      <w:pPr>
        <w:spacing w:after="0"/>
        <w:rPr>
          <w:b/>
          <w:bCs/>
        </w:rPr>
      </w:pPr>
      <w:r>
        <w:rPr>
          <w:b/>
          <w:bCs/>
        </w:rPr>
        <w:t>Niveau(x) de c</w:t>
      </w:r>
      <w:r w:rsidR="00D05828">
        <w:rPr>
          <w:b/>
          <w:bCs/>
        </w:rPr>
        <w:t xml:space="preserve">lasse(s) concernée(s) : </w:t>
      </w:r>
    </w:p>
    <w:p w14:paraId="64ED0802" w14:textId="77777777" w:rsidR="00CD11D7" w:rsidRDefault="00CD11D7" w:rsidP="000302EE">
      <w:pPr>
        <w:spacing w:after="0"/>
        <w:rPr>
          <w:b/>
          <w:bCs/>
        </w:rPr>
      </w:pPr>
    </w:p>
    <w:p w14:paraId="1CE85956" w14:textId="4B566F25" w:rsidR="00D05828" w:rsidRPr="009209B2" w:rsidRDefault="00D05828" w:rsidP="009209B2">
      <w:pPr>
        <w:spacing w:after="0" w:line="240" w:lineRule="auto"/>
        <w:jc w:val="both"/>
      </w:pPr>
      <w:r>
        <w:rPr>
          <w:b/>
          <w:bCs/>
        </w:rPr>
        <w:t>Nombre d</w:t>
      </w:r>
      <w:r w:rsidR="00775197">
        <w:rPr>
          <w:b/>
          <w:bCs/>
        </w:rPr>
        <w:t xml:space="preserve">’élèves et accompagnateurs </w:t>
      </w:r>
      <w:r>
        <w:rPr>
          <w:b/>
          <w:bCs/>
        </w:rPr>
        <w:t>concernés</w:t>
      </w:r>
      <w:r w:rsidR="009209B2">
        <w:rPr>
          <w:b/>
          <w:bCs/>
        </w:rPr>
        <w:t xml:space="preserve"> </w:t>
      </w:r>
      <w:r w:rsidR="00A058C1" w:rsidRPr="00A058C1">
        <w:t>(</w:t>
      </w:r>
      <w:r w:rsidR="00A058C1">
        <w:t xml:space="preserve">maximum 30 visiteurs par établissement scolaire) </w:t>
      </w:r>
      <w:r>
        <w:rPr>
          <w:b/>
          <w:bCs/>
        </w:rPr>
        <w:t xml:space="preserve">: </w:t>
      </w:r>
    </w:p>
    <w:p w14:paraId="29F86B4B" w14:textId="55D6C28C" w:rsidR="000302EE" w:rsidRDefault="000302EE" w:rsidP="000302EE">
      <w:pPr>
        <w:spacing w:after="0"/>
      </w:pPr>
    </w:p>
    <w:p w14:paraId="2AF246E8" w14:textId="33BFD75A" w:rsidR="00CD11D7" w:rsidRDefault="00CD11D7" w:rsidP="000302EE">
      <w:pPr>
        <w:spacing w:after="0"/>
      </w:pPr>
    </w:p>
    <w:p w14:paraId="637458B4" w14:textId="77777777" w:rsidR="007C51E0" w:rsidRDefault="007C51E0" w:rsidP="008C0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6623FDFE" w14:textId="639AE3B3" w:rsidR="00CD11D7" w:rsidRDefault="00CD11D7" w:rsidP="008C0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 w:rsidRPr="000302EE">
        <w:rPr>
          <w:b/>
          <w:bCs/>
        </w:rPr>
        <w:t>Personne à contacter dans le cadre de cet évènement</w:t>
      </w:r>
      <w:r w:rsidR="00014AB7">
        <w:rPr>
          <w:b/>
          <w:bCs/>
        </w:rPr>
        <w:t> :</w:t>
      </w:r>
    </w:p>
    <w:p w14:paraId="739EA4E9" w14:textId="77777777" w:rsidR="006C3978" w:rsidRPr="000302EE" w:rsidRDefault="006C3978" w:rsidP="008C0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4BB06101" w14:textId="1B0BF105" w:rsidR="00014AB7" w:rsidRDefault="00CD11D7" w:rsidP="00014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Nom, Prénom :</w:t>
      </w:r>
      <w:r w:rsidR="007C51E0">
        <w:t xml:space="preserve"> </w:t>
      </w:r>
      <w:r w:rsidR="00014AB7">
        <w:tab/>
      </w:r>
      <w:r w:rsidR="007C51E0">
        <w:t xml:space="preserve">_ _ _ _ _ _ _ _ _ _ _ _ _ _ _ _ _ _ _ _ _ _ _ _ _ _ _ _ _ _ _ _ _ _ _ _ _ _ _ _ _ _ _ _ _ _ _ _ </w:t>
      </w:r>
      <w:r w:rsidR="00014AB7">
        <w:t xml:space="preserve">_ _ _ _ _ _ _ _ _ </w:t>
      </w:r>
    </w:p>
    <w:p w14:paraId="0DD3DBE2" w14:textId="48863FC0" w:rsidR="00CD11D7" w:rsidRDefault="00CD11D7" w:rsidP="008C0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148812A" w14:textId="3C3A1387" w:rsidR="00014AB7" w:rsidRDefault="00CD11D7" w:rsidP="00014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Fonction :</w:t>
      </w:r>
      <w:r w:rsidR="00014AB7">
        <w:t xml:space="preserve"> </w:t>
      </w:r>
      <w:r w:rsidR="007C51E0">
        <w:t>_ _ _ _ _ _ _ _ _ _ _ _ _ _ _ _ _ _ _ _ _ _ _ _ _ _ _ _ _ _ _ _ _ _ _ _ _ _ _ _ _ _ _ _ _ _ _ _ _ _</w:t>
      </w:r>
      <w:r w:rsidR="00014AB7">
        <w:t xml:space="preserve"> </w:t>
      </w:r>
      <w:r w:rsidR="007C51E0">
        <w:t xml:space="preserve">_ </w:t>
      </w:r>
      <w:r w:rsidR="00014AB7">
        <w:t xml:space="preserve">_ _ _ _ _ _ _ _ _ </w:t>
      </w:r>
    </w:p>
    <w:p w14:paraId="13A72214" w14:textId="35900EFC" w:rsidR="00CD11D7" w:rsidRDefault="00CD11D7" w:rsidP="008C0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29BB482" w14:textId="1CDF43D5" w:rsidR="00014AB7" w:rsidRDefault="00CD11D7" w:rsidP="00014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Téléphone :</w:t>
      </w:r>
      <w:r w:rsidR="007C51E0">
        <w:t xml:space="preserve"> _ _ _ _ _ _ _ _ _ _ _ _ _ _ _ _ _ _ _ _ _ _ _ _ _ _ _ _ _ _ _ _ _ _ _ _ _ _ _ _ _ _ _ _ _ _ _ _ _ _</w:t>
      </w:r>
      <w:r w:rsidR="00014AB7">
        <w:t xml:space="preserve"> _ _ _ _ _ _ _ _ _ </w:t>
      </w:r>
    </w:p>
    <w:p w14:paraId="0DD31CDB" w14:textId="5A68CCB2" w:rsidR="00CD11D7" w:rsidRDefault="00CD11D7" w:rsidP="008C0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181B10B" w14:textId="6FF81F8C" w:rsidR="00014AB7" w:rsidRDefault="00CD11D7" w:rsidP="00014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Mail :</w:t>
      </w:r>
      <w:r w:rsidR="007C51E0">
        <w:t xml:space="preserve"> _ _ _ _ _ _ _ _ _ _ _ _ _ _ _ _ _ _ _ _ _ _ _ _ _ _ _ _ _ _ _ _ _ _ _ _ _ _ _ _ _ _ _ _ _ _ _ _ _ _</w:t>
      </w:r>
      <w:r w:rsidR="00014AB7">
        <w:t xml:space="preserve"> </w:t>
      </w:r>
      <w:r w:rsidR="007C51E0">
        <w:t>_ _ _</w:t>
      </w:r>
      <w:r w:rsidR="00014AB7">
        <w:t xml:space="preserve"> _ _ _ _ _ _ _ _ _ </w:t>
      </w:r>
    </w:p>
    <w:p w14:paraId="7706AAE3" w14:textId="6771A772" w:rsidR="00CD11D7" w:rsidRDefault="00CD11D7" w:rsidP="008C0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CA1C5EA" w14:textId="77777777" w:rsidR="007C51E0" w:rsidRDefault="007C51E0" w:rsidP="008C0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7EA8C73" w14:textId="77777777" w:rsidR="00874EE6" w:rsidRPr="000302EE" w:rsidRDefault="00874EE6" w:rsidP="000302EE">
      <w:pPr>
        <w:spacing w:after="0"/>
      </w:pPr>
    </w:p>
    <w:p w14:paraId="2C415ED4" w14:textId="77777777" w:rsidR="00CD11D7" w:rsidRDefault="00CD11D7" w:rsidP="000302EE">
      <w:pPr>
        <w:spacing w:after="0"/>
      </w:pPr>
    </w:p>
    <w:p w14:paraId="6CABC909" w14:textId="77777777" w:rsidR="00CD11D7" w:rsidRDefault="00CD11D7" w:rsidP="000302EE">
      <w:pPr>
        <w:spacing w:after="0"/>
      </w:pPr>
    </w:p>
    <w:sectPr w:rsidR="00CD11D7" w:rsidSect="001832B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721E7" w14:textId="77777777" w:rsidR="004E383E" w:rsidRDefault="004E383E" w:rsidP="0092651C">
      <w:pPr>
        <w:spacing w:after="0" w:line="240" w:lineRule="auto"/>
      </w:pPr>
      <w:r>
        <w:separator/>
      </w:r>
    </w:p>
  </w:endnote>
  <w:endnote w:type="continuationSeparator" w:id="0">
    <w:p w14:paraId="30696CBC" w14:textId="77777777" w:rsidR="004E383E" w:rsidRDefault="004E383E" w:rsidP="0092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F65F2" w14:textId="77777777" w:rsidR="004E383E" w:rsidRDefault="004E383E" w:rsidP="0092651C">
      <w:pPr>
        <w:spacing w:after="0" w:line="240" w:lineRule="auto"/>
      </w:pPr>
      <w:r>
        <w:separator/>
      </w:r>
    </w:p>
  </w:footnote>
  <w:footnote w:type="continuationSeparator" w:id="0">
    <w:p w14:paraId="2CB8B0D0" w14:textId="77777777" w:rsidR="004E383E" w:rsidRDefault="004E383E" w:rsidP="0092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7157D" w14:textId="3D59CF5C" w:rsidR="00014AB7" w:rsidRDefault="00014AB7">
    <w:pPr>
      <w:pStyle w:val="En-tte"/>
    </w:pPr>
    <w:r w:rsidRPr="00014AB7">
      <w:rPr>
        <w:noProof/>
      </w:rPr>
      <w:drawing>
        <wp:anchor distT="0" distB="0" distL="114300" distR="114300" simplePos="0" relativeHeight="251659264" behindDoc="0" locked="0" layoutInCell="1" allowOverlap="1" wp14:anchorId="33A4A35C" wp14:editId="012B275D">
          <wp:simplePos x="0" y="0"/>
          <wp:positionH relativeFrom="margin">
            <wp:posOffset>2257425</wp:posOffset>
          </wp:positionH>
          <wp:positionV relativeFrom="paragraph">
            <wp:posOffset>18415</wp:posOffset>
          </wp:positionV>
          <wp:extent cx="615315" cy="65722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4AB7">
      <w:rPr>
        <w:noProof/>
      </w:rPr>
      <w:drawing>
        <wp:anchor distT="0" distB="0" distL="114300" distR="114300" simplePos="0" relativeHeight="251660288" behindDoc="0" locked="0" layoutInCell="1" allowOverlap="1" wp14:anchorId="1B0D41FC" wp14:editId="6572D390">
          <wp:simplePos x="0" y="0"/>
          <wp:positionH relativeFrom="margin">
            <wp:posOffset>3038475</wp:posOffset>
          </wp:positionH>
          <wp:positionV relativeFrom="paragraph">
            <wp:posOffset>8890</wp:posOffset>
          </wp:positionV>
          <wp:extent cx="1351915" cy="657225"/>
          <wp:effectExtent l="0" t="0" r="63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E5CD1"/>
    <w:multiLevelType w:val="hybridMultilevel"/>
    <w:tmpl w:val="E3582DF6"/>
    <w:lvl w:ilvl="0" w:tplc="2A426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13EE6"/>
    <w:multiLevelType w:val="hybridMultilevel"/>
    <w:tmpl w:val="4BF2136A"/>
    <w:lvl w:ilvl="0" w:tplc="4A26F774">
      <w:start w:val="1"/>
      <w:numFmt w:val="bullet"/>
      <w:lvlText w:val=""/>
      <w:lvlJc w:val="left"/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11245D"/>
    <w:multiLevelType w:val="hybridMultilevel"/>
    <w:tmpl w:val="72C2EC74"/>
    <w:lvl w:ilvl="0" w:tplc="4A26F774">
      <w:start w:val="1"/>
      <w:numFmt w:val="bullet"/>
      <w:lvlText w:val=""/>
      <w:lvlJc w:val="left"/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86"/>
    <w:rsid w:val="00014AB7"/>
    <w:rsid w:val="00014C92"/>
    <w:rsid w:val="000302EE"/>
    <w:rsid w:val="00036DF3"/>
    <w:rsid w:val="000A5684"/>
    <w:rsid w:val="000B65E6"/>
    <w:rsid w:val="000E3C16"/>
    <w:rsid w:val="000E6BF3"/>
    <w:rsid w:val="000F7C77"/>
    <w:rsid w:val="0011460F"/>
    <w:rsid w:val="0013234A"/>
    <w:rsid w:val="001348CF"/>
    <w:rsid w:val="00167AA6"/>
    <w:rsid w:val="00173668"/>
    <w:rsid w:val="001832B9"/>
    <w:rsid w:val="001E1B80"/>
    <w:rsid w:val="00214FFC"/>
    <w:rsid w:val="00265ED9"/>
    <w:rsid w:val="00286FF0"/>
    <w:rsid w:val="002F35AA"/>
    <w:rsid w:val="002F4962"/>
    <w:rsid w:val="003B33A5"/>
    <w:rsid w:val="00496878"/>
    <w:rsid w:val="004E383E"/>
    <w:rsid w:val="00521E62"/>
    <w:rsid w:val="00577EA8"/>
    <w:rsid w:val="005E119B"/>
    <w:rsid w:val="00610690"/>
    <w:rsid w:val="006112AE"/>
    <w:rsid w:val="006726F2"/>
    <w:rsid w:val="006B7392"/>
    <w:rsid w:val="006C3978"/>
    <w:rsid w:val="006F6460"/>
    <w:rsid w:val="007216D8"/>
    <w:rsid w:val="00723435"/>
    <w:rsid w:val="00775197"/>
    <w:rsid w:val="007810D9"/>
    <w:rsid w:val="007A01DE"/>
    <w:rsid w:val="007C1E0B"/>
    <w:rsid w:val="007C51E0"/>
    <w:rsid w:val="008058FE"/>
    <w:rsid w:val="00822D2F"/>
    <w:rsid w:val="008428BA"/>
    <w:rsid w:val="00863687"/>
    <w:rsid w:val="00874EE6"/>
    <w:rsid w:val="00875547"/>
    <w:rsid w:val="0088089B"/>
    <w:rsid w:val="00896A0A"/>
    <w:rsid w:val="008C09B0"/>
    <w:rsid w:val="009209B2"/>
    <w:rsid w:val="0092651C"/>
    <w:rsid w:val="009276ED"/>
    <w:rsid w:val="009567D7"/>
    <w:rsid w:val="00990AB4"/>
    <w:rsid w:val="00990D20"/>
    <w:rsid w:val="00A058C1"/>
    <w:rsid w:val="00A47B15"/>
    <w:rsid w:val="00B13E64"/>
    <w:rsid w:val="00B23BB0"/>
    <w:rsid w:val="00B32461"/>
    <w:rsid w:val="00BF0DB4"/>
    <w:rsid w:val="00C17786"/>
    <w:rsid w:val="00C87795"/>
    <w:rsid w:val="00CD11D7"/>
    <w:rsid w:val="00D05828"/>
    <w:rsid w:val="00D8316E"/>
    <w:rsid w:val="00DB2ABC"/>
    <w:rsid w:val="00E422F6"/>
    <w:rsid w:val="00E525BD"/>
    <w:rsid w:val="00E66D97"/>
    <w:rsid w:val="00ED17B2"/>
    <w:rsid w:val="00F13E02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D16E1"/>
  <w15:chartTrackingRefBased/>
  <w15:docId w15:val="{1B18F8A0-0BD4-496F-8376-98535F60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366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B33A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33A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2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651C"/>
  </w:style>
  <w:style w:type="paragraph" w:styleId="Pieddepage">
    <w:name w:val="footer"/>
    <w:basedOn w:val="Normal"/>
    <w:link w:val="PieddepageCar"/>
    <w:uiPriority w:val="99"/>
    <w:unhideWhenUsed/>
    <w:rsid w:val="0092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.swietlicki@formation-industries-2171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Anne-Laure GUILLEMENET</dc:creator>
  <cp:keywords/>
  <dc:description/>
  <cp:lastModifiedBy>Florence AUBERTIN</cp:lastModifiedBy>
  <cp:revision>112</cp:revision>
  <dcterms:created xsi:type="dcterms:W3CDTF">2022-01-24T12:45:00Z</dcterms:created>
  <dcterms:modified xsi:type="dcterms:W3CDTF">2022-01-31T14:49:00Z</dcterms:modified>
</cp:coreProperties>
</file>