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76CB" w14:textId="77777777" w:rsidR="003C5A91" w:rsidRDefault="001D69E0">
      <w:pPr>
        <w:pStyle w:val="Corpsdetexte"/>
        <w:ind w:left="242"/>
        <w:rPr>
          <w:rFonts w:ascii="Times New Roman"/>
        </w:rPr>
      </w:pPr>
      <w:r w:rsidRPr="001D69E0">
        <w:rPr>
          <w:rFonts w:ascii="Times New Roman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 wp14:anchorId="7DBA3D81" wp14:editId="6CD66E41">
                <wp:simplePos x="0" y="0"/>
                <wp:positionH relativeFrom="column">
                  <wp:posOffset>4066540</wp:posOffset>
                </wp:positionH>
                <wp:positionV relativeFrom="paragraph">
                  <wp:posOffset>152400</wp:posOffset>
                </wp:positionV>
                <wp:extent cx="2614295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4ADB" w14:textId="77777777" w:rsidR="001D69E0" w:rsidRPr="00E43BC8" w:rsidRDefault="001D69E0" w:rsidP="001D69E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E43BC8">
                              <w:rPr>
                                <w:sz w:val="20"/>
                              </w:rPr>
                              <w:t>Service Départemental à la Jeunesse, à l’Engagement et aux Sports</w:t>
                            </w:r>
                          </w:p>
                          <w:p w14:paraId="7826B016" w14:textId="77777777" w:rsidR="001D69E0" w:rsidRPr="00E43BC8" w:rsidRDefault="001D69E0" w:rsidP="001D69E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E43BC8">
                              <w:rPr>
                                <w:sz w:val="20"/>
                              </w:rPr>
                              <w:t xml:space="preserve">2 G rue du général </w:t>
                            </w:r>
                            <w:proofErr w:type="spellStart"/>
                            <w:r w:rsidRPr="00E43BC8">
                              <w:rPr>
                                <w:sz w:val="20"/>
                              </w:rPr>
                              <w:t>Delaborde</w:t>
                            </w:r>
                            <w:proofErr w:type="spellEnd"/>
                          </w:p>
                          <w:p w14:paraId="7F3E37FF" w14:textId="77777777" w:rsidR="001D69E0" w:rsidRPr="00E43BC8" w:rsidRDefault="001D69E0" w:rsidP="001D69E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E43BC8">
                              <w:rPr>
                                <w:sz w:val="20"/>
                              </w:rPr>
                              <w:t>BP 87 428</w:t>
                            </w:r>
                          </w:p>
                          <w:p w14:paraId="10F72328" w14:textId="77777777" w:rsidR="001D69E0" w:rsidRPr="00E43BC8" w:rsidRDefault="001D69E0" w:rsidP="001D69E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E43BC8">
                              <w:rPr>
                                <w:sz w:val="20"/>
                              </w:rPr>
                              <w:t>21074 Dijon Cedex</w:t>
                            </w:r>
                          </w:p>
                          <w:p w14:paraId="740C7032" w14:textId="77777777" w:rsidR="001D69E0" w:rsidRPr="00E43BC8" w:rsidRDefault="00D45630" w:rsidP="001D69E0">
                            <w:pPr>
                              <w:jc w:val="right"/>
                              <w:rPr>
                                <w:rStyle w:val="Lienhypertexte"/>
                                <w:rFonts w:ascii="Marianne" w:hAnsi="Marianne"/>
                                <w:sz w:val="24"/>
                              </w:rPr>
                            </w:pPr>
                            <w:hyperlink r:id="rId5" w:history="1">
                              <w:r w:rsidR="001D69E0" w:rsidRPr="00E43BC8">
                                <w:rPr>
                                  <w:rStyle w:val="Lienhypertexte"/>
                                  <w:rFonts w:ascii="Marianne" w:hAnsi="Marianne"/>
                                  <w:sz w:val="24"/>
                                </w:rPr>
                                <w:t>ce.sdjes21@ac-dijon.fr</w:t>
                              </w:r>
                            </w:hyperlink>
                          </w:p>
                          <w:p w14:paraId="1C3936FC" w14:textId="13A4261F" w:rsidR="001D69E0" w:rsidRPr="001D69E0" w:rsidRDefault="001D69E0" w:rsidP="001D69E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BA3D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0.2pt;margin-top:12pt;width:205.85pt;height:110.6pt;z-index:48759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" stroked="f">
                <v:textbox style="mso-fit-shape-to-text:t">
                  <w:txbxContent>
                    <w:p w14:paraId="774A4ADB" w14:textId="77777777" w:rsidR="001D69E0" w:rsidRPr="00E43BC8" w:rsidRDefault="001D69E0" w:rsidP="001D69E0">
                      <w:pPr>
                        <w:jc w:val="right"/>
                        <w:rPr>
                          <w:sz w:val="20"/>
                        </w:rPr>
                      </w:pPr>
                      <w:r w:rsidRPr="00E43BC8">
                        <w:rPr>
                          <w:sz w:val="20"/>
                        </w:rPr>
                        <w:t>Service Départemental à la Jeunesse, à l’Engagement et aux Sports</w:t>
                      </w:r>
                    </w:p>
                    <w:p w14:paraId="7826B016" w14:textId="77777777" w:rsidR="001D69E0" w:rsidRPr="00E43BC8" w:rsidRDefault="001D69E0" w:rsidP="001D69E0">
                      <w:pPr>
                        <w:jc w:val="right"/>
                        <w:rPr>
                          <w:sz w:val="20"/>
                        </w:rPr>
                      </w:pPr>
                      <w:r w:rsidRPr="00E43BC8">
                        <w:rPr>
                          <w:sz w:val="20"/>
                        </w:rPr>
                        <w:t xml:space="preserve">2 G rue du général </w:t>
                      </w:r>
                      <w:proofErr w:type="spellStart"/>
                      <w:r w:rsidRPr="00E43BC8">
                        <w:rPr>
                          <w:sz w:val="20"/>
                        </w:rPr>
                        <w:t>Delaborde</w:t>
                      </w:r>
                      <w:proofErr w:type="spellEnd"/>
                    </w:p>
                    <w:p w14:paraId="7F3E37FF" w14:textId="77777777" w:rsidR="001D69E0" w:rsidRPr="00E43BC8" w:rsidRDefault="001D69E0" w:rsidP="001D69E0">
                      <w:pPr>
                        <w:jc w:val="right"/>
                        <w:rPr>
                          <w:sz w:val="20"/>
                        </w:rPr>
                      </w:pPr>
                      <w:r w:rsidRPr="00E43BC8">
                        <w:rPr>
                          <w:sz w:val="20"/>
                        </w:rPr>
                        <w:t>BP 87 428</w:t>
                      </w:r>
                    </w:p>
                    <w:p w14:paraId="10F72328" w14:textId="77777777" w:rsidR="001D69E0" w:rsidRPr="00E43BC8" w:rsidRDefault="001D69E0" w:rsidP="001D69E0">
                      <w:pPr>
                        <w:jc w:val="right"/>
                        <w:rPr>
                          <w:sz w:val="20"/>
                        </w:rPr>
                      </w:pPr>
                      <w:r w:rsidRPr="00E43BC8">
                        <w:rPr>
                          <w:sz w:val="20"/>
                        </w:rPr>
                        <w:t>21074 Dijon Cedex</w:t>
                      </w:r>
                    </w:p>
                    <w:p w14:paraId="740C7032" w14:textId="77777777" w:rsidR="001D69E0" w:rsidRPr="00E43BC8" w:rsidRDefault="00D45630" w:rsidP="001D69E0">
                      <w:pPr>
                        <w:jc w:val="right"/>
                        <w:rPr>
                          <w:rStyle w:val="Lienhypertexte"/>
                          <w:rFonts w:ascii="Marianne" w:hAnsi="Marianne"/>
                          <w:sz w:val="24"/>
                        </w:rPr>
                      </w:pPr>
                      <w:hyperlink r:id="rId6" w:history="1">
                        <w:r w:rsidR="001D69E0" w:rsidRPr="00E43BC8">
                          <w:rPr>
                            <w:rStyle w:val="Lienhypertexte"/>
                            <w:rFonts w:ascii="Marianne" w:hAnsi="Marianne"/>
                            <w:sz w:val="24"/>
                          </w:rPr>
                          <w:t>ce.sdjes21@ac-dijon.fr</w:t>
                        </w:r>
                      </w:hyperlink>
                    </w:p>
                    <w:p w14:paraId="1C3936FC" w14:textId="13A4261F" w:rsidR="001D69E0" w:rsidRPr="001D69E0" w:rsidRDefault="001D69E0" w:rsidP="001D69E0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pacing w:val="55"/>
          <w:lang w:eastAsia="fr-FR"/>
        </w:rPr>
        <w:drawing>
          <wp:inline distT="0" distB="0" distL="0" distR="0" wp14:anchorId="79509F22" wp14:editId="24F5CE5E">
            <wp:extent cx="3552587" cy="12001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13" cy="1202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CA1DF7" w14:textId="77777777" w:rsidR="003C5A91" w:rsidRDefault="003C5A91">
      <w:pPr>
        <w:pStyle w:val="Corpsdetexte"/>
        <w:spacing w:before="10"/>
        <w:rPr>
          <w:rFonts w:ascii="Times New Roman"/>
          <w:sz w:val="7"/>
        </w:rPr>
      </w:pPr>
    </w:p>
    <w:p w14:paraId="48EC6CDD" w14:textId="77777777" w:rsidR="001D69E0" w:rsidRDefault="001D69E0">
      <w:pPr>
        <w:pStyle w:val="Titre1"/>
        <w:spacing w:before="91"/>
        <w:ind w:left="2745" w:right="2743"/>
        <w:jc w:val="center"/>
      </w:pPr>
    </w:p>
    <w:p w14:paraId="311935D9" w14:textId="77777777" w:rsidR="001D69E0" w:rsidRDefault="001D69E0">
      <w:pPr>
        <w:pStyle w:val="Titre1"/>
        <w:spacing w:before="91"/>
        <w:ind w:left="2745" w:right="2743"/>
        <w:jc w:val="center"/>
      </w:pPr>
    </w:p>
    <w:p w14:paraId="2F339E53" w14:textId="77777777" w:rsidR="003C5A91" w:rsidRDefault="001D69E0">
      <w:pPr>
        <w:pStyle w:val="Titre1"/>
        <w:spacing w:before="91"/>
        <w:ind w:left="2745" w:right="2743"/>
        <w:jc w:val="center"/>
      </w:pPr>
      <w:r>
        <w:rPr>
          <w:noProof/>
          <w:lang w:eastAsia="fr-FR"/>
        </w:rPr>
        <w:drawing>
          <wp:anchor distT="0" distB="0" distL="0" distR="0" simplePos="0" relativeHeight="251658240" behindDoc="1" locked="0" layoutInCell="1" allowOverlap="1" wp14:anchorId="04FABF19" wp14:editId="2281D87B">
            <wp:simplePos x="0" y="0"/>
            <wp:positionH relativeFrom="page">
              <wp:posOffset>484505</wp:posOffset>
            </wp:positionH>
            <wp:positionV relativeFrom="paragraph">
              <wp:posOffset>473075</wp:posOffset>
            </wp:positionV>
            <wp:extent cx="1716786" cy="72923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786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A5ABB93" wp14:editId="35DAEEE3">
                <wp:simplePos x="0" y="0"/>
                <wp:positionH relativeFrom="page">
                  <wp:posOffset>509270</wp:posOffset>
                </wp:positionH>
                <wp:positionV relativeFrom="paragraph">
                  <wp:posOffset>271145</wp:posOffset>
                </wp:positionV>
                <wp:extent cx="1545590" cy="3810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5590" cy="38100"/>
                        </a:xfrm>
                        <a:prstGeom prst="rect">
                          <a:avLst/>
                        </a:prstGeom>
                        <a:solidFill>
                          <a:srgbClr val="1F3E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EA7D1" id="Rectangle 21" o:spid="_x0000_s1026" style="position:absolute;margin-left:40.1pt;margin-top:21.35pt;width:121.7pt;height: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" fillcolor="#1f3e7a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B0B574D" wp14:editId="6D2100D5">
                <wp:simplePos x="0" y="0"/>
                <wp:positionH relativeFrom="page">
                  <wp:posOffset>5483225</wp:posOffset>
                </wp:positionH>
                <wp:positionV relativeFrom="paragraph">
                  <wp:posOffset>271145</wp:posOffset>
                </wp:positionV>
                <wp:extent cx="1506220" cy="3810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38100"/>
                        </a:xfrm>
                        <a:prstGeom prst="rect">
                          <a:avLst/>
                        </a:prstGeom>
                        <a:solidFill>
                          <a:srgbClr val="1F3E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E841" id="Rectangle 20" o:spid="_x0000_s1026" style="position:absolute;margin-left:431.75pt;margin-top:21.35pt;width:118.6pt;height: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" fillcolor="#1f3e7a" stroked="f">
                <w10:wrap anchorx="page"/>
              </v:rect>
            </w:pict>
          </mc:Fallback>
        </mc:AlternateContent>
      </w:r>
      <w:r>
        <w:t xml:space="preserve">Déclaration des personnes </w:t>
      </w:r>
      <w:proofErr w:type="gramStart"/>
      <w:r>
        <w:t xml:space="preserve">désirant </w:t>
      </w:r>
      <w:r>
        <w:rPr>
          <w:spacing w:val="-75"/>
        </w:rPr>
        <w:t xml:space="preserve"> </w:t>
      </w:r>
      <w:r>
        <w:t>assurer</w:t>
      </w:r>
      <w:proofErr w:type="gramEnd"/>
      <w:r>
        <w:t xml:space="preserve"> la surveillance des</w:t>
      </w:r>
      <w:r>
        <w:rPr>
          <w:spacing w:val="1"/>
        </w:rPr>
        <w:t xml:space="preserve"> </w:t>
      </w:r>
      <w:r>
        <w:t>ét</w:t>
      </w:r>
      <w:r w:rsidR="007F2C07">
        <w:t>ablissements de baignade</w:t>
      </w:r>
    </w:p>
    <w:p w14:paraId="6A4D9D7B" w14:textId="77777777" w:rsidR="003C5A91" w:rsidRDefault="001D69E0">
      <w:pPr>
        <w:spacing w:line="322" w:lineRule="exact"/>
        <w:ind w:left="2743" w:right="274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(B.N.S.S.A.)</w:t>
      </w:r>
    </w:p>
    <w:p w14:paraId="3E9F74E4" w14:textId="77777777" w:rsidR="003C5A91" w:rsidRDefault="003C5A91">
      <w:pPr>
        <w:pStyle w:val="Corpsdetexte"/>
        <w:rPr>
          <w:rFonts w:ascii="Arial"/>
          <w:b/>
          <w:sz w:val="14"/>
        </w:rPr>
      </w:pPr>
    </w:p>
    <w:p w14:paraId="06541650" w14:textId="77777777" w:rsidR="003C5A91" w:rsidRDefault="001D69E0">
      <w:pPr>
        <w:spacing w:before="94"/>
        <w:ind w:right="1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D322-1</w:t>
      </w:r>
      <w:r w:rsidR="003F6F5A">
        <w:rPr>
          <w:rFonts w:ascii="Arial" w:hAnsi="Arial"/>
          <w:i/>
          <w:sz w:val="20"/>
        </w:rPr>
        <w:t>3 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Annexe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III-9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sport</w:t>
      </w:r>
    </w:p>
    <w:p w14:paraId="62E8B97A" w14:textId="77777777" w:rsidR="003C5A91" w:rsidRDefault="003C5A91">
      <w:pPr>
        <w:pStyle w:val="Corpsdetexte"/>
        <w:spacing w:before="2"/>
        <w:rPr>
          <w:rFonts w:ascii="Arial"/>
          <w:i/>
          <w:sz w:val="25"/>
        </w:rPr>
      </w:pPr>
    </w:p>
    <w:p w14:paraId="152062ED" w14:textId="77777777" w:rsidR="003C5A91" w:rsidRDefault="001D69E0">
      <w:pPr>
        <w:pStyle w:val="Corpsdetexte"/>
        <w:ind w:left="242" w:right="237"/>
        <w:jc w:val="both"/>
      </w:pPr>
      <w:r>
        <w:t>Toute personne titulaire du B.N.S.S.A désirant assurer la surveillance d'un établissement dans lesquels sont</w:t>
      </w:r>
      <w:r>
        <w:rPr>
          <w:spacing w:val="1"/>
        </w:rPr>
        <w:t xml:space="preserve"> </w:t>
      </w:r>
      <w:r>
        <w:t xml:space="preserve">pratiquées des activités aquatiques, de baignade ou de natation, doit </w:t>
      </w:r>
      <w:r w:rsidR="003F6F5A">
        <w:t xml:space="preserve">en faire </w:t>
      </w:r>
      <w:r>
        <w:t>la</w:t>
      </w:r>
      <w:r>
        <w:rPr>
          <w:spacing w:val="-1"/>
        </w:rPr>
        <w:t xml:space="preserve"> </w:t>
      </w:r>
      <w:r>
        <w:t>déclaration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préfet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principale</w:t>
      </w:r>
      <w:r>
        <w:rPr>
          <w:spacing w:val="-1"/>
        </w:rPr>
        <w:t xml:space="preserve"> </w:t>
      </w:r>
      <w:r>
        <w:t>activité.</w:t>
      </w:r>
    </w:p>
    <w:p w14:paraId="167FDD44" w14:textId="77777777" w:rsidR="003C5A91" w:rsidRDefault="003C5A91">
      <w:pPr>
        <w:pStyle w:val="Corpsdetexte"/>
      </w:pPr>
    </w:p>
    <w:p w14:paraId="425831E6" w14:textId="77777777" w:rsidR="003C5A91" w:rsidRDefault="001D69E0" w:rsidP="00AB744D">
      <w:pPr>
        <w:pStyle w:val="Titre1"/>
        <w:numPr>
          <w:ilvl w:val="0"/>
          <w:numId w:val="3"/>
        </w:numPr>
        <w:tabs>
          <w:tab w:val="left" w:pos="476"/>
          <w:tab w:val="left" w:pos="10352"/>
        </w:tabs>
        <w:spacing w:before="241"/>
      </w:pPr>
      <w:r>
        <w:rPr>
          <w:color w:val="1F3E7A"/>
          <w:shd w:val="clear" w:color="auto" w:fill="C0C0C0"/>
        </w:rPr>
        <w:t>Etat civil</w:t>
      </w:r>
      <w:r>
        <w:rPr>
          <w:color w:val="1F3E7A"/>
          <w:spacing w:val="-1"/>
          <w:shd w:val="clear" w:color="auto" w:fill="C0C0C0"/>
        </w:rPr>
        <w:t xml:space="preserve"> </w:t>
      </w:r>
      <w:r>
        <w:rPr>
          <w:color w:val="1F3E7A"/>
          <w:shd w:val="clear" w:color="auto" w:fill="C0C0C0"/>
        </w:rPr>
        <w:t>:</w:t>
      </w:r>
      <w:r>
        <w:rPr>
          <w:color w:val="1F3E7A"/>
          <w:shd w:val="clear" w:color="auto" w:fill="C0C0C0"/>
        </w:rPr>
        <w:tab/>
      </w:r>
    </w:p>
    <w:p w14:paraId="4C7F273C" w14:textId="77777777" w:rsidR="003C5A91" w:rsidRDefault="003C5A91">
      <w:pPr>
        <w:pStyle w:val="Corpsdetexte"/>
        <w:spacing w:before="1"/>
        <w:rPr>
          <w:rFonts w:ascii="Arial"/>
          <w:b/>
          <w:sz w:val="25"/>
        </w:rPr>
      </w:pPr>
    </w:p>
    <w:p w14:paraId="45110B1A" w14:textId="77777777" w:rsidR="003C5A91" w:rsidRDefault="001D69E0">
      <w:pPr>
        <w:pStyle w:val="Corpsdetexte"/>
        <w:tabs>
          <w:tab w:val="left" w:pos="4612"/>
          <w:tab w:val="left" w:pos="10218"/>
        </w:tabs>
        <w:ind w:left="242"/>
      </w:pPr>
      <w:r>
        <w:t>Nom</w:t>
      </w:r>
      <w:r>
        <w:rPr>
          <w:u w:val="single"/>
        </w:rPr>
        <w:tab/>
      </w:r>
      <w:r>
        <w:t>Prénom(s)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E3CA46" w14:textId="77777777" w:rsidR="003C5A91" w:rsidRDefault="003C5A91">
      <w:pPr>
        <w:pStyle w:val="Corpsdetexte"/>
        <w:spacing w:before="1"/>
      </w:pPr>
    </w:p>
    <w:p w14:paraId="72D3B37F" w14:textId="77777777" w:rsidR="003C5A91" w:rsidRDefault="001D69E0">
      <w:pPr>
        <w:pStyle w:val="Corpsdetexte"/>
        <w:tabs>
          <w:tab w:val="left" w:pos="2782"/>
          <w:tab w:val="left" w:pos="3710"/>
          <w:tab w:val="left" w:pos="5565"/>
          <w:tab w:val="left" w:pos="10292"/>
        </w:tabs>
        <w:ind w:left="2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2629DFBF" wp14:editId="2F79594F">
                <wp:simplePos x="0" y="0"/>
                <wp:positionH relativeFrom="page">
                  <wp:posOffset>1673860</wp:posOffset>
                </wp:positionH>
                <wp:positionV relativeFrom="paragraph">
                  <wp:posOffset>13970</wp:posOffset>
                </wp:positionV>
                <wp:extent cx="497840" cy="234950"/>
                <wp:effectExtent l="0" t="0" r="0" b="0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" cy="234950"/>
                        </a:xfrm>
                        <a:custGeom>
                          <a:avLst/>
                          <a:gdLst>
                            <a:gd name="T0" fmla="+- 0 3006 2636"/>
                            <a:gd name="T1" fmla="*/ T0 w 784"/>
                            <a:gd name="T2" fmla="+- 0 22 22"/>
                            <a:gd name="T3" fmla="*/ 22 h 370"/>
                            <a:gd name="T4" fmla="+- 0 2636 2636"/>
                            <a:gd name="T5" fmla="*/ T4 w 784"/>
                            <a:gd name="T6" fmla="+- 0 22 22"/>
                            <a:gd name="T7" fmla="*/ 22 h 370"/>
                            <a:gd name="T8" fmla="+- 0 2636 2636"/>
                            <a:gd name="T9" fmla="*/ T8 w 784"/>
                            <a:gd name="T10" fmla="+- 0 392 22"/>
                            <a:gd name="T11" fmla="*/ 392 h 370"/>
                            <a:gd name="T12" fmla="+- 0 3006 2636"/>
                            <a:gd name="T13" fmla="*/ T12 w 784"/>
                            <a:gd name="T14" fmla="+- 0 392 22"/>
                            <a:gd name="T15" fmla="*/ 392 h 370"/>
                            <a:gd name="T16" fmla="+- 0 3006 2636"/>
                            <a:gd name="T17" fmla="*/ T16 w 784"/>
                            <a:gd name="T18" fmla="+- 0 22 22"/>
                            <a:gd name="T19" fmla="*/ 22 h 370"/>
                            <a:gd name="T20" fmla="+- 0 3420 2636"/>
                            <a:gd name="T21" fmla="*/ T20 w 784"/>
                            <a:gd name="T22" fmla="+- 0 22 22"/>
                            <a:gd name="T23" fmla="*/ 22 h 370"/>
                            <a:gd name="T24" fmla="+- 0 3050 2636"/>
                            <a:gd name="T25" fmla="*/ T24 w 784"/>
                            <a:gd name="T26" fmla="+- 0 22 22"/>
                            <a:gd name="T27" fmla="*/ 22 h 370"/>
                            <a:gd name="T28" fmla="+- 0 3050 2636"/>
                            <a:gd name="T29" fmla="*/ T28 w 784"/>
                            <a:gd name="T30" fmla="+- 0 392 22"/>
                            <a:gd name="T31" fmla="*/ 392 h 370"/>
                            <a:gd name="T32" fmla="+- 0 3420 2636"/>
                            <a:gd name="T33" fmla="*/ T32 w 784"/>
                            <a:gd name="T34" fmla="+- 0 392 22"/>
                            <a:gd name="T35" fmla="*/ 392 h 370"/>
                            <a:gd name="T36" fmla="+- 0 3420 2636"/>
                            <a:gd name="T37" fmla="*/ T36 w 784"/>
                            <a:gd name="T38" fmla="+- 0 22 22"/>
                            <a:gd name="T39" fmla="*/ 22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4" h="370">
                              <a:moveTo>
                                <a:pt x="370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70" y="370"/>
                              </a:lnTo>
                              <a:lnTo>
                                <a:pt x="370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414" y="0"/>
                              </a:lnTo>
                              <a:lnTo>
                                <a:pt x="414" y="370"/>
                              </a:lnTo>
                              <a:lnTo>
                                <a:pt x="784" y="370"/>
                              </a:lnTo>
                              <a:lnTo>
                                <a:pt x="784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6136F" id="AutoShape 16" o:spid="_x0000_s1026" style="position:absolute;margin-left:131.8pt;margin-top:1.1pt;width:39.2pt;height:18.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" path="m370,l,,,370r370,l370,xm784,l414,r,370l784,370,784,xe" filled="f" strokeweight=".72pt">
                <v:path arrowok="t" o:connecttype="custom" o:connectlocs="234950,13970;0,13970;0,248920;234950,248920;234950,13970;497840,13970;262890,13970;262890,248920;497840,248920;497840,1397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5D640B02" wp14:editId="6207275D">
                <wp:simplePos x="0" y="0"/>
                <wp:positionH relativeFrom="page">
                  <wp:posOffset>2263140</wp:posOffset>
                </wp:positionH>
                <wp:positionV relativeFrom="paragraph">
                  <wp:posOffset>13970</wp:posOffset>
                </wp:positionV>
                <wp:extent cx="497840" cy="234950"/>
                <wp:effectExtent l="0" t="0" r="0" b="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" cy="234950"/>
                        </a:xfrm>
                        <a:custGeom>
                          <a:avLst/>
                          <a:gdLst>
                            <a:gd name="T0" fmla="+- 0 3934 3564"/>
                            <a:gd name="T1" fmla="*/ T0 w 784"/>
                            <a:gd name="T2" fmla="+- 0 22 22"/>
                            <a:gd name="T3" fmla="*/ 22 h 370"/>
                            <a:gd name="T4" fmla="+- 0 3564 3564"/>
                            <a:gd name="T5" fmla="*/ T4 w 784"/>
                            <a:gd name="T6" fmla="+- 0 22 22"/>
                            <a:gd name="T7" fmla="*/ 22 h 370"/>
                            <a:gd name="T8" fmla="+- 0 3564 3564"/>
                            <a:gd name="T9" fmla="*/ T8 w 784"/>
                            <a:gd name="T10" fmla="+- 0 392 22"/>
                            <a:gd name="T11" fmla="*/ 392 h 370"/>
                            <a:gd name="T12" fmla="+- 0 3934 3564"/>
                            <a:gd name="T13" fmla="*/ T12 w 784"/>
                            <a:gd name="T14" fmla="+- 0 392 22"/>
                            <a:gd name="T15" fmla="*/ 392 h 370"/>
                            <a:gd name="T16" fmla="+- 0 3934 3564"/>
                            <a:gd name="T17" fmla="*/ T16 w 784"/>
                            <a:gd name="T18" fmla="+- 0 22 22"/>
                            <a:gd name="T19" fmla="*/ 22 h 370"/>
                            <a:gd name="T20" fmla="+- 0 4348 3564"/>
                            <a:gd name="T21" fmla="*/ T20 w 784"/>
                            <a:gd name="T22" fmla="+- 0 22 22"/>
                            <a:gd name="T23" fmla="*/ 22 h 370"/>
                            <a:gd name="T24" fmla="+- 0 3978 3564"/>
                            <a:gd name="T25" fmla="*/ T24 w 784"/>
                            <a:gd name="T26" fmla="+- 0 22 22"/>
                            <a:gd name="T27" fmla="*/ 22 h 370"/>
                            <a:gd name="T28" fmla="+- 0 3978 3564"/>
                            <a:gd name="T29" fmla="*/ T28 w 784"/>
                            <a:gd name="T30" fmla="+- 0 392 22"/>
                            <a:gd name="T31" fmla="*/ 392 h 370"/>
                            <a:gd name="T32" fmla="+- 0 4348 3564"/>
                            <a:gd name="T33" fmla="*/ T32 w 784"/>
                            <a:gd name="T34" fmla="+- 0 392 22"/>
                            <a:gd name="T35" fmla="*/ 392 h 370"/>
                            <a:gd name="T36" fmla="+- 0 4348 3564"/>
                            <a:gd name="T37" fmla="*/ T36 w 784"/>
                            <a:gd name="T38" fmla="+- 0 22 22"/>
                            <a:gd name="T39" fmla="*/ 22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4" h="370">
                              <a:moveTo>
                                <a:pt x="370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70" y="370"/>
                              </a:lnTo>
                              <a:lnTo>
                                <a:pt x="370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414" y="0"/>
                              </a:lnTo>
                              <a:lnTo>
                                <a:pt x="414" y="370"/>
                              </a:lnTo>
                              <a:lnTo>
                                <a:pt x="784" y="370"/>
                              </a:lnTo>
                              <a:lnTo>
                                <a:pt x="784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9D0B" id="AutoShape 15" o:spid="_x0000_s1026" style="position:absolute;margin-left:178.2pt;margin-top:1.1pt;width:39.2pt;height:18.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" path="m370,l,,,370r370,l370,xm784,l414,r,370l784,370,784,xe" filled="f" strokeweight=".72pt">
                <v:path arrowok="t" o:connecttype="custom" o:connectlocs="234950,13970;0,13970;0,248920;234950,248920;234950,13970;497840,13970;262890,13970;262890,248920;497840,248920;497840,1397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477DFA3E" wp14:editId="46F60619">
                <wp:simplePos x="0" y="0"/>
                <wp:positionH relativeFrom="page">
                  <wp:posOffset>2852420</wp:posOffset>
                </wp:positionH>
                <wp:positionV relativeFrom="paragraph">
                  <wp:posOffset>13970</wp:posOffset>
                </wp:positionV>
                <wp:extent cx="1023620" cy="234950"/>
                <wp:effectExtent l="0" t="0" r="0" b="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3620" cy="234950"/>
                        </a:xfrm>
                        <a:custGeom>
                          <a:avLst/>
                          <a:gdLst>
                            <a:gd name="T0" fmla="+- 0 4861 4492"/>
                            <a:gd name="T1" fmla="*/ T0 w 1612"/>
                            <a:gd name="T2" fmla="+- 0 22 22"/>
                            <a:gd name="T3" fmla="*/ 22 h 370"/>
                            <a:gd name="T4" fmla="+- 0 4492 4492"/>
                            <a:gd name="T5" fmla="*/ T4 w 1612"/>
                            <a:gd name="T6" fmla="+- 0 22 22"/>
                            <a:gd name="T7" fmla="*/ 22 h 370"/>
                            <a:gd name="T8" fmla="+- 0 4492 4492"/>
                            <a:gd name="T9" fmla="*/ T8 w 1612"/>
                            <a:gd name="T10" fmla="+- 0 392 22"/>
                            <a:gd name="T11" fmla="*/ 392 h 370"/>
                            <a:gd name="T12" fmla="+- 0 4861 4492"/>
                            <a:gd name="T13" fmla="*/ T12 w 1612"/>
                            <a:gd name="T14" fmla="+- 0 392 22"/>
                            <a:gd name="T15" fmla="*/ 392 h 370"/>
                            <a:gd name="T16" fmla="+- 0 4861 4492"/>
                            <a:gd name="T17" fmla="*/ T16 w 1612"/>
                            <a:gd name="T18" fmla="+- 0 22 22"/>
                            <a:gd name="T19" fmla="*/ 22 h 370"/>
                            <a:gd name="T20" fmla="+- 0 5275 4492"/>
                            <a:gd name="T21" fmla="*/ T20 w 1612"/>
                            <a:gd name="T22" fmla="+- 0 22 22"/>
                            <a:gd name="T23" fmla="*/ 22 h 370"/>
                            <a:gd name="T24" fmla="+- 0 4906 4492"/>
                            <a:gd name="T25" fmla="*/ T24 w 1612"/>
                            <a:gd name="T26" fmla="+- 0 22 22"/>
                            <a:gd name="T27" fmla="*/ 22 h 370"/>
                            <a:gd name="T28" fmla="+- 0 4906 4492"/>
                            <a:gd name="T29" fmla="*/ T28 w 1612"/>
                            <a:gd name="T30" fmla="+- 0 392 22"/>
                            <a:gd name="T31" fmla="*/ 392 h 370"/>
                            <a:gd name="T32" fmla="+- 0 5275 4492"/>
                            <a:gd name="T33" fmla="*/ T32 w 1612"/>
                            <a:gd name="T34" fmla="+- 0 392 22"/>
                            <a:gd name="T35" fmla="*/ 392 h 370"/>
                            <a:gd name="T36" fmla="+- 0 5275 4492"/>
                            <a:gd name="T37" fmla="*/ T36 w 1612"/>
                            <a:gd name="T38" fmla="+- 0 22 22"/>
                            <a:gd name="T39" fmla="*/ 22 h 370"/>
                            <a:gd name="T40" fmla="+- 0 5689 4492"/>
                            <a:gd name="T41" fmla="*/ T40 w 1612"/>
                            <a:gd name="T42" fmla="+- 0 22 22"/>
                            <a:gd name="T43" fmla="*/ 22 h 370"/>
                            <a:gd name="T44" fmla="+- 0 5320 4492"/>
                            <a:gd name="T45" fmla="*/ T44 w 1612"/>
                            <a:gd name="T46" fmla="+- 0 22 22"/>
                            <a:gd name="T47" fmla="*/ 22 h 370"/>
                            <a:gd name="T48" fmla="+- 0 5320 4492"/>
                            <a:gd name="T49" fmla="*/ T48 w 1612"/>
                            <a:gd name="T50" fmla="+- 0 392 22"/>
                            <a:gd name="T51" fmla="*/ 392 h 370"/>
                            <a:gd name="T52" fmla="+- 0 5689 4492"/>
                            <a:gd name="T53" fmla="*/ T52 w 1612"/>
                            <a:gd name="T54" fmla="+- 0 392 22"/>
                            <a:gd name="T55" fmla="*/ 392 h 370"/>
                            <a:gd name="T56" fmla="+- 0 5689 4492"/>
                            <a:gd name="T57" fmla="*/ T56 w 1612"/>
                            <a:gd name="T58" fmla="+- 0 22 22"/>
                            <a:gd name="T59" fmla="*/ 22 h 370"/>
                            <a:gd name="T60" fmla="+- 0 6103 4492"/>
                            <a:gd name="T61" fmla="*/ T60 w 1612"/>
                            <a:gd name="T62" fmla="+- 0 22 22"/>
                            <a:gd name="T63" fmla="*/ 22 h 370"/>
                            <a:gd name="T64" fmla="+- 0 5734 4492"/>
                            <a:gd name="T65" fmla="*/ T64 w 1612"/>
                            <a:gd name="T66" fmla="+- 0 22 22"/>
                            <a:gd name="T67" fmla="*/ 22 h 370"/>
                            <a:gd name="T68" fmla="+- 0 5734 4492"/>
                            <a:gd name="T69" fmla="*/ T68 w 1612"/>
                            <a:gd name="T70" fmla="+- 0 392 22"/>
                            <a:gd name="T71" fmla="*/ 392 h 370"/>
                            <a:gd name="T72" fmla="+- 0 6103 4492"/>
                            <a:gd name="T73" fmla="*/ T72 w 1612"/>
                            <a:gd name="T74" fmla="+- 0 392 22"/>
                            <a:gd name="T75" fmla="*/ 392 h 370"/>
                            <a:gd name="T76" fmla="+- 0 6103 4492"/>
                            <a:gd name="T77" fmla="*/ T76 w 1612"/>
                            <a:gd name="T78" fmla="+- 0 22 22"/>
                            <a:gd name="T79" fmla="*/ 22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612" h="370">
                              <a:moveTo>
                                <a:pt x="369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69" y="370"/>
                              </a:lnTo>
                              <a:lnTo>
                                <a:pt x="369" y="0"/>
                              </a:lnTo>
                              <a:close/>
                              <a:moveTo>
                                <a:pt x="783" y="0"/>
                              </a:moveTo>
                              <a:lnTo>
                                <a:pt x="414" y="0"/>
                              </a:lnTo>
                              <a:lnTo>
                                <a:pt x="414" y="370"/>
                              </a:lnTo>
                              <a:lnTo>
                                <a:pt x="783" y="370"/>
                              </a:lnTo>
                              <a:lnTo>
                                <a:pt x="783" y="0"/>
                              </a:lnTo>
                              <a:close/>
                              <a:moveTo>
                                <a:pt x="1197" y="0"/>
                              </a:moveTo>
                              <a:lnTo>
                                <a:pt x="828" y="0"/>
                              </a:lnTo>
                              <a:lnTo>
                                <a:pt x="828" y="370"/>
                              </a:lnTo>
                              <a:lnTo>
                                <a:pt x="1197" y="370"/>
                              </a:lnTo>
                              <a:lnTo>
                                <a:pt x="1197" y="0"/>
                              </a:lnTo>
                              <a:close/>
                              <a:moveTo>
                                <a:pt x="1611" y="0"/>
                              </a:moveTo>
                              <a:lnTo>
                                <a:pt x="1242" y="0"/>
                              </a:lnTo>
                              <a:lnTo>
                                <a:pt x="1242" y="370"/>
                              </a:lnTo>
                              <a:lnTo>
                                <a:pt x="1611" y="370"/>
                              </a:lnTo>
                              <a:lnTo>
                                <a:pt x="1611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C5552" id="AutoShape 14" o:spid="_x0000_s1026" style="position:absolute;margin-left:224.6pt;margin-top:1.1pt;width:80.6pt;height:18.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" path="m369,l,,,370r369,l369,xm783,l414,r,370l783,370,783,xm1197,l828,r,370l1197,370,1197,xm1611,l1242,r,370l1611,370,1611,xe" filled="f" strokeweight=".72pt">
                <v:path arrowok="t" o:connecttype="custom" o:connectlocs="234315,13970;0,13970;0,248920;234315,248920;234315,13970;497205,13970;262890,13970;262890,248920;497205,248920;497205,13970;760095,13970;525780,13970;525780,248920;760095,248920;760095,13970;1022985,13970;788670,13970;788670,248920;1022985,248920;1022985,13970" o:connectangles="0,0,0,0,0,0,0,0,0,0,0,0,0,0,0,0,0,0,0,0"/>
                <w10:wrap anchorx="page"/>
              </v:shape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naissance</w:t>
      </w:r>
      <w:r>
        <w:tab/>
      </w:r>
      <w:r>
        <w:rPr>
          <w:sz w:val="36"/>
        </w:rPr>
        <w:t>/</w:t>
      </w:r>
      <w:r>
        <w:rPr>
          <w:sz w:val="36"/>
        </w:rPr>
        <w:tab/>
        <w:t>/</w:t>
      </w:r>
      <w:r>
        <w:rPr>
          <w:sz w:val="36"/>
        </w:rPr>
        <w:tab/>
      </w:r>
      <w:r>
        <w:t>Lieu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9A07B2" w14:textId="77777777" w:rsidR="003C5A91" w:rsidRDefault="003C5A91">
      <w:pPr>
        <w:pStyle w:val="Corpsdetexte"/>
        <w:spacing w:before="9"/>
        <w:rPr>
          <w:sz w:val="11"/>
        </w:rPr>
      </w:pPr>
    </w:p>
    <w:p w14:paraId="36261B8B" w14:textId="77777777" w:rsidR="003C5A91" w:rsidRDefault="001D69E0">
      <w:pPr>
        <w:pStyle w:val="Corpsdetexte"/>
        <w:tabs>
          <w:tab w:val="left" w:pos="10297"/>
        </w:tabs>
        <w:spacing w:before="94"/>
        <w:ind w:left="242"/>
      </w:pPr>
      <w:r>
        <w:t>Adresse</w:t>
      </w:r>
      <w:r>
        <w:rPr>
          <w:spacing w:val="-2"/>
        </w:rPr>
        <w:t xml:space="preserve"> </w:t>
      </w:r>
      <w:r>
        <w:t>complète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FB8234" w14:textId="77777777" w:rsidR="003C5A91" w:rsidRDefault="001D69E0">
      <w:pPr>
        <w:pStyle w:val="Corpsdetexte"/>
        <w:spacing w:before="9"/>
        <w:rPr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54C44C" wp14:editId="39FB81EF">
                <wp:simplePos x="0" y="0"/>
                <wp:positionH relativeFrom="page">
                  <wp:posOffset>495300</wp:posOffset>
                </wp:positionH>
                <wp:positionV relativeFrom="paragraph">
                  <wp:posOffset>234950</wp:posOffset>
                </wp:positionV>
                <wp:extent cx="6499225" cy="6350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C4E73" id="Rectangle 13" o:spid="_x0000_s1026" style="position:absolute;margin-left:39pt;margin-top:18.5pt;width:511.7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GQeA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41BEF582" w14:textId="77777777" w:rsidR="003C5A91" w:rsidRDefault="003C5A91">
      <w:pPr>
        <w:pStyle w:val="Corpsdetexte"/>
        <w:spacing w:before="2"/>
        <w:rPr>
          <w:sz w:val="10"/>
        </w:rPr>
      </w:pPr>
    </w:p>
    <w:p w14:paraId="55DD565D" w14:textId="77777777" w:rsidR="003C5A91" w:rsidRDefault="003C5A91">
      <w:pPr>
        <w:rPr>
          <w:sz w:val="10"/>
        </w:rPr>
        <w:sectPr w:rsidR="003C5A91">
          <w:type w:val="continuous"/>
          <w:pgSz w:w="11910" w:h="16840"/>
          <w:pgMar w:top="720" w:right="680" w:bottom="280" w:left="660" w:header="720" w:footer="720" w:gutter="0"/>
          <w:cols w:space="720"/>
        </w:sectPr>
      </w:pPr>
    </w:p>
    <w:p w14:paraId="27471B55" w14:textId="77777777" w:rsidR="003C5A91" w:rsidRDefault="001D69E0">
      <w:pPr>
        <w:pStyle w:val="Corpsdetexte"/>
        <w:spacing w:before="95"/>
        <w:ind w:left="2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0B47E00" wp14:editId="2752871D">
                <wp:simplePos x="0" y="0"/>
                <wp:positionH relativeFrom="page">
                  <wp:posOffset>1299845</wp:posOffset>
                </wp:positionH>
                <wp:positionV relativeFrom="paragraph">
                  <wp:posOffset>-20955</wp:posOffset>
                </wp:positionV>
                <wp:extent cx="1286510" cy="234950"/>
                <wp:effectExtent l="0" t="0" r="0" b="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234950"/>
                        </a:xfrm>
                        <a:custGeom>
                          <a:avLst/>
                          <a:gdLst>
                            <a:gd name="T0" fmla="+- 0 2417 2047"/>
                            <a:gd name="T1" fmla="*/ T0 w 2026"/>
                            <a:gd name="T2" fmla="+- 0 -33 -33"/>
                            <a:gd name="T3" fmla="*/ -33 h 370"/>
                            <a:gd name="T4" fmla="+- 0 2047 2047"/>
                            <a:gd name="T5" fmla="*/ T4 w 2026"/>
                            <a:gd name="T6" fmla="+- 0 -33 -33"/>
                            <a:gd name="T7" fmla="*/ -33 h 370"/>
                            <a:gd name="T8" fmla="+- 0 2047 2047"/>
                            <a:gd name="T9" fmla="*/ T8 w 2026"/>
                            <a:gd name="T10" fmla="+- 0 337 -33"/>
                            <a:gd name="T11" fmla="*/ 337 h 370"/>
                            <a:gd name="T12" fmla="+- 0 2417 2047"/>
                            <a:gd name="T13" fmla="*/ T12 w 2026"/>
                            <a:gd name="T14" fmla="+- 0 337 -33"/>
                            <a:gd name="T15" fmla="*/ 337 h 370"/>
                            <a:gd name="T16" fmla="+- 0 2417 2047"/>
                            <a:gd name="T17" fmla="*/ T16 w 2026"/>
                            <a:gd name="T18" fmla="+- 0 -33 -33"/>
                            <a:gd name="T19" fmla="*/ -33 h 370"/>
                            <a:gd name="T20" fmla="+- 0 2831 2047"/>
                            <a:gd name="T21" fmla="*/ T20 w 2026"/>
                            <a:gd name="T22" fmla="+- 0 -33 -33"/>
                            <a:gd name="T23" fmla="*/ -33 h 370"/>
                            <a:gd name="T24" fmla="+- 0 2461 2047"/>
                            <a:gd name="T25" fmla="*/ T24 w 2026"/>
                            <a:gd name="T26" fmla="+- 0 -33 -33"/>
                            <a:gd name="T27" fmla="*/ -33 h 370"/>
                            <a:gd name="T28" fmla="+- 0 2461 2047"/>
                            <a:gd name="T29" fmla="*/ T28 w 2026"/>
                            <a:gd name="T30" fmla="+- 0 337 -33"/>
                            <a:gd name="T31" fmla="*/ 337 h 370"/>
                            <a:gd name="T32" fmla="+- 0 2831 2047"/>
                            <a:gd name="T33" fmla="*/ T32 w 2026"/>
                            <a:gd name="T34" fmla="+- 0 337 -33"/>
                            <a:gd name="T35" fmla="*/ 337 h 370"/>
                            <a:gd name="T36" fmla="+- 0 2831 2047"/>
                            <a:gd name="T37" fmla="*/ T36 w 2026"/>
                            <a:gd name="T38" fmla="+- 0 -33 -33"/>
                            <a:gd name="T39" fmla="*/ -33 h 370"/>
                            <a:gd name="T40" fmla="+- 0 3245 2047"/>
                            <a:gd name="T41" fmla="*/ T40 w 2026"/>
                            <a:gd name="T42" fmla="+- 0 -33 -33"/>
                            <a:gd name="T43" fmla="*/ -33 h 370"/>
                            <a:gd name="T44" fmla="+- 0 2875 2047"/>
                            <a:gd name="T45" fmla="*/ T44 w 2026"/>
                            <a:gd name="T46" fmla="+- 0 -33 -33"/>
                            <a:gd name="T47" fmla="*/ -33 h 370"/>
                            <a:gd name="T48" fmla="+- 0 2875 2047"/>
                            <a:gd name="T49" fmla="*/ T48 w 2026"/>
                            <a:gd name="T50" fmla="+- 0 337 -33"/>
                            <a:gd name="T51" fmla="*/ 337 h 370"/>
                            <a:gd name="T52" fmla="+- 0 3245 2047"/>
                            <a:gd name="T53" fmla="*/ T52 w 2026"/>
                            <a:gd name="T54" fmla="+- 0 337 -33"/>
                            <a:gd name="T55" fmla="*/ 337 h 370"/>
                            <a:gd name="T56" fmla="+- 0 3245 2047"/>
                            <a:gd name="T57" fmla="*/ T56 w 2026"/>
                            <a:gd name="T58" fmla="+- 0 -33 -33"/>
                            <a:gd name="T59" fmla="*/ -33 h 370"/>
                            <a:gd name="T60" fmla="+- 0 3659 2047"/>
                            <a:gd name="T61" fmla="*/ T60 w 2026"/>
                            <a:gd name="T62" fmla="+- 0 -33 -33"/>
                            <a:gd name="T63" fmla="*/ -33 h 370"/>
                            <a:gd name="T64" fmla="+- 0 3289 2047"/>
                            <a:gd name="T65" fmla="*/ T64 w 2026"/>
                            <a:gd name="T66" fmla="+- 0 -33 -33"/>
                            <a:gd name="T67" fmla="*/ -33 h 370"/>
                            <a:gd name="T68" fmla="+- 0 3289 2047"/>
                            <a:gd name="T69" fmla="*/ T68 w 2026"/>
                            <a:gd name="T70" fmla="+- 0 337 -33"/>
                            <a:gd name="T71" fmla="*/ 337 h 370"/>
                            <a:gd name="T72" fmla="+- 0 3659 2047"/>
                            <a:gd name="T73" fmla="*/ T72 w 2026"/>
                            <a:gd name="T74" fmla="+- 0 337 -33"/>
                            <a:gd name="T75" fmla="*/ 337 h 370"/>
                            <a:gd name="T76" fmla="+- 0 3659 2047"/>
                            <a:gd name="T77" fmla="*/ T76 w 2026"/>
                            <a:gd name="T78" fmla="+- 0 -33 -33"/>
                            <a:gd name="T79" fmla="*/ -33 h 370"/>
                            <a:gd name="T80" fmla="+- 0 4073 2047"/>
                            <a:gd name="T81" fmla="*/ T80 w 2026"/>
                            <a:gd name="T82" fmla="+- 0 -33 -33"/>
                            <a:gd name="T83" fmla="*/ -33 h 370"/>
                            <a:gd name="T84" fmla="+- 0 3703 2047"/>
                            <a:gd name="T85" fmla="*/ T84 w 2026"/>
                            <a:gd name="T86" fmla="+- 0 -33 -33"/>
                            <a:gd name="T87" fmla="*/ -33 h 370"/>
                            <a:gd name="T88" fmla="+- 0 3703 2047"/>
                            <a:gd name="T89" fmla="*/ T88 w 2026"/>
                            <a:gd name="T90" fmla="+- 0 337 -33"/>
                            <a:gd name="T91" fmla="*/ 337 h 370"/>
                            <a:gd name="T92" fmla="+- 0 4073 2047"/>
                            <a:gd name="T93" fmla="*/ T92 w 2026"/>
                            <a:gd name="T94" fmla="+- 0 337 -33"/>
                            <a:gd name="T95" fmla="*/ 337 h 370"/>
                            <a:gd name="T96" fmla="+- 0 4073 2047"/>
                            <a:gd name="T97" fmla="*/ T96 w 2026"/>
                            <a:gd name="T98" fmla="+- 0 -33 -33"/>
                            <a:gd name="T99" fmla="*/ -33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026" h="370">
                              <a:moveTo>
                                <a:pt x="370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70" y="370"/>
                              </a:lnTo>
                              <a:lnTo>
                                <a:pt x="370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414" y="0"/>
                              </a:lnTo>
                              <a:lnTo>
                                <a:pt x="414" y="370"/>
                              </a:lnTo>
                              <a:lnTo>
                                <a:pt x="784" y="37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1198" y="0"/>
                              </a:moveTo>
                              <a:lnTo>
                                <a:pt x="828" y="0"/>
                              </a:lnTo>
                              <a:lnTo>
                                <a:pt x="828" y="370"/>
                              </a:lnTo>
                              <a:lnTo>
                                <a:pt x="1198" y="370"/>
                              </a:lnTo>
                              <a:lnTo>
                                <a:pt x="1198" y="0"/>
                              </a:lnTo>
                              <a:close/>
                              <a:moveTo>
                                <a:pt x="1612" y="0"/>
                              </a:moveTo>
                              <a:lnTo>
                                <a:pt x="1242" y="0"/>
                              </a:lnTo>
                              <a:lnTo>
                                <a:pt x="1242" y="370"/>
                              </a:lnTo>
                              <a:lnTo>
                                <a:pt x="1612" y="370"/>
                              </a:lnTo>
                              <a:lnTo>
                                <a:pt x="1612" y="0"/>
                              </a:lnTo>
                              <a:close/>
                              <a:moveTo>
                                <a:pt x="2026" y="0"/>
                              </a:moveTo>
                              <a:lnTo>
                                <a:pt x="1656" y="0"/>
                              </a:lnTo>
                              <a:lnTo>
                                <a:pt x="1656" y="370"/>
                              </a:lnTo>
                              <a:lnTo>
                                <a:pt x="2026" y="370"/>
                              </a:lnTo>
                              <a:lnTo>
                                <a:pt x="2026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3FE9" id="AutoShape 12" o:spid="_x0000_s1026" style="position:absolute;margin-left:102.35pt;margin-top:-1.65pt;width:101.3pt;height:18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" path="m370,l,,,370r370,l370,xm784,l414,r,370l784,370,784,xm1198,l828,r,370l1198,370,1198,xm1612,l1242,r,370l1612,370,1612,xm2026,l1656,r,370l2026,370,2026,xe" filled="f" strokeweight=".72pt">
                <v:path arrowok="t" o:connecttype="custom" o:connectlocs="234950,-20955;0,-20955;0,213995;234950,213995;234950,-20955;497840,-20955;262890,-20955;262890,213995;497840,213995;497840,-20955;760730,-20955;525780,-20955;525780,213995;760730,213995;760730,-20955;1023620,-20955;788670,-20955;788670,213995;1023620,213995;1023620,-20955;1286510,-20955;1051560,-20955;1051560,213995;1286510,213995;1286510,-20955" o:connectangles="0,0,0,0,0,0,0,0,0,0,0,0,0,0,0,0,0,0,0,0,0,0,0,0,0"/>
                <w10:wrap anchorx="page"/>
              </v:shape>
            </w:pict>
          </mc:Fallback>
        </mc:AlternateContent>
      </w:r>
      <w:r>
        <w:t>Code</w:t>
      </w:r>
      <w:r>
        <w:rPr>
          <w:spacing w:val="-2"/>
        </w:rPr>
        <w:t xml:space="preserve"> </w:t>
      </w:r>
      <w:r>
        <w:t>postal</w:t>
      </w:r>
    </w:p>
    <w:p w14:paraId="6DF054C8" w14:textId="77777777" w:rsidR="003C5A91" w:rsidRDefault="003C5A91">
      <w:pPr>
        <w:pStyle w:val="Corpsdetexte"/>
        <w:rPr>
          <w:sz w:val="24"/>
        </w:rPr>
      </w:pPr>
    </w:p>
    <w:p w14:paraId="37F172BE" w14:textId="77777777" w:rsidR="003C5A91" w:rsidRDefault="001D69E0">
      <w:pPr>
        <w:pStyle w:val="Corpsdetexte"/>
        <w:ind w:left="242"/>
      </w:pPr>
      <w:r>
        <w:t>Votre</w:t>
      </w:r>
      <w:r>
        <w:rPr>
          <w:spacing w:val="-4"/>
        </w:rPr>
        <w:t xml:space="preserve"> </w:t>
      </w:r>
      <w:r>
        <w:t>numéro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téléphone</w:t>
      </w:r>
      <w:r>
        <w:rPr>
          <w:spacing w:val="-5"/>
        </w:rPr>
        <w:t xml:space="preserve"> </w:t>
      </w:r>
      <w:r>
        <w:t>:</w:t>
      </w:r>
    </w:p>
    <w:p w14:paraId="44CBC70E" w14:textId="77777777" w:rsidR="003C5A91" w:rsidRDefault="001D69E0">
      <w:pPr>
        <w:pStyle w:val="Corpsdetexte"/>
        <w:tabs>
          <w:tab w:val="left" w:pos="6830"/>
        </w:tabs>
        <w:spacing w:before="95"/>
        <w:ind w:left="1071"/>
      </w:pPr>
      <w:r>
        <w:br w:type="column"/>
      </w:r>
      <w:r>
        <w:t>Ville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commune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A02A5E" w14:textId="77777777" w:rsidR="003C5A91" w:rsidRDefault="001D69E0">
      <w:pPr>
        <w:tabs>
          <w:tab w:val="left" w:pos="1169"/>
          <w:tab w:val="left" w:pos="2098"/>
          <w:tab w:val="left" w:pos="3026"/>
        </w:tabs>
        <w:spacing w:before="126"/>
        <w:ind w:left="242"/>
        <w:rPr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4163775" wp14:editId="035A5345">
                <wp:simplePos x="0" y="0"/>
                <wp:positionH relativeFrom="page">
                  <wp:posOffset>2232025</wp:posOffset>
                </wp:positionH>
                <wp:positionV relativeFrom="paragraph">
                  <wp:posOffset>93980</wp:posOffset>
                </wp:positionV>
                <wp:extent cx="497840" cy="234950"/>
                <wp:effectExtent l="0" t="0" r="0" b="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" cy="234950"/>
                        </a:xfrm>
                        <a:custGeom>
                          <a:avLst/>
                          <a:gdLst>
                            <a:gd name="T0" fmla="+- 0 3884 3515"/>
                            <a:gd name="T1" fmla="*/ T0 w 784"/>
                            <a:gd name="T2" fmla="+- 0 148 148"/>
                            <a:gd name="T3" fmla="*/ 148 h 370"/>
                            <a:gd name="T4" fmla="+- 0 3515 3515"/>
                            <a:gd name="T5" fmla="*/ T4 w 784"/>
                            <a:gd name="T6" fmla="+- 0 148 148"/>
                            <a:gd name="T7" fmla="*/ 148 h 370"/>
                            <a:gd name="T8" fmla="+- 0 3515 3515"/>
                            <a:gd name="T9" fmla="*/ T8 w 784"/>
                            <a:gd name="T10" fmla="+- 0 518 148"/>
                            <a:gd name="T11" fmla="*/ 518 h 370"/>
                            <a:gd name="T12" fmla="+- 0 3884 3515"/>
                            <a:gd name="T13" fmla="*/ T12 w 784"/>
                            <a:gd name="T14" fmla="+- 0 518 148"/>
                            <a:gd name="T15" fmla="*/ 518 h 370"/>
                            <a:gd name="T16" fmla="+- 0 3884 3515"/>
                            <a:gd name="T17" fmla="*/ T16 w 784"/>
                            <a:gd name="T18" fmla="+- 0 148 148"/>
                            <a:gd name="T19" fmla="*/ 148 h 370"/>
                            <a:gd name="T20" fmla="+- 0 4298 3515"/>
                            <a:gd name="T21" fmla="*/ T20 w 784"/>
                            <a:gd name="T22" fmla="+- 0 148 148"/>
                            <a:gd name="T23" fmla="*/ 148 h 370"/>
                            <a:gd name="T24" fmla="+- 0 3929 3515"/>
                            <a:gd name="T25" fmla="*/ T24 w 784"/>
                            <a:gd name="T26" fmla="+- 0 148 148"/>
                            <a:gd name="T27" fmla="*/ 148 h 370"/>
                            <a:gd name="T28" fmla="+- 0 3929 3515"/>
                            <a:gd name="T29" fmla="*/ T28 w 784"/>
                            <a:gd name="T30" fmla="+- 0 518 148"/>
                            <a:gd name="T31" fmla="*/ 518 h 370"/>
                            <a:gd name="T32" fmla="+- 0 4298 3515"/>
                            <a:gd name="T33" fmla="*/ T32 w 784"/>
                            <a:gd name="T34" fmla="+- 0 518 148"/>
                            <a:gd name="T35" fmla="*/ 518 h 370"/>
                            <a:gd name="T36" fmla="+- 0 4298 3515"/>
                            <a:gd name="T37" fmla="*/ T36 w 784"/>
                            <a:gd name="T38" fmla="+- 0 148 148"/>
                            <a:gd name="T39" fmla="*/ 148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4" h="370">
                              <a:moveTo>
                                <a:pt x="369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69" y="370"/>
                              </a:lnTo>
                              <a:lnTo>
                                <a:pt x="369" y="0"/>
                              </a:lnTo>
                              <a:close/>
                              <a:moveTo>
                                <a:pt x="783" y="0"/>
                              </a:moveTo>
                              <a:lnTo>
                                <a:pt x="414" y="0"/>
                              </a:lnTo>
                              <a:lnTo>
                                <a:pt x="414" y="370"/>
                              </a:lnTo>
                              <a:lnTo>
                                <a:pt x="783" y="370"/>
                              </a:lnTo>
                              <a:lnTo>
                                <a:pt x="78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DEB2A" id="AutoShape 11" o:spid="_x0000_s1026" style="position:absolute;margin-left:175.75pt;margin-top:7.4pt;width:39.2pt;height:18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" path="m369,l,,,370r369,l369,xm783,l414,r,370l783,370,783,xe" filled="f" strokeweight=".72pt">
                <v:path arrowok="t" o:connecttype="custom" o:connectlocs="234315,93980;0,93980;0,328930;234315,328930;234315,93980;497205,93980;262890,93980;262890,328930;497205,328930;497205,9398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3B392C09" wp14:editId="1B5B2CAD">
                <wp:simplePos x="0" y="0"/>
                <wp:positionH relativeFrom="page">
                  <wp:posOffset>2820670</wp:posOffset>
                </wp:positionH>
                <wp:positionV relativeFrom="paragraph">
                  <wp:posOffset>93980</wp:posOffset>
                </wp:positionV>
                <wp:extent cx="497840" cy="234950"/>
                <wp:effectExtent l="0" t="0" r="0" b="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" cy="234950"/>
                        </a:xfrm>
                        <a:custGeom>
                          <a:avLst/>
                          <a:gdLst>
                            <a:gd name="T0" fmla="+- 0 4812 4442"/>
                            <a:gd name="T1" fmla="*/ T0 w 784"/>
                            <a:gd name="T2" fmla="+- 0 148 148"/>
                            <a:gd name="T3" fmla="*/ 148 h 370"/>
                            <a:gd name="T4" fmla="+- 0 4442 4442"/>
                            <a:gd name="T5" fmla="*/ T4 w 784"/>
                            <a:gd name="T6" fmla="+- 0 148 148"/>
                            <a:gd name="T7" fmla="*/ 148 h 370"/>
                            <a:gd name="T8" fmla="+- 0 4442 4442"/>
                            <a:gd name="T9" fmla="*/ T8 w 784"/>
                            <a:gd name="T10" fmla="+- 0 518 148"/>
                            <a:gd name="T11" fmla="*/ 518 h 370"/>
                            <a:gd name="T12" fmla="+- 0 4812 4442"/>
                            <a:gd name="T13" fmla="*/ T12 w 784"/>
                            <a:gd name="T14" fmla="+- 0 518 148"/>
                            <a:gd name="T15" fmla="*/ 518 h 370"/>
                            <a:gd name="T16" fmla="+- 0 4812 4442"/>
                            <a:gd name="T17" fmla="*/ T16 w 784"/>
                            <a:gd name="T18" fmla="+- 0 148 148"/>
                            <a:gd name="T19" fmla="*/ 148 h 370"/>
                            <a:gd name="T20" fmla="+- 0 5226 4442"/>
                            <a:gd name="T21" fmla="*/ T20 w 784"/>
                            <a:gd name="T22" fmla="+- 0 148 148"/>
                            <a:gd name="T23" fmla="*/ 148 h 370"/>
                            <a:gd name="T24" fmla="+- 0 4856 4442"/>
                            <a:gd name="T25" fmla="*/ T24 w 784"/>
                            <a:gd name="T26" fmla="+- 0 148 148"/>
                            <a:gd name="T27" fmla="*/ 148 h 370"/>
                            <a:gd name="T28" fmla="+- 0 4856 4442"/>
                            <a:gd name="T29" fmla="*/ T28 w 784"/>
                            <a:gd name="T30" fmla="+- 0 518 148"/>
                            <a:gd name="T31" fmla="*/ 518 h 370"/>
                            <a:gd name="T32" fmla="+- 0 5226 4442"/>
                            <a:gd name="T33" fmla="*/ T32 w 784"/>
                            <a:gd name="T34" fmla="+- 0 518 148"/>
                            <a:gd name="T35" fmla="*/ 518 h 370"/>
                            <a:gd name="T36" fmla="+- 0 5226 4442"/>
                            <a:gd name="T37" fmla="*/ T36 w 784"/>
                            <a:gd name="T38" fmla="+- 0 148 148"/>
                            <a:gd name="T39" fmla="*/ 148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4" h="370">
                              <a:moveTo>
                                <a:pt x="370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70" y="370"/>
                              </a:lnTo>
                              <a:lnTo>
                                <a:pt x="370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414" y="0"/>
                              </a:lnTo>
                              <a:lnTo>
                                <a:pt x="414" y="370"/>
                              </a:lnTo>
                              <a:lnTo>
                                <a:pt x="784" y="370"/>
                              </a:lnTo>
                              <a:lnTo>
                                <a:pt x="784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9FA16" id="AutoShape 10" o:spid="_x0000_s1026" style="position:absolute;margin-left:222.1pt;margin-top:7.4pt;width:39.2pt;height:18.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" path="m370,l,,,370r370,l370,xm784,l414,r,370l784,370,784,xe" filled="f" strokeweight=".72pt">
                <v:path arrowok="t" o:connecttype="custom" o:connectlocs="234950,93980;0,93980;0,328930;234950,328930;234950,93980;497840,93980;262890,93980;262890,328930;497840,328930;497840,9398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13CDAB16" wp14:editId="54293459">
                <wp:simplePos x="0" y="0"/>
                <wp:positionH relativeFrom="page">
                  <wp:posOffset>3410585</wp:posOffset>
                </wp:positionH>
                <wp:positionV relativeFrom="paragraph">
                  <wp:posOffset>93980</wp:posOffset>
                </wp:positionV>
                <wp:extent cx="497840" cy="234950"/>
                <wp:effectExtent l="0" t="0" r="0" b="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" cy="234950"/>
                        </a:xfrm>
                        <a:custGeom>
                          <a:avLst/>
                          <a:gdLst>
                            <a:gd name="T0" fmla="+- 0 5741 5371"/>
                            <a:gd name="T1" fmla="*/ T0 w 784"/>
                            <a:gd name="T2" fmla="+- 0 148 148"/>
                            <a:gd name="T3" fmla="*/ 148 h 370"/>
                            <a:gd name="T4" fmla="+- 0 5371 5371"/>
                            <a:gd name="T5" fmla="*/ T4 w 784"/>
                            <a:gd name="T6" fmla="+- 0 148 148"/>
                            <a:gd name="T7" fmla="*/ 148 h 370"/>
                            <a:gd name="T8" fmla="+- 0 5371 5371"/>
                            <a:gd name="T9" fmla="*/ T8 w 784"/>
                            <a:gd name="T10" fmla="+- 0 518 148"/>
                            <a:gd name="T11" fmla="*/ 518 h 370"/>
                            <a:gd name="T12" fmla="+- 0 5741 5371"/>
                            <a:gd name="T13" fmla="*/ T12 w 784"/>
                            <a:gd name="T14" fmla="+- 0 518 148"/>
                            <a:gd name="T15" fmla="*/ 518 h 370"/>
                            <a:gd name="T16" fmla="+- 0 5741 5371"/>
                            <a:gd name="T17" fmla="*/ T16 w 784"/>
                            <a:gd name="T18" fmla="+- 0 148 148"/>
                            <a:gd name="T19" fmla="*/ 148 h 370"/>
                            <a:gd name="T20" fmla="+- 0 6155 5371"/>
                            <a:gd name="T21" fmla="*/ T20 w 784"/>
                            <a:gd name="T22" fmla="+- 0 148 148"/>
                            <a:gd name="T23" fmla="*/ 148 h 370"/>
                            <a:gd name="T24" fmla="+- 0 5785 5371"/>
                            <a:gd name="T25" fmla="*/ T24 w 784"/>
                            <a:gd name="T26" fmla="+- 0 148 148"/>
                            <a:gd name="T27" fmla="*/ 148 h 370"/>
                            <a:gd name="T28" fmla="+- 0 5785 5371"/>
                            <a:gd name="T29" fmla="*/ T28 w 784"/>
                            <a:gd name="T30" fmla="+- 0 518 148"/>
                            <a:gd name="T31" fmla="*/ 518 h 370"/>
                            <a:gd name="T32" fmla="+- 0 6155 5371"/>
                            <a:gd name="T33" fmla="*/ T32 w 784"/>
                            <a:gd name="T34" fmla="+- 0 518 148"/>
                            <a:gd name="T35" fmla="*/ 518 h 370"/>
                            <a:gd name="T36" fmla="+- 0 6155 5371"/>
                            <a:gd name="T37" fmla="*/ T36 w 784"/>
                            <a:gd name="T38" fmla="+- 0 148 148"/>
                            <a:gd name="T39" fmla="*/ 148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4" h="370">
                              <a:moveTo>
                                <a:pt x="370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70" y="370"/>
                              </a:lnTo>
                              <a:lnTo>
                                <a:pt x="370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414" y="0"/>
                              </a:lnTo>
                              <a:lnTo>
                                <a:pt x="414" y="370"/>
                              </a:lnTo>
                              <a:lnTo>
                                <a:pt x="784" y="370"/>
                              </a:lnTo>
                              <a:lnTo>
                                <a:pt x="784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3EC4B" id="AutoShape 9" o:spid="_x0000_s1026" style="position:absolute;margin-left:268.55pt;margin-top:7.4pt;width:39.2pt;height:18.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" path="m370,l,,,370r370,l370,xm784,l414,r,370l784,370,784,xe" filled="f" strokeweight=".72pt">
                <v:path arrowok="t" o:connecttype="custom" o:connectlocs="234950,93980;0,93980;0,328930;234950,328930;234950,93980;497840,93980;262890,93980;262890,328930;497840,328930;497840,9398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4BCA0D81" wp14:editId="2174D92B">
                <wp:simplePos x="0" y="0"/>
                <wp:positionH relativeFrom="page">
                  <wp:posOffset>3999865</wp:posOffset>
                </wp:positionH>
                <wp:positionV relativeFrom="paragraph">
                  <wp:posOffset>93980</wp:posOffset>
                </wp:positionV>
                <wp:extent cx="497840" cy="234950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" cy="234950"/>
                        </a:xfrm>
                        <a:custGeom>
                          <a:avLst/>
                          <a:gdLst>
                            <a:gd name="T0" fmla="+- 0 6668 6299"/>
                            <a:gd name="T1" fmla="*/ T0 w 784"/>
                            <a:gd name="T2" fmla="+- 0 148 148"/>
                            <a:gd name="T3" fmla="*/ 148 h 370"/>
                            <a:gd name="T4" fmla="+- 0 6299 6299"/>
                            <a:gd name="T5" fmla="*/ T4 w 784"/>
                            <a:gd name="T6" fmla="+- 0 148 148"/>
                            <a:gd name="T7" fmla="*/ 148 h 370"/>
                            <a:gd name="T8" fmla="+- 0 6299 6299"/>
                            <a:gd name="T9" fmla="*/ T8 w 784"/>
                            <a:gd name="T10" fmla="+- 0 518 148"/>
                            <a:gd name="T11" fmla="*/ 518 h 370"/>
                            <a:gd name="T12" fmla="+- 0 6668 6299"/>
                            <a:gd name="T13" fmla="*/ T12 w 784"/>
                            <a:gd name="T14" fmla="+- 0 518 148"/>
                            <a:gd name="T15" fmla="*/ 518 h 370"/>
                            <a:gd name="T16" fmla="+- 0 6668 6299"/>
                            <a:gd name="T17" fmla="*/ T16 w 784"/>
                            <a:gd name="T18" fmla="+- 0 148 148"/>
                            <a:gd name="T19" fmla="*/ 148 h 370"/>
                            <a:gd name="T20" fmla="+- 0 7082 6299"/>
                            <a:gd name="T21" fmla="*/ T20 w 784"/>
                            <a:gd name="T22" fmla="+- 0 148 148"/>
                            <a:gd name="T23" fmla="*/ 148 h 370"/>
                            <a:gd name="T24" fmla="+- 0 6713 6299"/>
                            <a:gd name="T25" fmla="*/ T24 w 784"/>
                            <a:gd name="T26" fmla="+- 0 148 148"/>
                            <a:gd name="T27" fmla="*/ 148 h 370"/>
                            <a:gd name="T28" fmla="+- 0 6713 6299"/>
                            <a:gd name="T29" fmla="*/ T28 w 784"/>
                            <a:gd name="T30" fmla="+- 0 518 148"/>
                            <a:gd name="T31" fmla="*/ 518 h 370"/>
                            <a:gd name="T32" fmla="+- 0 7082 6299"/>
                            <a:gd name="T33" fmla="*/ T32 w 784"/>
                            <a:gd name="T34" fmla="+- 0 518 148"/>
                            <a:gd name="T35" fmla="*/ 518 h 370"/>
                            <a:gd name="T36" fmla="+- 0 7082 6299"/>
                            <a:gd name="T37" fmla="*/ T36 w 784"/>
                            <a:gd name="T38" fmla="+- 0 148 148"/>
                            <a:gd name="T39" fmla="*/ 148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4" h="370">
                              <a:moveTo>
                                <a:pt x="369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69" y="370"/>
                              </a:lnTo>
                              <a:lnTo>
                                <a:pt x="369" y="0"/>
                              </a:lnTo>
                              <a:close/>
                              <a:moveTo>
                                <a:pt x="783" y="0"/>
                              </a:moveTo>
                              <a:lnTo>
                                <a:pt x="414" y="0"/>
                              </a:lnTo>
                              <a:lnTo>
                                <a:pt x="414" y="370"/>
                              </a:lnTo>
                              <a:lnTo>
                                <a:pt x="783" y="370"/>
                              </a:lnTo>
                              <a:lnTo>
                                <a:pt x="78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EE6D3" id="AutoShape 8" o:spid="_x0000_s1026" style="position:absolute;margin-left:314.95pt;margin-top:7.4pt;width:39.2pt;height:18.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" path="m369,l,,,370r369,l369,xm783,l414,r,370l783,370,783,xe" filled="f" strokeweight=".72pt">
                <v:path arrowok="t" o:connecttype="custom" o:connectlocs="234315,93980;0,93980;0,328930;234315,328930;234315,93980;497205,93980;262890,93980;262890,328930;497205,328930;497205,9398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ABC0F27" wp14:editId="3B9E1E6A">
                <wp:simplePos x="0" y="0"/>
                <wp:positionH relativeFrom="page">
                  <wp:posOffset>4588510</wp:posOffset>
                </wp:positionH>
                <wp:positionV relativeFrom="paragraph">
                  <wp:posOffset>93980</wp:posOffset>
                </wp:positionV>
                <wp:extent cx="497840" cy="234950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" cy="234950"/>
                        </a:xfrm>
                        <a:custGeom>
                          <a:avLst/>
                          <a:gdLst>
                            <a:gd name="T0" fmla="+- 0 7596 7226"/>
                            <a:gd name="T1" fmla="*/ T0 w 784"/>
                            <a:gd name="T2" fmla="+- 0 148 148"/>
                            <a:gd name="T3" fmla="*/ 148 h 370"/>
                            <a:gd name="T4" fmla="+- 0 7226 7226"/>
                            <a:gd name="T5" fmla="*/ T4 w 784"/>
                            <a:gd name="T6" fmla="+- 0 148 148"/>
                            <a:gd name="T7" fmla="*/ 148 h 370"/>
                            <a:gd name="T8" fmla="+- 0 7226 7226"/>
                            <a:gd name="T9" fmla="*/ T8 w 784"/>
                            <a:gd name="T10" fmla="+- 0 518 148"/>
                            <a:gd name="T11" fmla="*/ 518 h 370"/>
                            <a:gd name="T12" fmla="+- 0 7596 7226"/>
                            <a:gd name="T13" fmla="*/ T12 w 784"/>
                            <a:gd name="T14" fmla="+- 0 518 148"/>
                            <a:gd name="T15" fmla="*/ 518 h 370"/>
                            <a:gd name="T16" fmla="+- 0 7596 7226"/>
                            <a:gd name="T17" fmla="*/ T16 w 784"/>
                            <a:gd name="T18" fmla="+- 0 148 148"/>
                            <a:gd name="T19" fmla="*/ 148 h 370"/>
                            <a:gd name="T20" fmla="+- 0 8010 7226"/>
                            <a:gd name="T21" fmla="*/ T20 w 784"/>
                            <a:gd name="T22" fmla="+- 0 148 148"/>
                            <a:gd name="T23" fmla="*/ 148 h 370"/>
                            <a:gd name="T24" fmla="+- 0 7640 7226"/>
                            <a:gd name="T25" fmla="*/ T24 w 784"/>
                            <a:gd name="T26" fmla="+- 0 148 148"/>
                            <a:gd name="T27" fmla="*/ 148 h 370"/>
                            <a:gd name="T28" fmla="+- 0 7640 7226"/>
                            <a:gd name="T29" fmla="*/ T28 w 784"/>
                            <a:gd name="T30" fmla="+- 0 518 148"/>
                            <a:gd name="T31" fmla="*/ 518 h 370"/>
                            <a:gd name="T32" fmla="+- 0 8010 7226"/>
                            <a:gd name="T33" fmla="*/ T32 w 784"/>
                            <a:gd name="T34" fmla="+- 0 518 148"/>
                            <a:gd name="T35" fmla="*/ 518 h 370"/>
                            <a:gd name="T36" fmla="+- 0 8010 7226"/>
                            <a:gd name="T37" fmla="*/ T36 w 784"/>
                            <a:gd name="T38" fmla="+- 0 148 148"/>
                            <a:gd name="T39" fmla="*/ 148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4" h="370">
                              <a:moveTo>
                                <a:pt x="370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70" y="370"/>
                              </a:lnTo>
                              <a:lnTo>
                                <a:pt x="370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414" y="0"/>
                              </a:lnTo>
                              <a:lnTo>
                                <a:pt x="414" y="370"/>
                              </a:lnTo>
                              <a:lnTo>
                                <a:pt x="784" y="370"/>
                              </a:lnTo>
                              <a:lnTo>
                                <a:pt x="784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2AC42" id="AutoShape 7" o:spid="_x0000_s1026" style="position:absolute;margin-left:361.3pt;margin-top:7.4pt;width:39.2pt;height:18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" path="m370,l,,,370r370,l370,xm784,l414,r,370l784,370,784,xe" filled="f" strokeweight=".72pt">
                <v:path arrowok="t" o:connecttype="custom" o:connectlocs="234950,93980;0,93980;0,328930;234950,328930;234950,93980;497840,93980;262890,93980;262890,328930;497840,328930;497840,93980" o:connectangles="0,0,0,0,0,0,0,0,0,0"/>
                <w10:wrap anchorx="page"/>
              </v:shape>
            </w:pict>
          </mc:Fallback>
        </mc:AlternateContent>
      </w:r>
      <w:r>
        <w:rPr>
          <w:sz w:val="36"/>
        </w:rPr>
        <w:t>.</w:t>
      </w:r>
      <w:r>
        <w:rPr>
          <w:sz w:val="36"/>
        </w:rPr>
        <w:tab/>
        <w:t>.</w:t>
      </w:r>
      <w:r>
        <w:rPr>
          <w:sz w:val="36"/>
        </w:rPr>
        <w:tab/>
        <w:t>.</w:t>
      </w:r>
      <w:r>
        <w:rPr>
          <w:sz w:val="36"/>
        </w:rPr>
        <w:tab/>
        <w:t>.</w:t>
      </w:r>
    </w:p>
    <w:p w14:paraId="13864087" w14:textId="77777777" w:rsidR="003C5A91" w:rsidRDefault="003C5A91">
      <w:pPr>
        <w:rPr>
          <w:sz w:val="36"/>
        </w:rPr>
        <w:sectPr w:rsidR="003C5A91">
          <w:type w:val="continuous"/>
          <w:pgSz w:w="11910" w:h="16840"/>
          <w:pgMar w:top="720" w:right="680" w:bottom="280" w:left="660" w:header="720" w:footer="720" w:gutter="0"/>
          <w:cols w:num="2" w:space="720" w:equalWidth="0">
            <w:col w:w="2817" w:space="602"/>
            <w:col w:w="7151"/>
          </w:cols>
        </w:sectPr>
      </w:pPr>
    </w:p>
    <w:p w14:paraId="20662F7F" w14:textId="77777777" w:rsidR="003C5A91" w:rsidRDefault="003C5A91">
      <w:pPr>
        <w:pStyle w:val="Corpsdetexte"/>
        <w:spacing w:before="7"/>
        <w:rPr>
          <w:sz w:val="11"/>
        </w:rPr>
      </w:pPr>
    </w:p>
    <w:p w14:paraId="0B38D450" w14:textId="77777777" w:rsidR="003C5A91" w:rsidRDefault="001D69E0">
      <w:pPr>
        <w:pStyle w:val="Corpsdetexte"/>
        <w:tabs>
          <w:tab w:val="left" w:pos="6157"/>
          <w:tab w:val="left" w:pos="8693"/>
        </w:tabs>
        <w:spacing w:before="94"/>
        <w:ind w:left="242"/>
      </w:pPr>
      <w:r>
        <w:t>Adresse</w:t>
      </w:r>
      <w:r>
        <w:rPr>
          <w:spacing w:val="-2"/>
        </w:rPr>
        <w:t xml:space="preserve"> </w:t>
      </w:r>
      <w:r>
        <w:t>électronique</w:t>
      </w:r>
      <w:r>
        <w:rPr>
          <w:spacing w:val="-1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lettre</w:t>
      </w:r>
      <w:r>
        <w:rPr>
          <w:spacing w:val="-1"/>
        </w:rPr>
        <w:t xml:space="preserve"> </w:t>
      </w:r>
      <w:r>
        <w:t>capitales)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ab/>
      </w:r>
      <w:r>
        <w:t>@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35A4E1" w14:textId="77777777" w:rsidR="003C5A91" w:rsidRDefault="003C5A91">
      <w:pPr>
        <w:pStyle w:val="Corpsdetexte"/>
        <w:spacing w:before="1"/>
        <w:rPr>
          <w:sz w:val="25"/>
        </w:rPr>
      </w:pPr>
    </w:p>
    <w:p w14:paraId="0B031ED6" w14:textId="77777777" w:rsidR="003C5A91" w:rsidRDefault="001D69E0" w:rsidP="00AB744D">
      <w:pPr>
        <w:pStyle w:val="Titre1"/>
        <w:numPr>
          <w:ilvl w:val="0"/>
          <w:numId w:val="3"/>
        </w:numPr>
        <w:tabs>
          <w:tab w:val="left" w:pos="477"/>
          <w:tab w:val="left" w:pos="10352"/>
        </w:tabs>
      </w:pPr>
      <w:r>
        <w:rPr>
          <w:color w:val="1F3E7A"/>
          <w:shd w:val="clear" w:color="auto" w:fill="C0C0C0"/>
        </w:rPr>
        <w:t>Activités</w:t>
      </w:r>
      <w:r>
        <w:rPr>
          <w:color w:val="1F3E7A"/>
          <w:spacing w:val="-1"/>
          <w:shd w:val="clear" w:color="auto" w:fill="C0C0C0"/>
        </w:rPr>
        <w:t xml:space="preserve"> </w:t>
      </w:r>
      <w:r>
        <w:rPr>
          <w:color w:val="1F3E7A"/>
          <w:shd w:val="clear" w:color="auto" w:fill="C0C0C0"/>
        </w:rPr>
        <w:t>de</w:t>
      </w:r>
      <w:r>
        <w:rPr>
          <w:color w:val="1F3E7A"/>
          <w:spacing w:val="-1"/>
          <w:shd w:val="clear" w:color="auto" w:fill="C0C0C0"/>
        </w:rPr>
        <w:t xml:space="preserve"> </w:t>
      </w:r>
      <w:r>
        <w:rPr>
          <w:color w:val="1F3E7A"/>
          <w:shd w:val="clear" w:color="auto" w:fill="C0C0C0"/>
        </w:rPr>
        <w:t>surveillance</w:t>
      </w:r>
      <w:r>
        <w:rPr>
          <w:color w:val="1F3E7A"/>
          <w:spacing w:val="-2"/>
          <w:shd w:val="clear" w:color="auto" w:fill="C0C0C0"/>
        </w:rPr>
        <w:t xml:space="preserve"> </w:t>
      </w:r>
      <w:r>
        <w:rPr>
          <w:color w:val="1F3E7A"/>
          <w:shd w:val="clear" w:color="auto" w:fill="C0C0C0"/>
        </w:rPr>
        <w:t>:</w:t>
      </w:r>
      <w:r>
        <w:rPr>
          <w:color w:val="1F3E7A"/>
          <w:shd w:val="clear" w:color="auto" w:fill="C0C0C0"/>
        </w:rPr>
        <w:tab/>
      </w:r>
    </w:p>
    <w:p w14:paraId="11C2BC14" w14:textId="77777777" w:rsidR="003C5A91" w:rsidRDefault="003C5A91">
      <w:pPr>
        <w:pStyle w:val="Corpsdetexte"/>
        <w:rPr>
          <w:rFonts w:ascii="Arial"/>
          <w:b/>
          <w:sz w:val="25"/>
        </w:rPr>
      </w:pPr>
    </w:p>
    <w:p w14:paraId="76B617EA" w14:textId="77777777" w:rsidR="003C5A91" w:rsidRDefault="001D69E0">
      <w:pPr>
        <w:pStyle w:val="Corpsdetexte"/>
        <w:tabs>
          <w:tab w:val="left" w:pos="10317"/>
        </w:tabs>
        <w:spacing w:before="1"/>
        <w:ind w:left="242"/>
      </w:pPr>
      <w:r>
        <w:t>Lieu(x) d’exercice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C0653E" w14:textId="77777777" w:rsidR="003C5A91" w:rsidRDefault="003C5A91">
      <w:pPr>
        <w:pStyle w:val="Corpsdetexte"/>
        <w:spacing w:before="10"/>
        <w:rPr>
          <w:sz w:val="11"/>
        </w:rPr>
      </w:pPr>
    </w:p>
    <w:p w14:paraId="69F8D177" w14:textId="77777777" w:rsidR="003C5A91" w:rsidRDefault="001D69E0">
      <w:pPr>
        <w:pStyle w:val="Corpsdetexte"/>
        <w:tabs>
          <w:tab w:val="left" w:pos="10285"/>
        </w:tabs>
        <w:spacing w:before="94"/>
        <w:ind w:left="242"/>
      </w:pPr>
      <w:r>
        <w:t>Période</w:t>
      </w:r>
      <w:r>
        <w:rPr>
          <w:spacing w:val="-3"/>
        </w:rPr>
        <w:t xml:space="preserve"> </w:t>
      </w:r>
      <w:r>
        <w:t>d’exercice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88A930" w14:textId="77777777" w:rsidR="003C5A91" w:rsidRDefault="003C5A91">
      <w:pPr>
        <w:pStyle w:val="Corpsdetexte"/>
      </w:pPr>
    </w:p>
    <w:p w14:paraId="5ACF3994" w14:textId="77777777" w:rsidR="003C5A91" w:rsidRDefault="003C5A91">
      <w:pPr>
        <w:pStyle w:val="Corpsdetexte"/>
      </w:pPr>
    </w:p>
    <w:p w14:paraId="5AE0C3DF" w14:textId="77777777" w:rsidR="003C5A91" w:rsidRDefault="001D69E0">
      <w:pPr>
        <w:pStyle w:val="Corpsdetexte"/>
        <w:tabs>
          <w:tab w:val="left" w:pos="6896"/>
          <w:tab w:val="left" w:pos="9998"/>
        </w:tabs>
        <w:ind w:left="3782"/>
      </w:pPr>
      <w:r>
        <w:t>Fait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C72B6F" w14:textId="77777777" w:rsidR="003C5A91" w:rsidRDefault="003C5A91">
      <w:pPr>
        <w:pStyle w:val="Corpsdetexte"/>
        <w:spacing w:before="9"/>
        <w:rPr>
          <w:sz w:val="11"/>
        </w:rPr>
      </w:pPr>
    </w:p>
    <w:p w14:paraId="22DA30F8" w14:textId="77777777" w:rsidR="003C5A91" w:rsidRDefault="001D69E0">
      <w:pPr>
        <w:pStyle w:val="Corpsdetexte"/>
        <w:spacing w:before="94"/>
        <w:ind w:left="713" w:right="2743"/>
        <w:jc w:val="center"/>
      </w:pPr>
      <w:r>
        <w:t>Signature</w:t>
      </w:r>
      <w:r>
        <w:rPr>
          <w:spacing w:val="-4"/>
        </w:rPr>
        <w:t xml:space="preserve"> </w:t>
      </w:r>
      <w:r>
        <w:t>:</w:t>
      </w:r>
    </w:p>
    <w:p w14:paraId="27956673" w14:textId="77777777" w:rsidR="003C5A91" w:rsidRDefault="003C5A91">
      <w:pPr>
        <w:pStyle w:val="Corpsdetexte"/>
      </w:pPr>
    </w:p>
    <w:p w14:paraId="298800C7" w14:textId="77777777" w:rsidR="003C5A91" w:rsidRDefault="00E43BC8">
      <w:pPr>
        <w:pStyle w:val="Corpsdetexte"/>
        <w:spacing w:before="1"/>
        <w:rPr>
          <w:sz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C019AC8" wp14:editId="249BAF11">
                <wp:simplePos x="0" y="0"/>
                <wp:positionH relativeFrom="page">
                  <wp:posOffset>485775</wp:posOffset>
                </wp:positionH>
                <wp:positionV relativeFrom="paragraph">
                  <wp:posOffset>182880</wp:posOffset>
                </wp:positionV>
                <wp:extent cx="6577330" cy="1130300"/>
                <wp:effectExtent l="0" t="0" r="13970" b="1270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330" cy="1130300"/>
                          <a:chOff x="763" y="291"/>
                          <a:chExt cx="10358" cy="1780"/>
                        </a:xfrm>
                      </wpg:grpSpPr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22" y="1077"/>
                            <a:ext cx="207" cy="1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24" y="1310"/>
                            <a:ext cx="207" cy="1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24" y="1541"/>
                            <a:ext cx="207" cy="1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291"/>
                            <a:ext cx="10358" cy="1780"/>
                          </a:xfrm>
                          <a:prstGeom prst="rect">
                            <a:avLst/>
                          </a:prstGeom>
                          <a:noFill/>
                          <a:ln w="19050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BEABD9" w14:textId="77777777" w:rsidR="003C5A91" w:rsidRDefault="003C5A91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14:paraId="06D36E8A" w14:textId="77777777" w:rsidR="003C5A91" w:rsidRDefault="001D69E0">
                              <w:pPr>
                                <w:ind w:left="3006" w:right="3007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PIECES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JOINDRE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OBLIGATOIREMENT</w:t>
                              </w:r>
                            </w:p>
                            <w:p w14:paraId="78445B47" w14:textId="77777777" w:rsidR="003C5A91" w:rsidRDefault="003C5A91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716EA701" w14:textId="77777777" w:rsidR="00AA6436" w:rsidRDefault="00E43BC8">
                              <w:pPr>
                                <w:ind w:left="407" w:right="718"/>
                                <w:rPr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Une</w:t>
                              </w:r>
                              <w:r w:rsidR="00AA6436">
                                <w:rPr>
                                  <w:sz w:val="20"/>
                                </w:rPr>
                                <w:t xml:space="preserve"> photocopie de la carte d’identité</w:t>
                              </w:r>
                              <w:r>
                                <w:rPr>
                                  <w:sz w:val="20"/>
                                </w:rPr>
                                <w:t xml:space="preserve"> en cours de validité</w:t>
                              </w:r>
                              <w:r w:rsidR="00AA6436">
                                <w:rPr>
                                  <w:sz w:val="20"/>
                                </w:rPr>
                                <w:t>.</w:t>
                              </w:r>
                              <w:r w:rsidR="001D69E0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3D09C713" w14:textId="77777777" w:rsidR="00E43BC8" w:rsidRDefault="00E43BC8">
                              <w:pPr>
                                <w:ind w:left="407" w:right="7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</w:t>
                              </w:r>
                              <w:r w:rsidR="001D69E0">
                                <w:rPr>
                                  <w:sz w:val="20"/>
                                </w:rPr>
                                <w:t xml:space="preserve">ne copie du BNSSA </w:t>
                              </w:r>
                              <w:r>
                                <w:rPr>
                                  <w:sz w:val="20"/>
                                </w:rPr>
                                <w:t xml:space="preserve">(recyclage tous les 5 ans) + copie </w:t>
                              </w:r>
                              <w:r w:rsidR="001D69E0">
                                <w:rPr>
                                  <w:sz w:val="20"/>
                                </w:rPr>
                                <w:t xml:space="preserve">PSE1 </w:t>
                              </w:r>
                              <w:r>
                                <w:rPr>
                                  <w:sz w:val="20"/>
                                </w:rPr>
                                <w:t xml:space="preserve">(recyclage </w:t>
                              </w:r>
                              <w:r w:rsidR="001D69E0">
                                <w:rPr>
                                  <w:sz w:val="20"/>
                                </w:rPr>
                                <w:t>tous les ans et)</w:t>
                              </w:r>
                            </w:p>
                            <w:p w14:paraId="3B270B87" w14:textId="77777777" w:rsidR="003C5A91" w:rsidRDefault="00E43BC8">
                              <w:pPr>
                                <w:ind w:left="407" w:right="7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</w:t>
                              </w:r>
                              <w:r w:rsidR="001D69E0">
                                <w:rPr>
                                  <w:sz w:val="20"/>
                                </w:rPr>
                                <w:t>n</w:t>
                              </w:r>
                              <w:r w:rsidR="001D69E0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certificat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médical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datant</w:t>
                              </w:r>
                              <w:r w:rsidR="001D69E0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de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moins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de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3</w:t>
                              </w:r>
                              <w:r w:rsidR="001D69E0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mois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dont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le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modèle</w:t>
                              </w:r>
                              <w:r w:rsidR="001D69E0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est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fixé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à</w:t>
                              </w:r>
                              <w:r w:rsidR="001D69E0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l’annexe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III-9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du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code</w:t>
                              </w:r>
                              <w:r w:rsidR="001D69E0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du</w:t>
                              </w:r>
                              <w:r w:rsidR="001D69E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D69E0">
                                <w:rPr>
                                  <w:sz w:val="20"/>
                                </w:rPr>
                                <w:t>sport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19AC8" id="Group 2" o:spid="_x0000_s1027" style="position:absolute;margin-left:38.25pt;margin-top:14.4pt;width:517.9pt;height:89pt;z-index:-15727104;mso-wrap-distance-left:0;mso-wrap-distance-right:0;mso-position-horizontal-relative:page" coordorigin="763,291" coordsize="10358,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">
                <v:rect id="Rectangle 6" o:spid="_x0000_s1028" style="position:absolute;left:922;top:1077;width:207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v:rect id="Rectangle 5" o:spid="_x0000_s1029" style="position:absolute;left:924;top:1310;width:207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v:rect id="Rectangle 4" o:spid="_x0000_s1030" style="position:absolute;left:924;top:1541;width:207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<v:shape id="Text Box 3" o:spid="_x0000_s1031" type="#_x0000_t202" style="position:absolute;left:763;top:291;width:10358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" filled="f" strokeweight="1.5pt">
                  <v:stroke linestyle="thickThin"/>
                  <v:textbox inset="0,0,0,0">
                    <w:txbxContent>
                      <w:p w14:paraId="2DBEABD9" w14:textId="77777777" w:rsidR="003C5A91" w:rsidRDefault="003C5A91">
                        <w:pPr>
                          <w:rPr>
                            <w:sz w:val="25"/>
                          </w:rPr>
                        </w:pPr>
                      </w:p>
                      <w:p w14:paraId="06D36E8A" w14:textId="77777777" w:rsidR="003C5A91" w:rsidRDefault="001D69E0">
                        <w:pPr>
                          <w:ind w:left="3006" w:right="3007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PIECES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JOINDRE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OBLIGATOIREMENT</w:t>
                        </w:r>
                      </w:p>
                      <w:p w14:paraId="78445B47" w14:textId="77777777" w:rsidR="003C5A91" w:rsidRDefault="003C5A91">
                        <w:pPr>
                          <w:spacing w:before="9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716EA701" w14:textId="77777777" w:rsidR="00AA6436" w:rsidRDefault="00E43BC8">
                        <w:pPr>
                          <w:ind w:left="407" w:right="718"/>
                          <w:rPr>
                            <w:spacing w:val="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Une</w:t>
                        </w:r>
                        <w:r w:rsidR="00AA6436">
                          <w:rPr>
                            <w:sz w:val="20"/>
                          </w:rPr>
                          <w:t xml:space="preserve"> photocopie de la carte d’identité</w:t>
                        </w:r>
                        <w:r>
                          <w:rPr>
                            <w:sz w:val="20"/>
                          </w:rPr>
                          <w:t xml:space="preserve"> en cours de validité</w:t>
                        </w:r>
                        <w:r w:rsidR="00AA6436">
                          <w:rPr>
                            <w:sz w:val="20"/>
                          </w:rPr>
                          <w:t>.</w:t>
                        </w:r>
                        <w:r w:rsidR="001D69E0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</w:p>
                      <w:p w14:paraId="3D09C713" w14:textId="77777777" w:rsidR="00E43BC8" w:rsidRDefault="00E43BC8">
                        <w:pPr>
                          <w:ind w:left="407" w:right="7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</w:t>
                        </w:r>
                        <w:r w:rsidR="001D69E0">
                          <w:rPr>
                            <w:sz w:val="20"/>
                          </w:rPr>
                          <w:t xml:space="preserve">ne copie du BNSSA </w:t>
                        </w:r>
                        <w:r>
                          <w:rPr>
                            <w:sz w:val="20"/>
                          </w:rPr>
                          <w:t xml:space="preserve">(recyclage tous les 5 ans) + copie </w:t>
                        </w:r>
                        <w:r w:rsidR="001D69E0">
                          <w:rPr>
                            <w:sz w:val="20"/>
                          </w:rPr>
                          <w:t xml:space="preserve">PSE1 </w:t>
                        </w:r>
                        <w:r>
                          <w:rPr>
                            <w:sz w:val="20"/>
                          </w:rPr>
                          <w:t xml:space="preserve">(recyclage </w:t>
                        </w:r>
                        <w:r w:rsidR="001D69E0">
                          <w:rPr>
                            <w:sz w:val="20"/>
                          </w:rPr>
                          <w:t>tous les ans et)</w:t>
                        </w:r>
                      </w:p>
                      <w:p w14:paraId="3B270B87" w14:textId="77777777" w:rsidR="003C5A91" w:rsidRDefault="00E43BC8">
                        <w:pPr>
                          <w:ind w:left="407" w:right="7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</w:t>
                        </w:r>
                        <w:r w:rsidR="001D69E0">
                          <w:rPr>
                            <w:sz w:val="20"/>
                          </w:rPr>
                          <w:t>n</w:t>
                        </w:r>
                        <w:r w:rsidR="001D69E0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certificat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médical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datant</w:t>
                        </w:r>
                        <w:r w:rsidR="001D69E0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de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moins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de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3</w:t>
                        </w:r>
                        <w:r w:rsidR="001D69E0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mois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dont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le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modèle</w:t>
                        </w:r>
                        <w:r w:rsidR="001D69E0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est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fixé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à</w:t>
                        </w:r>
                        <w:r w:rsidR="001D69E0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l’annexe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III-9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du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code</w:t>
                        </w:r>
                        <w:r w:rsidR="001D69E0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du</w:t>
                        </w:r>
                        <w:r w:rsidR="001D69E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D69E0">
                          <w:rPr>
                            <w:sz w:val="20"/>
                          </w:rPr>
                          <w:t>sport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929235" w14:textId="77777777" w:rsidR="003C5A91" w:rsidRDefault="003C5A91">
      <w:pPr>
        <w:rPr>
          <w:sz w:val="18"/>
        </w:rPr>
        <w:sectPr w:rsidR="003C5A91">
          <w:type w:val="continuous"/>
          <w:pgSz w:w="11910" w:h="16840"/>
          <w:pgMar w:top="720" w:right="680" w:bottom="280" w:left="660" w:header="720" w:footer="720" w:gutter="0"/>
          <w:cols w:space="720"/>
        </w:sectPr>
      </w:pPr>
    </w:p>
    <w:p w14:paraId="4EFFD2C5" w14:textId="77777777" w:rsidR="003C5A91" w:rsidRDefault="001D69E0">
      <w:pPr>
        <w:spacing w:before="70"/>
        <w:ind w:left="2507" w:right="274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Modèle</w:t>
      </w:r>
    </w:p>
    <w:p w14:paraId="4745AF66" w14:textId="77777777" w:rsidR="003C5A91" w:rsidRDefault="003C5A91">
      <w:pPr>
        <w:pStyle w:val="Corpsdetexte"/>
        <w:spacing w:before="11"/>
        <w:rPr>
          <w:rFonts w:ascii="Arial"/>
          <w:i/>
          <w:sz w:val="29"/>
        </w:rPr>
      </w:pPr>
    </w:p>
    <w:p w14:paraId="5766C21B" w14:textId="77777777" w:rsidR="003C5A91" w:rsidRDefault="001D69E0">
      <w:pPr>
        <w:ind w:left="2743" w:right="2743"/>
        <w:jc w:val="center"/>
        <w:rPr>
          <w:rFonts w:ascii="Arial"/>
          <w:b/>
          <w:sz w:val="44"/>
        </w:rPr>
      </w:pPr>
      <w:r>
        <w:rPr>
          <w:rFonts w:ascii="Arial"/>
          <w:b/>
          <w:sz w:val="44"/>
        </w:rPr>
        <w:t>CERTIFICAT</w:t>
      </w:r>
      <w:r>
        <w:rPr>
          <w:rFonts w:ascii="Arial"/>
          <w:b/>
          <w:spacing w:val="-7"/>
          <w:sz w:val="44"/>
        </w:rPr>
        <w:t xml:space="preserve"> </w:t>
      </w:r>
      <w:r>
        <w:rPr>
          <w:rFonts w:ascii="Arial"/>
          <w:b/>
          <w:sz w:val="44"/>
        </w:rPr>
        <w:t>MEDICAL</w:t>
      </w:r>
    </w:p>
    <w:p w14:paraId="1C316EC9" w14:textId="77777777" w:rsidR="003C5A91" w:rsidRDefault="001D69E0">
      <w:pPr>
        <w:spacing w:before="240"/>
        <w:ind w:left="2743" w:right="2743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Art.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A322-10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Annexe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III-9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du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code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du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sport</w:t>
      </w:r>
    </w:p>
    <w:p w14:paraId="2F73DADB" w14:textId="77777777" w:rsidR="003C5A91" w:rsidRDefault="003C5A91">
      <w:pPr>
        <w:pStyle w:val="Corpsdetexte"/>
        <w:rPr>
          <w:rFonts w:ascii="Arial"/>
          <w:i/>
          <w:sz w:val="22"/>
        </w:rPr>
      </w:pPr>
    </w:p>
    <w:p w14:paraId="0A9FC221" w14:textId="77777777" w:rsidR="003C5A91" w:rsidRDefault="003C5A91">
      <w:pPr>
        <w:pStyle w:val="Corpsdetexte"/>
        <w:rPr>
          <w:rFonts w:ascii="Arial"/>
          <w:i/>
          <w:sz w:val="22"/>
        </w:rPr>
      </w:pPr>
    </w:p>
    <w:p w14:paraId="2DE712CD" w14:textId="77777777" w:rsidR="003C5A91" w:rsidRDefault="003C5A91">
      <w:pPr>
        <w:pStyle w:val="Corpsdetexte"/>
        <w:rPr>
          <w:rFonts w:ascii="Arial"/>
          <w:i/>
          <w:sz w:val="21"/>
        </w:rPr>
      </w:pPr>
    </w:p>
    <w:p w14:paraId="14C91FC3" w14:textId="77777777" w:rsidR="003C5A91" w:rsidRDefault="001D69E0">
      <w:pPr>
        <w:pStyle w:val="Corpsdetexte"/>
        <w:tabs>
          <w:tab w:val="left" w:pos="9311"/>
        </w:tabs>
        <w:spacing w:before="1"/>
        <w:jc w:val="center"/>
      </w:pPr>
      <w:r>
        <w:t>Je</w:t>
      </w:r>
      <w:r>
        <w:rPr>
          <w:spacing w:val="26"/>
        </w:rPr>
        <w:t xml:space="preserve"> </w:t>
      </w:r>
      <w:r>
        <w:t>soussigné,</w:t>
      </w:r>
      <w:r>
        <w:rPr>
          <w:spacing w:val="26"/>
        </w:rPr>
        <w:t xml:space="preserve"> </w:t>
      </w:r>
      <w:r>
        <w:t>docteur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médecine,</w:t>
      </w:r>
      <w:r>
        <w:rPr>
          <w:spacing w:val="26"/>
        </w:rPr>
        <w:t xml:space="preserve"> </w:t>
      </w:r>
      <w:r>
        <w:t>certifie</w:t>
      </w:r>
      <w:r>
        <w:rPr>
          <w:spacing w:val="27"/>
        </w:rPr>
        <w:t xml:space="preserve"> </w:t>
      </w:r>
      <w:r>
        <w:t>avoir</w:t>
      </w:r>
      <w:r>
        <w:rPr>
          <w:spacing w:val="28"/>
        </w:rPr>
        <w:t xml:space="preserve"> </w:t>
      </w:r>
      <w:r>
        <w:t>examiné</w:t>
      </w:r>
      <w:r>
        <w:rPr>
          <w:spacing w:val="26"/>
        </w:rPr>
        <w:t xml:space="preserve"> </w:t>
      </w:r>
      <w:r>
        <w:t>ce</w:t>
      </w:r>
      <w:r>
        <w:rPr>
          <w:spacing w:val="28"/>
        </w:rPr>
        <w:t xml:space="preserve"> </w:t>
      </w:r>
      <w:r>
        <w:t>jour</w:t>
      </w:r>
      <w:r>
        <w:rPr>
          <w:spacing w:val="27"/>
        </w:rPr>
        <w:t xml:space="preserve"> </w:t>
      </w:r>
      <w:r>
        <w:t>M</w:t>
      </w:r>
      <w:r>
        <w:rPr>
          <w:u w:val="single"/>
        </w:rPr>
        <w:tab/>
      </w:r>
      <w:r>
        <w:t>et</w:t>
      </w:r>
      <w:r>
        <w:rPr>
          <w:spacing w:val="28"/>
        </w:rPr>
        <w:t xml:space="preserve"> </w:t>
      </w:r>
      <w:r>
        <w:t>avoir</w:t>
      </w:r>
    </w:p>
    <w:p w14:paraId="02D434CA" w14:textId="77777777" w:rsidR="003C5A91" w:rsidRDefault="003C5A91">
      <w:pPr>
        <w:pStyle w:val="Corpsdetexte"/>
        <w:spacing w:before="9"/>
        <w:rPr>
          <w:sz w:val="11"/>
        </w:rPr>
      </w:pPr>
    </w:p>
    <w:p w14:paraId="21F9DEA9" w14:textId="77777777" w:rsidR="003C5A91" w:rsidRDefault="001D69E0">
      <w:pPr>
        <w:pStyle w:val="Corpsdetexte"/>
        <w:tabs>
          <w:tab w:val="left" w:pos="2476"/>
        </w:tabs>
        <w:spacing w:before="94"/>
        <w:ind w:left="242"/>
      </w:pPr>
      <w:proofErr w:type="gramStart"/>
      <w:r>
        <w:t>constaté</w:t>
      </w:r>
      <w:proofErr w:type="gramEnd"/>
      <w:r>
        <w:rPr>
          <w:spacing w:val="46"/>
        </w:rPr>
        <w:t xml:space="preserve"> </w:t>
      </w:r>
      <w:r>
        <w:t>qu'</w:t>
      </w:r>
      <w:r>
        <w:rPr>
          <w:u w:val="single"/>
        </w:rPr>
        <w:tab/>
      </w:r>
      <w:r>
        <w:t>ne</w:t>
      </w:r>
      <w:r>
        <w:rPr>
          <w:spacing w:val="48"/>
        </w:rPr>
        <w:t xml:space="preserve"> </w:t>
      </w:r>
      <w:r>
        <w:t>présente</w:t>
      </w:r>
      <w:r>
        <w:rPr>
          <w:spacing w:val="47"/>
        </w:rPr>
        <w:t xml:space="preserve"> </w:t>
      </w:r>
      <w:r>
        <w:t>aucune</w:t>
      </w:r>
      <w:r>
        <w:rPr>
          <w:spacing w:val="47"/>
        </w:rPr>
        <w:t xml:space="preserve"> </w:t>
      </w:r>
      <w:r>
        <w:t>contre-indication</w:t>
      </w:r>
      <w:r>
        <w:rPr>
          <w:spacing w:val="47"/>
        </w:rPr>
        <w:t xml:space="preserve"> </w:t>
      </w:r>
      <w:r>
        <w:t>apparente</w:t>
      </w:r>
      <w:r>
        <w:rPr>
          <w:spacing w:val="47"/>
        </w:rPr>
        <w:t xml:space="preserve"> </w:t>
      </w:r>
      <w:r>
        <w:t>à</w:t>
      </w:r>
      <w:r>
        <w:rPr>
          <w:spacing w:val="47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pratique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natation</w:t>
      </w:r>
      <w:r>
        <w:rPr>
          <w:spacing w:val="47"/>
        </w:rPr>
        <w:t xml:space="preserve"> </w:t>
      </w:r>
      <w:r>
        <w:t>et</w:t>
      </w:r>
      <w:r>
        <w:rPr>
          <w:spacing w:val="49"/>
        </w:rPr>
        <w:t xml:space="preserve"> </w:t>
      </w:r>
      <w:r>
        <w:t>du</w:t>
      </w:r>
    </w:p>
    <w:p w14:paraId="09DFB27F" w14:textId="77777777" w:rsidR="003C5A91" w:rsidRDefault="003C5A91">
      <w:pPr>
        <w:pStyle w:val="Corpsdetexte"/>
        <w:spacing w:before="10"/>
        <w:rPr>
          <w:sz w:val="11"/>
        </w:rPr>
      </w:pPr>
    </w:p>
    <w:p w14:paraId="65CF65FC" w14:textId="77777777" w:rsidR="003C5A91" w:rsidRDefault="001D69E0">
      <w:pPr>
        <w:pStyle w:val="Corpsdetexte"/>
        <w:spacing w:before="94"/>
        <w:ind w:left="242"/>
        <w:jc w:val="both"/>
      </w:pPr>
      <w:proofErr w:type="gramStart"/>
      <w:r>
        <w:t>sauvetage</w:t>
      </w:r>
      <w:proofErr w:type="gramEnd"/>
      <w:r>
        <w:rPr>
          <w:spacing w:val="-2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qu'à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surveillance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usagers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établissements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baignade</w:t>
      </w:r>
      <w:r>
        <w:rPr>
          <w:spacing w:val="-1"/>
        </w:rPr>
        <w:t xml:space="preserve"> </w:t>
      </w:r>
      <w:r>
        <w:t>d'accès</w:t>
      </w:r>
      <w:r>
        <w:rPr>
          <w:spacing w:val="-2"/>
        </w:rPr>
        <w:t xml:space="preserve"> </w:t>
      </w:r>
      <w:r>
        <w:t>payant.</w:t>
      </w:r>
    </w:p>
    <w:p w14:paraId="6088690F" w14:textId="77777777" w:rsidR="003C5A91" w:rsidRDefault="003C5A91">
      <w:pPr>
        <w:pStyle w:val="Corpsdetexte"/>
      </w:pPr>
    </w:p>
    <w:p w14:paraId="6C334F98" w14:textId="77777777" w:rsidR="003C5A91" w:rsidRDefault="001D69E0">
      <w:pPr>
        <w:pStyle w:val="Corpsdetexte"/>
        <w:spacing w:line="480" w:lineRule="auto"/>
        <w:ind w:left="242" w:right="238"/>
        <w:jc w:val="both"/>
      </w:pPr>
      <w:r>
        <w:t>Ce sujet n'a jamais eu de perte de connaissance ou de crise d'épilepsie et présente, en particulier, une aptitude</w:t>
      </w:r>
      <w:r>
        <w:rPr>
          <w:spacing w:val="1"/>
        </w:rPr>
        <w:t xml:space="preserve"> </w:t>
      </w:r>
      <w:r>
        <w:t>normale à l'effort, une acuité auditive lui permettant d'entendre une voie normale à 5 mètres, ainsi qu'une acuité</w:t>
      </w:r>
      <w:r>
        <w:rPr>
          <w:spacing w:val="1"/>
        </w:rPr>
        <w:t xml:space="preserve"> </w:t>
      </w:r>
      <w:r>
        <w:t>visuelle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exigences</w:t>
      </w:r>
      <w:r>
        <w:rPr>
          <w:spacing w:val="-1"/>
        </w:rPr>
        <w:t xml:space="preserve"> </w:t>
      </w:r>
      <w:r>
        <w:t>figurant</w:t>
      </w:r>
      <w:r>
        <w:rPr>
          <w:spacing w:val="-1"/>
        </w:rPr>
        <w:t xml:space="preserve"> </w:t>
      </w:r>
      <w:r>
        <w:t>ci-dessous</w:t>
      </w:r>
      <w:r>
        <w:rPr>
          <w:spacing w:val="-1"/>
        </w:rPr>
        <w:t xml:space="preserve"> </w:t>
      </w:r>
      <w:r>
        <w:t>:</w:t>
      </w:r>
    </w:p>
    <w:p w14:paraId="078170AF" w14:textId="77777777" w:rsidR="003C5A91" w:rsidRDefault="003C5A91">
      <w:pPr>
        <w:pStyle w:val="Corpsdetexte"/>
      </w:pPr>
    </w:p>
    <w:p w14:paraId="0BCCA3CC" w14:textId="77777777" w:rsidR="003C5A91" w:rsidRDefault="001D69E0">
      <w:pPr>
        <w:pStyle w:val="Corpsdetexte"/>
        <w:tabs>
          <w:tab w:val="left" w:pos="7070"/>
          <w:tab w:val="left" w:pos="9895"/>
        </w:tabs>
        <w:ind w:left="4490"/>
      </w:pPr>
      <w:r>
        <w:t>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B481C1" w14:textId="77777777" w:rsidR="003C5A91" w:rsidRDefault="003C5A91">
      <w:pPr>
        <w:pStyle w:val="Corpsdetexte"/>
      </w:pPr>
    </w:p>
    <w:p w14:paraId="5BE2AF3D" w14:textId="77777777" w:rsidR="003C5A91" w:rsidRDefault="003C5A91">
      <w:pPr>
        <w:pStyle w:val="Corpsdetexte"/>
      </w:pPr>
    </w:p>
    <w:p w14:paraId="2269A71B" w14:textId="77777777" w:rsidR="003C5A91" w:rsidRDefault="001D69E0">
      <w:pPr>
        <w:pStyle w:val="Corpsdetexte"/>
        <w:ind w:left="2129" w:right="2743"/>
        <w:jc w:val="center"/>
      </w:pPr>
      <w:r>
        <w:t>Signature</w:t>
      </w:r>
      <w:r>
        <w:rPr>
          <w:spacing w:val="-4"/>
        </w:rPr>
        <w:t xml:space="preserve"> </w:t>
      </w:r>
      <w:r>
        <w:t>:</w:t>
      </w:r>
    </w:p>
    <w:p w14:paraId="4A3C7885" w14:textId="77777777" w:rsidR="003C5A91" w:rsidRDefault="003C5A91">
      <w:pPr>
        <w:pStyle w:val="Corpsdetexte"/>
        <w:rPr>
          <w:sz w:val="22"/>
        </w:rPr>
      </w:pPr>
    </w:p>
    <w:p w14:paraId="0CE86B9F" w14:textId="77777777" w:rsidR="003C5A91" w:rsidRDefault="003C5A91">
      <w:pPr>
        <w:pStyle w:val="Corpsdetexte"/>
        <w:rPr>
          <w:sz w:val="22"/>
        </w:rPr>
      </w:pPr>
    </w:p>
    <w:p w14:paraId="4B757C6A" w14:textId="77777777" w:rsidR="003C5A91" w:rsidRDefault="003C5A91">
      <w:pPr>
        <w:pStyle w:val="Corpsdetexte"/>
        <w:rPr>
          <w:sz w:val="22"/>
        </w:rPr>
      </w:pPr>
    </w:p>
    <w:p w14:paraId="7532DD8C" w14:textId="77777777" w:rsidR="003C5A91" w:rsidRDefault="003C5A91">
      <w:pPr>
        <w:pStyle w:val="Corpsdetexte"/>
        <w:rPr>
          <w:sz w:val="22"/>
        </w:rPr>
      </w:pPr>
    </w:p>
    <w:p w14:paraId="3B6A4B68" w14:textId="77777777" w:rsidR="003C5A91" w:rsidRDefault="003C5A91">
      <w:pPr>
        <w:pStyle w:val="Corpsdetexte"/>
        <w:rPr>
          <w:sz w:val="22"/>
        </w:rPr>
      </w:pPr>
    </w:p>
    <w:p w14:paraId="77DB9EE2" w14:textId="77777777" w:rsidR="003C5A91" w:rsidRDefault="003C5A91">
      <w:pPr>
        <w:pStyle w:val="Corpsdetexte"/>
        <w:rPr>
          <w:sz w:val="22"/>
        </w:rPr>
      </w:pPr>
    </w:p>
    <w:p w14:paraId="3F6B3698" w14:textId="77777777" w:rsidR="003C5A91" w:rsidRDefault="003C5A91">
      <w:pPr>
        <w:pStyle w:val="Corpsdetexte"/>
        <w:rPr>
          <w:sz w:val="22"/>
        </w:rPr>
      </w:pPr>
    </w:p>
    <w:p w14:paraId="0F1A2DAD" w14:textId="77777777" w:rsidR="003C5A91" w:rsidRDefault="003C5A91">
      <w:pPr>
        <w:pStyle w:val="Corpsdetexte"/>
        <w:rPr>
          <w:sz w:val="22"/>
        </w:rPr>
      </w:pPr>
    </w:p>
    <w:p w14:paraId="7A57121F" w14:textId="77777777" w:rsidR="003C5A91" w:rsidRDefault="003C5A91">
      <w:pPr>
        <w:pStyle w:val="Corpsdetexte"/>
        <w:spacing w:before="1"/>
        <w:rPr>
          <w:sz w:val="24"/>
        </w:rPr>
      </w:pPr>
    </w:p>
    <w:p w14:paraId="795F2C04" w14:textId="77777777" w:rsidR="003C5A91" w:rsidRDefault="001D69E0">
      <w:pPr>
        <w:ind w:left="24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Sans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correction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:</w:t>
      </w:r>
    </w:p>
    <w:p w14:paraId="53287FED" w14:textId="77777777" w:rsidR="003C5A91" w:rsidRDefault="001D69E0">
      <w:pPr>
        <w:spacing w:before="1"/>
        <w:ind w:left="242" w:right="21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Une</w:t>
      </w:r>
      <w:r>
        <w:rPr>
          <w:rFonts w:ascii="Arial" w:hAnsi="Arial"/>
          <w:i/>
          <w:spacing w:val="39"/>
          <w:sz w:val="18"/>
        </w:rPr>
        <w:t xml:space="preserve"> </w:t>
      </w:r>
      <w:r>
        <w:rPr>
          <w:rFonts w:ascii="Arial" w:hAnsi="Arial"/>
          <w:i/>
          <w:sz w:val="18"/>
        </w:rPr>
        <w:t>acuité</w:t>
      </w:r>
      <w:r>
        <w:rPr>
          <w:rFonts w:ascii="Arial" w:hAnsi="Arial"/>
          <w:i/>
          <w:spacing w:val="39"/>
          <w:sz w:val="18"/>
        </w:rPr>
        <w:t xml:space="preserve"> </w:t>
      </w:r>
      <w:r>
        <w:rPr>
          <w:rFonts w:ascii="Arial" w:hAnsi="Arial"/>
          <w:i/>
          <w:sz w:val="18"/>
        </w:rPr>
        <w:t>visuelle</w:t>
      </w:r>
      <w:r>
        <w:rPr>
          <w:rFonts w:ascii="Arial" w:hAnsi="Arial"/>
          <w:i/>
          <w:spacing w:val="39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39"/>
          <w:sz w:val="18"/>
        </w:rPr>
        <w:t xml:space="preserve"> </w:t>
      </w:r>
      <w:r>
        <w:rPr>
          <w:rFonts w:ascii="Arial" w:hAnsi="Arial"/>
          <w:i/>
          <w:sz w:val="18"/>
        </w:rPr>
        <w:t>4/10</w:t>
      </w:r>
      <w:r>
        <w:rPr>
          <w:rFonts w:ascii="Arial" w:hAnsi="Arial"/>
          <w:i/>
          <w:spacing w:val="88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89"/>
          <w:sz w:val="18"/>
        </w:rPr>
        <w:t xml:space="preserve"> </w:t>
      </w:r>
      <w:r>
        <w:rPr>
          <w:rFonts w:ascii="Arial" w:hAnsi="Arial"/>
          <w:i/>
          <w:sz w:val="18"/>
        </w:rPr>
        <w:t>faisant</w:t>
      </w:r>
      <w:r>
        <w:rPr>
          <w:rFonts w:ascii="Arial" w:hAnsi="Arial"/>
          <w:i/>
          <w:spacing w:val="88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89"/>
          <w:sz w:val="18"/>
        </w:rPr>
        <w:t xml:space="preserve"> </w:t>
      </w:r>
      <w:r>
        <w:rPr>
          <w:rFonts w:ascii="Arial" w:hAnsi="Arial"/>
          <w:i/>
          <w:sz w:val="18"/>
        </w:rPr>
        <w:t>somme</w:t>
      </w:r>
      <w:r>
        <w:rPr>
          <w:rFonts w:ascii="Arial" w:hAnsi="Arial"/>
          <w:i/>
          <w:spacing w:val="89"/>
          <w:sz w:val="18"/>
        </w:rPr>
        <w:t xml:space="preserve"> </w:t>
      </w:r>
      <w:r>
        <w:rPr>
          <w:rFonts w:ascii="Arial" w:hAnsi="Arial"/>
          <w:i/>
          <w:sz w:val="18"/>
        </w:rPr>
        <w:t>des</w:t>
      </w:r>
      <w:r>
        <w:rPr>
          <w:rFonts w:ascii="Arial" w:hAnsi="Arial"/>
          <w:i/>
          <w:spacing w:val="89"/>
          <w:sz w:val="18"/>
        </w:rPr>
        <w:t xml:space="preserve"> </w:t>
      </w:r>
      <w:r>
        <w:rPr>
          <w:rFonts w:ascii="Arial" w:hAnsi="Arial"/>
          <w:i/>
          <w:sz w:val="18"/>
        </w:rPr>
        <w:t>acuités</w:t>
      </w:r>
      <w:r>
        <w:rPr>
          <w:rFonts w:ascii="Arial" w:hAnsi="Arial"/>
          <w:i/>
          <w:spacing w:val="89"/>
          <w:sz w:val="18"/>
        </w:rPr>
        <w:t xml:space="preserve"> </w:t>
      </w:r>
      <w:r>
        <w:rPr>
          <w:rFonts w:ascii="Arial" w:hAnsi="Arial"/>
          <w:i/>
          <w:sz w:val="18"/>
        </w:rPr>
        <w:t>visuelles</w:t>
      </w:r>
      <w:r>
        <w:rPr>
          <w:rFonts w:ascii="Arial" w:hAnsi="Arial"/>
          <w:i/>
          <w:spacing w:val="8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89"/>
          <w:sz w:val="18"/>
        </w:rPr>
        <w:t xml:space="preserve"> </w:t>
      </w:r>
      <w:r>
        <w:rPr>
          <w:rFonts w:ascii="Arial" w:hAnsi="Arial"/>
          <w:i/>
          <w:sz w:val="18"/>
        </w:rPr>
        <w:t>chaque</w:t>
      </w:r>
      <w:r>
        <w:rPr>
          <w:rFonts w:ascii="Arial" w:hAnsi="Arial"/>
          <w:i/>
          <w:spacing w:val="88"/>
          <w:sz w:val="18"/>
        </w:rPr>
        <w:t xml:space="preserve"> </w:t>
      </w:r>
      <w:proofErr w:type="gramStart"/>
      <w:r>
        <w:rPr>
          <w:rFonts w:ascii="Arial" w:hAnsi="Arial"/>
          <w:i/>
          <w:sz w:val="18"/>
        </w:rPr>
        <w:t>œil</w:t>
      </w:r>
      <w:r>
        <w:rPr>
          <w:rFonts w:ascii="Arial" w:hAnsi="Arial"/>
          <w:i/>
          <w:spacing w:val="89"/>
          <w:sz w:val="18"/>
        </w:rPr>
        <w:t xml:space="preserve"> </w:t>
      </w:r>
      <w:r>
        <w:rPr>
          <w:rFonts w:ascii="Arial" w:hAnsi="Arial"/>
          <w:i/>
          <w:sz w:val="18"/>
        </w:rPr>
        <w:t>mesurées</w:t>
      </w:r>
      <w:proofErr w:type="gramEnd"/>
      <w:r>
        <w:rPr>
          <w:rFonts w:ascii="Arial" w:hAnsi="Arial"/>
          <w:i/>
          <w:spacing w:val="89"/>
          <w:sz w:val="18"/>
        </w:rPr>
        <w:t xml:space="preserve"> </w:t>
      </w:r>
      <w:r>
        <w:rPr>
          <w:rFonts w:ascii="Arial" w:hAnsi="Arial"/>
          <w:i/>
          <w:sz w:val="18"/>
        </w:rPr>
        <w:t>séparément.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Soit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au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moins : 3/10 +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1/10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2/10 + 2/10.</w:t>
      </w:r>
    </w:p>
    <w:p w14:paraId="53C08548" w14:textId="77777777" w:rsidR="003C5A91" w:rsidRDefault="001D69E0">
      <w:pPr>
        <w:spacing w:line="206" w:lineRule="exact"/>
        <w:ind w:left="24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Cas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particulier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:</w:t>
      </w:r>
    </w:p>
    <w:p w14:paraId="1BC6015C" w14:textId="77777777" w:rsidR="003C5A91" w:rsidRDefault="001D69E0">
      <w:pPr>
        <w:spacing w:before="1"/>
        <w:ind w:left="242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Dans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cas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d'un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œil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amblyope,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critère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exigé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est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4/10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+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inférieur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1/10.</w:t>
      </w:r>
    </w:p>
    <w:p w14:paraId="162EF6F9" w14:textId="77777777" w:rsidR="003C5A91" w:rsidRDefault="003C5A91">
      <w:pPr>
        <w:pStyle w:val="Corpsdetexte"/>
        <w:spacing w:before="11"/>
        <w:rPr>
          <w:rFonts w:ascii="Arial"/>
          <w:i/>
          <w:sz w:val="17"/>
        </w:rPr>
      </w:pPr>
    </w:p>
    <w:p w14:paraId="22C56C0D" w14:textId="77777777" w:rsidR="003C5A91" w:rsidRDefault="001D69E0">
      <w:pPr>
        <w:ind w:left="24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Avec</w:t>
      </w:r>
      <w:r>
        <w:rPr>
          <w:rFonts w:ascii="Arial"/>
          <w:b/>
          <w:i/>
          <w:spacing w:val="-4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correction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:</w:t>
      </w:r>
    </w:p>
    <w:p w14:paraId="0ACEEE0A" w14:textId="77777777" w:rsidR="003C5A91" w:rsidRDefault="001D69E0">
      <w:pPr>
        <w:pStyle w:val="Paragraphedeliste"/>
        <w:numPr>
          <w:ilvl w:val="0"/>
          <w:numId w:val="1"/>
        </w:numPr>
        <w:tabs>
          <w:tab w:val="left" w:pos="393"/>
        </w:tabs>
        <w:ind w:right="242" w:firstLine="0"/>
        <w:rPr>
          <w:i/>
          <w:sz w:val="18"/>
        </w:rPr>
      </w:pPr>
      <w:proofErr w:type="gramStart"/>
      <w:r>
        <w:rPr>
          <w:i/>
          <w:sz w:val="18"/>
        </w:rPr>
        <w:t>soit</w:t>
      </w:r>
      <w:proofErr w:type="gramEnd"/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correction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amenant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acuité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visuelle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10/10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pour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œil,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quelle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soit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valeur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l'autre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œil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corrigé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(supérieur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à 1/10) ;</w:t>
      </w:r>
    </w:p>
    <w:p w14:paraId="3F8EBBC4" w14:textId="77777777" w:rsidR="003C5A91" w:rsidRDefault="001D69E0">
      <w:pPr>
        <w:pStyle w:val="Paragraphedeliste"/>
        <w:numPr>
          <w:ilvl w:val="0"/>
          <w:numId w:val="1"/>
        </w:numPr>
        <w:tabs>
          <w:tab w:val="left" w:pos="353"/>
        </w:tabs>
        <w:ind w:right="236" w:firstLine="0"/>
        <w:rPr>
          <w:i/>
          <w:sz w:val="18"/>
        </w:rPr>
      </w:pPr>
      <w:proofErr w:type="gramStart"/>
      <w:r>
        <w:rPr>
          <w:i/>
          <w:sz w:val="18"/>
        </w:rPr>
        <w:t>soit</w:t>
      </w:r>
      <w:proofErr w:type="gramEnd"/>
      <w:r>
        <w:rPr>
          <w:i/>
          <w:sz w:val="18"/>
        </w:rPr>
        <w:t xml:space="preserve"> une correction amenant une acuité visuelle de 13/10 pour la somme des acuités visuelles de chaque œil corrigé, avec un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œil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 moins à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8/10.</w:t>
      </w:r>
    </w:p>
    <w:p w14:paraId="61C628A4" w14:textId="77777777" w:rsidR="003C5A91" w:rsidRDefault="003C5A91">
      <w:pPr>
        <w:pStyle w:val="Corpsdetexte"/>
        <w:rPr>
          <w:rFonts w:ascii="Arial"/>
          <w:i/>
        </w:rPr>
      </w:pPr>
    </w:p>
    <w:p w14:paraId="0A11FEA3" w14:textId="77777777" w:rsidR="003C5A91" w:rsidRDefault="003C5A91">
      <w:pPr>
        <w:pStyle w:val="Corpsdetexte"/>
        <w:rPr>
          <w:rFonts w:ascii="Arial"/>
          <w:i/>
        </w:rPr>
      </w:pPr>
    </w:p>
    <w:p w14:paraId="6F626BA2" w14:textId="77777777" w:rsidR="003C5A91" w:rsidRDefault="003C5A91">
      <w:pPr>
        <w:pStyle w:val="Corpsdetexte"/>
        <w:rPr>
          <w:rFonts w:ascii="Arial"/>
          <w:i/>
        </w:rPr>
      </w:pPr>
    </w:p>
    <w:p w14:paraId="2DC81D70" w14:textId="77777777" w:rsidR="003C5A91" w:rsidRDefault="003C5A91">
      <w:pPr>
        <w:pStyle w:val="Corpsdetexte"/>
        <w:rPr>
          <w:rFonts w:ascii="Arial"/>
          <w:i/>
        </w:rPr>
      </w:pPr>
    </w:p>
    <w:p w14:paraId="711E27A1" w14:textId="77777777" w:rsidR="003C5A91" w:rsidRDefault="001D69E0">
      <w:pPr>
        <w:spacing w:before="1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certificat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médical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devra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être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renouvelé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tous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ans.</w:t>
      </w:r>
    </w:p>
    <w:p w14:paraId="2CE33271" w14:textId="77777777" w:rsidR="003C5A91" w:rsidRDefault="003C5A91">
      <w:pPr>
        <w:pStyle w:val="Corpsdetexte"/>
        <w:spacing w:before="11"/>
        <w:rPr>
          <w:rFonts w:ascii="Arial"/>
          <w:b/>
          <w:sz w:val="19"/>
        </w:rPr>
      </w:pPr>
    </w:p>
    <w:p w14:paraId="2312E2B5" w14:textId="77777777" w:rsidR="003C5A91" w:rsidRDefault="001D69E0">
      <w:pPr>
        <w:ind w:left="2742" w:right="27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défaut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renouvellement,</w:t>
      </w:r>
    </w:p>
    <w:p w14:paraId="26900270" w14:textId="77777777" w:rsidR="003C5A91" w:rsidRDefault="003F6F5A">
      <w:pPr>
        <w:ind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L’intéressé</w:t>
      </w:r>
      <w:r w:rsidR="001D69E0">
        <w:rPr>
          <w:rFonts w:ascii="Arial" w:hAnsi="Arial"/>
          <w:b/>
          <w:spacing w:val="-2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ne</w:t>
      </w:r>
      <w:r w:rsidR="001D69E0">
        <w:rPr>
          <w:rFonts w:ascii="Arial" w:hAnsi="Arial"/>
          <w:b/>
          <w:spacing w:val="-1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peut</w:t>
      </w:r>
      <w:r w:rsidR="001D69E0">
        <w:rPr>
          <w:rFonts w:ascii="Arial" w:hAnsi="Arial"/>
          <w:b/>
          <w:spacing w:val="-2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assurer</w:t>
      </w:r>
      <w:r w:rsidR="001D69E0">
        <w:rPr>
          <w:rFonts w:ascii="Arial" w:hAnsi="Arial"/>
          <w:b/>
          <w:spacing w:val="-1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les</w:t>
      </w:r>
      <w:r w:rsidR="001D69E0">
        <w:rPr>
          <w:rFonts w:ascii="Arial" w:hAnsi="Arial"/>
          <w:b/>
          <w:spacing w:val="-1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fonctions</w:t>
      </w:r>
      <w:r w:rsidR="001D69E0">
        <w:rPr>
          <w:rFonts w:ascii="Arial" w:hAnsi="Arial"/>
          <w:b/>
          <w:spacing w:val="-2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mentionnées</w:t>
      </w:r>
      <w:r w:rsidR="001D69E0">
        <w:rPr>
          <w:rFonts w:ascii="Arial" w:hAnsi="Arial"/>
          <w:b/>
          <w:spacing w:val="-1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à</w:t>
      </w:r>
      <w:r w:rsidR="001D69E0">
        <w:rPr>
          <w:rFonts w:ascii="Arial" w:hAnsi="Arial"/>
          <w:b/>
          <w:spacing w:val="-1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l'article</w:t>
      </w:r>
      <w:r w:rsidR="001D69E0">
        <w:rPr>
          <w:rFonts w:ascii="Arial" w:hAnsi="Arial"/>
          <w:b/>
          <w:spacing w:val="-2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D.</w:t>
      </w:r>
      <w:r w:rsidR="001D69E0">
        <w:rPr>
          <w:rFonts w:ascii="Arial" w:hAnsi="Arial"/>
          <w:b/>
          <w:spacing w:val="-1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322-13</w:t>
      </w:r>
      <w:r w:rsidR="001D69E0">
        <w:rPr>
          <w:rFonts w:ascii="Arial" w:hAnsi="Arial"/>
          <w:b/>
          <w:spacing w:val="-1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du</w:t>
      </w:r>
      <w:r w:rsidR="001D69E0">
        <w:rPr>
          <w:rFonts w:ascii="Arial" w:hAnsi="Arial"/>
          <w:b/>
          <w:spacing w:val="-2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code</w:t>
      </w:r>
      <w:r w:rsidR="001D69E0">
        <w:rPr>
          <w:rFonts w:ascii="Arial" w:hAnsi="Arial"/>
          <w:b/>
          <w:spacing w:val="-1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du</w:t>
      </w:r>
      <w:r w:rsidR="001D69E0">
        <w:rPr>
          <w:rFonts w:ascii="Arial" w:hAnsi="Arial"/>
          <w:b/>
          <w:spacing w:val="-2"/>
          <w:sz w:val="20"/>
        </w:rPr>
        <w:t xml:space="preserve"> </w:t>
      </w:r>
      <w:r w:rsidR="001D69E0">
        <w:rPr>
          <w:rFonts w:ascii="Arial" w:hAnsi="Arial"/>
          <w:b/>
          <w:sz w:val="20"/>
        </w:rPr>
        <w:t>sport.</w:t>
      </w:r>
    </w:p>
    <w:sectPr w:rsidR="003C5A91">
      <w:pgSz w:w="11910" w:h="16840"/>
      <w:pgMar w:top="860" w:right="6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75ECF"/>
    <w:multiLevelType w:val="hybridMultilevel"/>
    <w:tmpl w:val="4E2ECDDC"/>
    <w:lvl w:ilvl="0" w:tplc="040C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F7C5729"/>
    <w:multiLevelType w:val="hybridMultilevel"/>
    <w:tmpl w:val="1D2C7F6A"/>
    <w:lvl w:ilvl="0" w:tplc="78CA6204">
      <w:start w:val="1"/>
      <w:numFmt w:val="decimal"/>
      <w:lvlText w:val="%1"/>
      <w:lvlJc w:val="left"/>
      <w:pPr>
        <w:ind w:left="475" w:hanging="234"/>
        <w:jc w:val="left"/>
      </w:pPr>
      <w:rPr>
        <w:rFonts w:ascii="Arial" w:eastAsia="Arial" w:hAnsi="Arial" w:cs="Arial" w:hint="default"/>
        <w:b/>
        <w:bCs/>
        <w:color w:val="1F3E7A"/>
        <w:w w:val="99"/>
        <w:sz w:val="28"/>
        <w:szCs w:val="28"/>
        <w:shd w:val="clear" w:color="auto" w:fill="C0C0C0"/>
        <w:lang w:val="fr-FR" w:eastAsia="en-US" w:bidi="ar-SA"/>
      </w:rPr>
    </w:lvl>
    <w:lvl w:ilvl="1" w:tplc="BC2A2778">
      <w:numFmt w:val="bullet"/>
      <w:lvlText w:val="•"/>
      <w:lvlJc w:val="left"/>
      <w:pPr>
        <w:ind w:left="1488" w:hanging="234"/>
      </w:pPr>
      <w:rPr>
        <w:rFonts w:hint="default"/>
        <w:lang w:val="fr-FR" w:eastAsia="en-US" w:bidi="ar-SA"/>
      </w:rPr>
    </w:lvl>
    <w:lvl w:ilvl="2" w:tplc="69123A18">
      <w:numFmt w:val="bullet"/>
      <w:lvlText w:val="•"/>
      <w:lvlJc w:val="left"/>
      <w:pPr>
        <w:ind w:left="2496" w:hanging="234"/>
      </w:pPr>
      <w:rPr>
        <w:rFonts w:hint="default"/>
        <w:lang w:val="fr-FR" w:eastAsia="en-US" w:bidi="ar-SA"/>
      </w:rPr>
    </w:lvl>
    <w:lvl w:ilvl="3" w:tplc="11A2BB52">
      <w:numFmt w:val="bullet"/>
      <w:lvlText w:val="•"/>
      <w:lvlJc w:val="left"/>
      <w:pPr>
        <w:ind w:left="3505" w:hanging="234"/>
      </w:pPr>
      <w:rPr>
        <w:rFonts w:hint="default"/>
        <w:lang w:val="fr-FR" w:eastAsia="en-US" w:bidi="ar-SA"/>
      </w:rPr>
    </w:lvl>
    <w:lvl w:ilvl="4" w:tplc="B80663E8">
      <w:numFmt w:val="bullet"/>
      <w:lvlText w:val="•"/>
      <w:lvlJc w:val="left"/>
      <w:pPr>
        <w:ind w:left="4513" w:hanging="234"/>
      </w:pPr>
      <w:rPr>
        <w:rFonts w:hint="default"/>
        <w:lang w:val="fr-FR" w:eastAsia="en-US" w:bidi="ar-SA"/>
      </w:rPr>
    </w:lvl>
    <w:lvl w:ilvl="5" w:tplc="1C5098C6">
      <w:numFmt w:val="bullet"/>
      <w:lvlText w:val="•"/>
      <w:lvlJc w:val="left"/>
      <w:pPr>
        <w:ind w:left="5522" w:hanging="234"/>
      </w:pPr>
      <w:rPr>
        <w:rFonts w:hint="default"/>
        <w:lang w:val="fr-FR" w:eastAsia="en-US" w:bidi="ar-SA"/>
      </w:rPr>
    </w:lvl>
    <w:lvl w:ilvl="6" w:tplc="77D22D8E">
      <w:numFmt w:val="bullet"/>
      <w:lvlText w:val="•"/>
      <w:lvlJc w:val="left"/>
      <w:pPr>
        <w:ind w:left="6530" w:hanging="234"/>
      </w:pPr>
      <w:rPr>
        <w:rFonts w:hint="default"/>
        <w:lang w:val="fr-FR" w:eastAsia="en-US" w:bidi="ar-SA"/>
      </w:rPr>
    </w:lvl>
    <w:lvl w:ilvl="7" w:tplc="FD7AB870">
      <w:numFmt w:val="bullet"/>
      <w:lvlText w:val="•"/>
      <w:lvlJc w:val="left"/>
      <w:pPr>
        <w:ind w:left="7539" w:hanging="234"/>
      </w:pPr>
      <w:rPr>
        <w:rFonts w:hint="default"/>
        <w:lang w:val="fr-FR" w:eastAsia="en-US" w:bidi="ar-SA"/>
      </w:rPr>
    </w:lvl>
    <w:lvl w:ilvl="8" w:tplc="217AB3E6">
      <w:numFmt w:val="bullet"/>
      <w:lvlText w:val="•"/>
      <w:lvlJc w:val="left"/>
      <w:pPr>
        <w:ind w:left="8547" w:hanging="234"/>
      </w:pPr>
      <w:rPr>
        <w:rFonts w:hint="default"/>
        <w:lang w:val="fr-FR" w:eastAsia="en-US" w:bidi="ar-SA"/>
      </w:rPr>
    </w:lvl>
  </w:abstractNum>
  <w:abstractNum w:abstractNumId="2" w15:restartNumberingAfterBreak="0">
    <w:nsid w:val="71883AA7"/>
    <w:multiLevelType w:val="hybridMultilevel"/>
    <w:tmpl w:val="A394E88A"/>
    <w:lvl w:ilvl="0" w:tplc="97E832FE">
      <w:numFmt w:val="bullet"/>
      <w:lvlText w:val="-"/>
      <w:lvlJc w:val="left"/>
      <w:pPr>
        <w:ind w:left="242" w:hanging="150"/>
      </w:pPr>
      <w:rPr>
        <w:rFonts w:ascii="Arial" w:eastAsia="Arial" w:hAnsi="Arial" w:cs="Arial" w:hint="default"/>
        <w:i/>
        <w:iCs/>
        <w:w w:val="99"/>
        <w:sz w:val="18"/>
        <w:szCs w:val="18"/>
        <w:lang w:val="fr-FR" w:eastAsia="en-US" w:bidi="ar-SA"/>
      </w:rPr>
    </w:lvl>
    <w:lvl w:ilvl="1" w:tplc="B0CE415A">
      <w:numFmt w:val="bullet"/>
      <w:lvlText w:val="•"/>
      <w:lvlJc w:val="left"/>
      <w:pPr>
        <w:ind w:left="1272" w:hanging="150"/>
      </w:pPr>
      <w:rPr>
        <w:rFonts w:hint="default"/>
        <w:lang w:val="fr-FR" w:eastAsia="en-US" w:bidi="ar-SA"/>
      </w:rPr>
    </w:lvl>
    <w:lvl w:ilvl="2" w:tplc="A3D47360">
      <w:numFmt w:val="bullet"/>
      <w:lvlText w:val="•"/>
      <w:lvlJc w:val="left"/>
      <w:pPr>
        <w:ind w:left="2304" w:hanging="150"/>
      </w:pPr>
      <w:rPr>
        <w:rFonts w:hint="default"/>
        <w:lang w:val="fr-FR" w:eastAsia="en-US" w:bidi="ar-SA"/>
      </w:rPr>
    </w:lvl>
    <w:lvl w:ilvl="3" w:tplc="BD1EC016">
      <w:numFmt w:val="bullet"/>
      <w:lvlText w:val="•"/>
      <w:lvlJc w:val="left"/>
      <w:pPr>
        <w:ind w:left="3337" w:hanging="150"/>
      </w:pPr>
      <w:rPr>
        <w:rFonts w:hint="default"/>
        <w:lang w:val="fr-FR" w:eastAsia="en-US" w:bidi="ar-SA"/>
      </w:rPr>
    </w:lvl>
    <w:lvl w:ilvl="4" w:tplc="C5AAB660">
      <w:numFmt w:val="bullet"/>
      <w:lvlText w:val="•"/>
      <w:lvlJc w:val="left"/>
      <w:pPr>
        <w:ind w:left="4369" w:hanging="150"/>
      </w:pPr>
      <w:rPr>
        <w:rFonts w:hint="default"/>
        <w:lang w:val="fr-FR" w:eastAsia="en-US" w:bidi="ar-SA"/>
      </w:rPr>
    </w:lvl>
    <w:lvl w:ilvl="5" w:tplc="F8BA8AAA">
      <w:numFmt w:val="bullet"/>
      <w:lvlText w:val="•"/>
      <w:lvlJc w:val="left"/>
      <w:pPr>
        <w:ind w:left="5402" w:hanging="150"/>
      </w:pPr>
      <w:rPr>
        <w:rFonts w:hint="default"/>
        <w:lang w:val="fr-FR" w:eastAsia="en-US" w:bidi="ar-SA"/>
      </w:rPr>
    </w:lvl>
    <w:lvl w:ilvl="6" w:tplc="05362CF6">
      <w:numFmt w:val="bullet"/>
      <w:lvlText w:val="•"/>
      <w:lvlJc w:val="left"/>
      <w:pPr>
        <w:ind w:left="6434" w:hanging="150"/>
      </w:pPr>
      <w:rPr>
        <w:rFonts w:hint="default"/>
        <w:lang w:val="fr-FR" w:eastAsia="en-US" w:bidi="ar-SA"/>
      </w:rPr>
    </w:lvl>
    <w:lvl w:ilvl="7" w:tplc="61F4350E">
      <w:numFmt w:val="bullet"/>
      <w:lvlText w:val="•"/>
      <w:lvlJc w:val="left"/>
      <w:pPr>
        <w:ind w:left="7467" w:hanging="150"/>
      </w:pPr>
      <w:rPr>
        <w:rFonts w:hint="default"/>
        <w:lang w:val="fr-FR" w:eastAsia="en-US" w:bidi="ar-SA"/>
      </w:rPr>
    </w:lvl>
    <w:lvl w:ilvl="8" w:tplc="DF926E1C">
      <w:numFmt w:val="bullet"/>
      <w:lvlText w:val="•"/>
      <w:lvlJc w:val="left"/>
      <w:pPr>
        <w:ind w:left="8499" w:hanging="150"/>
      </w:pPr>
      <w:rPr>
        <w:rFonts w:hint="default"/>
        <w:lang w:val="fr-FR" w:eastAsia="en-US" w:bidi="ar-SA"/>
      </w:rPr>
    </w:lvl>
  </w:abstractNum>
  <w:num w:numId="1" w16cid:durableId="601497118">
    <w:abstractNumId w:val="2"/>
  </w:num>
  <w:num w:numId="2" w16cid:durableId="357776715">
    <w:abstractNumId w:val="1"/>
  </w:num>
  <w:num w:numId="3" w16cid:durableId="20723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91"/>
    <w:rsid w:val="001D69E0"/>
    <w:rsid w:val="003C5A91"/>
    <w:rsid w:val="003F6F5A"/>
    <w:rsid w:val="007F2C07"/>
    <w:rsid w:val="00AA6436"/>
    <w:rsid w:val="00AB744D"/>
    <w:rsid w:val="00AF2378"/>
    <w:rsid w:val="00C07ABD"/>
    <w:rsid w:val="00D45630"/>
    <w:rsid w:val="00E4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B4B6"/>
  <w15:docId w15:val="{B04213C6-1420-4DA3-96D1-3D121D11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475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4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1D6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sdjes21@ac-dijon.fr" TargetMode="External"/><Relationship Id="rId5" Type="http://schemas.openxmlformats.org/officeDocument/2006/relationships/hyperlink" Target="mailto:ce.sdjes21@ac-dijon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ROBLIN</dc:creator>
  <cp:lastModifiedBy>Noémie ROBLIN</cp:lastModifiedBy>
  <cp:revision>5</cp:revision>
  <dcterms:created xsi:type="dcterms:W3CDTF">2024-08-27T13:39:00Z</dcterms:created>
  <dcterms:modified xsi:type="dcterms:W3CDTF">2026-02-19T11:36:00Z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2022-03-17T00:00:00Z</vt:filetime>
  </property>
</Properties>
</file>