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C6BE0" w14:textId="77777777" w:rsidR="001B0FB8" w:rsidRPr="00D55E85" w:rsidRDefault="001B0FB8" w:rsidP="001B0FB8">
      <w:pPr>
        <w:pStyle w:val="Titre2"/>
        <w:rPr>
          <w:rFonts w:ascii="Arial" w:hAnsi="Arial" w:cs="Arial"/>
          <w:color w:val="4472C4"/>
        </w:rPr>
      </w:pPr>
      <w:bookmarkStart w:id="0" w:name="_Toc133512143"/>
      <w:r w:rsidRPr="00D55E85">
        <w:rPr>
          <w:rFonts w:ascii="Arial" w:hAnsi="Arial" w:cs="Arial"/>
          <w:color w:val="4472C4"/>
        </w:rPr>
        <w:t>Fiche d’information sur le transport</w:t>
      </w:r>
      <w:bookmarkEnd w:id="0"/>
    </w:p>
    <w:p w14:paraId="2E2A3716" w14:textId="77777777" w:rsidR="001B0FB8" w:rsidRPr="00D55E85" w:rsidRDefault="001B0FB8" w:rsidP="00D55E85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14:paraId="24900DA7" w14:textId="0F8EF318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</w:t>
      </w:r>
      <w:r w:rsidR="00DE73F9" w:rsidRPr="00D55E85">
        <w:rPr>
          <w:rFonts w:ascii="Arial" w:eastAsia="Times New Roman" w:hAnsi="Arial" w:cs="Arial"/>
          <w:bCs/>
          <w:i/>
          <w:sz w:val="18"/>
          <w:szCs w:val="18"/>
        </w:rPr>
        <w:t xml:space="preserve"> et l’organisateur du transport</w:t>
      </w:r>
      <w:r w:rsidRPr="00D55E85">
        <w:rPr>
          <w:rFonts w:ascii="Arial" w:eastAsia="Times New Roman" w:hAnsi="Arial" w:cs="Arial"/>
          <w:bCs/>
          <w:i/>
          <w:sz w:val="18"/>
          <w:szCs w:val="18"/>
        </w:rPr>
        <w:t>.</w:t>
      </w:r>
    </w:p>
    <w:p w14:paraId="45687E28" w14:textId="477A68DA" w:rsidR="001B0FB8" w:rsidRPr="00D55E85" w:rsidRDefault="00E33DB3" w:rsidP="001B0FB8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>
        <w:rPr>
          <w:rFonts w:ascii="Arial" w:eastAsia="Times New Roman" w:hAnsi="Arial" w:cs="Arial"/>
          <w:color w:val="4472C4"/>
          <w:sz w:val="24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13508DD8" w:rsidR="001B0FB8" w:rsidRPr="00D55E85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Le lieu de rassemblement se fait à l’</w:t>
      </w:r>
      <w:r w:rsidR="00FF16A1">
        <w:rPr>
          <w:rFonts w:ascii="Arial" w:eastAsia="Times" w:hAnsi="Arial" w:cs="Arial"/>
          <w:sz w:val="20"/>
          <w:szCs w:val="22"/>
        </w:rPr>
        <w:t>établissement</w:t>
      </w:r>
      <w:r w:rsidRPr="00D55E85">
        <w:rPr>
          <w:rFonts w:ascii="Arial" w:eastAsia="Times" w:hAnsi="Arial" w:cs="Arial"/>
          <w:sz w:val="20"/>
          <w:szCs w:val="22"/>
        </w:rPr>
        <w:t xml:space="preserve">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14:paraId="65E313DA" w14:textId="77777777" w:rsidR="001B0FB8" w:rsidRPr="00D55E85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D55E85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1B0FB8" w:rsidRPr="00D55E85" w14:paraId="1D06BD67" w14:textId="77777777" w:rsidTr="00D22831">
        <w:tc>
          <w:tcPr>
            <w:tcW w:w="2263" w:type="dxa"/>
          </w:tcPr>
          <w:p w14:paraId="4BB7AD9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14:paraId="608A562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36175A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14:paraId="3909EFA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14:paraId="4D3ABFE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61E15856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1B0FB8" w:rsidRPr="00D55E85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7FC2539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F2CF384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A86F9C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2284187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0AA7D9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67A1023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503E409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7F41383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415D7B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3155949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14:paraId="3B31E8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14:paraId="04C3984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C10ADE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56EBBAD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C6B171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4D64D6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0C65822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D3DE78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14:paraId="1BE18880" w14:textId="77777777" w:rsidR="001B0FB8" w:rsidRPr="00D55E85" w:rsidRDefault="001B0FB8" w:rsidP="001B0FB8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D55E85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1B0FB8" w:rsidRPr="00D55E85" w14:paraId="6DB185D4" w14:textId="77777777" w:rsidTr="00D22831">
        <w:tc>
          <w:tcPr>
            <w:tcW w:w="4526" w:type="dxa"/>
          </w:tcPr>
          <w:p w14:paraId="551A5D20" w14:textId="46CC4F6E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F73747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B47928F" w14:textId="36707AA6" w:rsidR="001B0FB8" w:rsidRPr="00D55E85" w:rsidRDefault="008F1721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: </w:t>
            </w:r>
          </w:p>
          <w:p w14:paraId="7E20B39B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43CE3AB6" w14:textId="4086B72A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30338027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2C8261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136A3CF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1B0FB8" w:rsidRPr="00D55E85" w14:paraId="2DD67F1E" w14:textId="77777777" w:rsidTr="00D22831">
        <w:tc>
          <w:tcPr>
            <w:tcW w:w="4526" w:type="dxa"/>
          </w:tcPr>
          <w:p w14:paraId="4E67F566" w14:textId="6ACB1E3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053E2CBD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D470A9A" w14:textId="6A34E330" w:rsidR="001B0FB8" w:rsidRPr="00D55E85" w:rsidRDefault="006B6BDF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SIRET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 : </w:t>
            </w:r>
          </w:p>
          <w:p w14:paraId="72AE165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696E9BC5" w14:textId="4C1EA1BE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5DC40532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40832F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09982BD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14:paraId="18D77B97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1DAD1398" w14:textId="77777777" w:rsidR="001B0FB8" w:rsidRPr="00D55E85" w:rsidRDefault="001B0FB8" w:rsidP="001B0FB8">
      <w:pPr>
        <w:rPr>
          <w:rFonts w:ascii="Arial" w:eastAsia="Times New Roman" w:hAnsi="Arial" w:cs="Arial"/>
          <w:lang w:bidi="he-IL"/>
        </w:rPr>
      </w:pPr>
      <w:bookmarkStart w:id="1" w:name="_GoBack"/>
      <w:r w:rsidRPr="00D55E85">
        <w:rPr>
          <w:rFonts w:ascii="Arial" w:eastAsia="Times New Roman" w:hAnsi="Arial" w:cs="Arial"/>
          <w:lang w:bidi="he-IL"/>
        </w:rPr>
        <w:br w:type="page"/>
      </w:r>
    </w:p>
    <w:bookmarkEnd w:id="1"/>
    <w:p w14:paraId="13D5697D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14:paraId="7D3CADE2" w14:textId="0746C03F" w:rsidR="001B0FB8" w:rsidRPr="00D55E85" w:rsidRDefault="00E33DB3" w:rsidP="001B0FB8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>
        <w:rPr>
          <w:rFonts w:ascii="Arial" w:eastAsia="Times New Roman" w:hAnsi="Arial" w:cs="Arial"/>
          <w:szCs w:val="22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D55E85" w:rsidRDefault="001B0FB8" w:rsidP="00D55E85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14:paraId="2261C93E" w14:textId="4DDAFFEA" w:rsidR="001B0FB8" w:rsidRPr="00D55E85" w:rsidRDefault="001B0FB8" w:rsidP="00D55E85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Lorsque plusieurs déplacements sont strictement les mêmes (lieu, activité), </w:t>
      </w:r>
      <w:r w:rsidR="00736A01" w:rsidRPr="00D55E85">
        <w:rPr>
          <w:rFonts w:ascii="Arial" w:eastAsia="Times" w:hAnsi="Arial" w:cs="Arial"/>
          <w:sz w:val="20"/>
          <w:szCs w:val="22"/>
        </w:rPr>
        <w:t xml:space="preserve">ne </w:t>
      </w:r>
      <w:r w:rsidRPr="00D55E85">
        <w:rPr>
          <w:rFonts w:ascii="Arial" w:eastAsia="Times" w:hAnsi="Arial" w:cs="Arial"/>
          <w:sz w:val="20"/>
          <w:szCs w:val="22"/>
        </w:rPr>
        <w:t xml:space="preserve">remplir </w:t>
      </w:r>
      <w:r w:rsidR="00736A01" w:rsidRPr="00D55E85">
        <w:rPr>
          <w:rFonts w:ascii="Arial" w:eastAsia="Times" w:hAnsi="Arial" w:cs="Arial"/>
          <w:sz w:val="20"/>
          <w:szCs w:val="22"/>
        </w:rPr>
        <w:t>qu’</w:t>
      </w:r>
      <w:r w:rsidRPr="00D55E85">
        <w:rPr>
          <w:rFonts w:ascii="Arial" w:eastAsia="Times" w:hAnsi="Arial" w:cs="Arial"/>
          <w:sz w:val="20"/>
          <w:szCs w:val="22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D55E85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D55E85" w:rsidRDefault="006B6BDF" w:rsidP="008F1721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6B6BDF" w:rsidRPr="00D55E85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062C4401" w14:textId="023A0882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7B974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2ED6B12" w14:textId="57C46D11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3694C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B88B035" w14:textId="766BDE1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2BEC20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F4A3D31" w14:textId="71049C4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C795D2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CA81299" w14:textId="095AE9E5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069B9A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423E74E" w14:textId="21A082CF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026CEE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21C7AF54" w14:textId="23DF168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5F1583D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0161C79" w14:textId="0960C50E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E3C6C1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509BC9E" w14:textId="69335CA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195D988" w14:textId="61F75A9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77A5930A" w14:textId="384D7DE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606D3CE" w14:textId="1D10CE90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5920679E" w14:textId="392A4C7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B33F71C" w14:textId="6EAD0A3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14:paraId="0D47FEFF" w14:textId="05840419" w:rsidR="000324EB" w:rsidRPr="00D22831" w:rsidRDefault="001B0FB8" w:rsidP="00D55E85">
      <w:pPr>
        <w:spacing w:before="0"/>
        <w:jc w:val="both"/>
        <w:rPr>
          <w:rFonts w:ascii="Arial" w:hAnsi="Arial" w:cs="Arial"/>
          <w:sz w:val="20"/>
        </w:rPr>
      </w:pPr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</w:t>
      </w:r>
      <w:r w:rsidR="008F1721" w:rsidRPr="00D22831">
        <w:rPr>
          <w:rFonts w:ascii="Arial" w:eastAsia="Times" w:hAnsi="Arial" w:cs="Arial"/>
          <w:sz w:val="20"/>
          <w:szCs w:val="22"/>
        </w:rPr>
        <w:t>auto</w:t>
      </w:r>
      <w:r w:rsidRPr="00D22831">
        <w:rPr>
          <w:rFonts w:ascii="Arial" w:eastAsia="Times" w:hAnsi="Arial" w:cs="Arial"/>
          <w:sz w:val="20"/>
          <w:szCs w:val="22"/>
        </w:rPr>
        <w:t xml:space="preserve">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</w:p>
    <w:sectPr w:rsidR="000324EB" w:rsidRPr="00D228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BAC91" w14:textId="77777777" w:rsidR="00D55E85" w:rsidRDefault="00D55E85" w:rsidP="00D55E85">
      <w:pPr>
        <w:spacing w:before="0"/>
      </w:pPr>
      <w:r>
        <w:separator/>
      </w:r>
    </w:p>
  </w:endnote>
  <w:endnote w:type="continuationSeparator" w:id="0">
    <w:p w14:paraId="3A9FCB03" w14:textId="77777777" w:rsidR="00D55E85" w:rsidRDefault="00D55E85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DF16E" w14:textId="6DCBDED0" w:rsidR="00D55E85" w:rsidRPr="00D55E85" w:rsidRDefault="00D55E85" w:rsidP="00E33DB3">
    <w:pPr>
      <w:pStyle w:val="Pieddepage"/>
      <w:rPr>
        <w:rFonts w:ascii="Arial" w:hAnsi="Arial" w:cs="Arial"/>
        <w:sz w:val="20"/>
      </w:rPr>
    </w:pPr>
    <w:r w:rsidRPr="00D55E85">
      <w:rPr>
        <w:rFonts w:ascii="Arial" w:hAnsi="Arial" w:cs="Arial"/>
        <w:sz w:val="20"/>
      </w:rPr>
      <w:t>Fiche d’information sur le transport</w:t>
    </w:r>
    <w:r>
      <w:rPr>
        <w:rFonts w:ascii="Arial" w:hAnsi="Arial" w:cs="Arial"/>
        <w:sz w:val="20"/>
      </w:rPr>
      <w:tab/>
    </w:r>
    <w:r w:rsidRPr="00D55E85">
      <w:rPr>
        <w:rFonts w:ascii="Arial" w:hAnsi="Arial" w:cs="Arial"/>
        <w:sz w:val="20"/>
      </w:rPr>
      <w:fldChar w:fldCharType="begin"/>
    </w:r>
    <w:r w:rsidRPr="00D55E85">
      <w:rPr>
        <w:rFonts w:ascii="Arial" w:hAnsi="Arial" w:cs="Arial"/>
        <w:sz w:val="20"/>
      </w:rPr>
      <w:instrText>PAGE   \* MERGEFORMAT</w:instrText>
    </w:r>
    <w:r w:rsidRPr="00D55E85">
      <w:rPr>
        <w:rFonts w:ascii="Arial" w:hAnsi="Arial" w:cs="Arial"/>
        <w:sz w:val="20"/>
      </w:rPr>
      <w:fldChar w:fldCharType="separate"/>
    </w:r>
    <w:r w:rsidR="00E33DB3">
      <w:rPr>
        <w:rFonts w:ascii="Arial" w:hAnsi="Arial" w:cs="Arial"/>
        <w:noProof/>
        <w:sz w:val="20"/>
      </w:rPr>
      <w:t>2</w:t>
    </w:r>
    <w:r w:rsidRPr="00D55E8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F6F3" w14:textId="77777777" w:rsidR="00D55E85" w:rsidRDefault="00D55E85" w:rsidP="00D55E85">
      <w:pPr>
        <w:spacing w:before="0"/>
      </w:pPr>
      <w:r>
        <w:separator/>
      </w:r>
    </w:p>
  </w:footnote>
  <w:footnote w:type="continuationSeparator" w:id="0">
    <w:p w14:paraId="6FA0011D" w14:textId="77777777" w:rsidR="00D55E85" w:rsidRDefault="00D55E85" w:rsidP="00D55E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B8"/>
    <w:rsid w:val="000324EB"/>
    <w:rsid w:val="000E18E0"/>
    <w:rsid w:val="001B0FB8"/>
    <w:rsid w:val="002F5300"/>
    <w:rsid w:val="005F3DC1"/>
    <w:rsid w:val="006B6BDF"/>
    <w:rsid w:val="00736A01"/>
    <w:rsid w:val="007D4871"/>
    <w:rsid w:val="008F1721"/>
    <w:rsid w:val="00D22831"/>
    <w:rsid w:val="00D55E85"/>
    <w:rsid w:val="00DE73F9"/>
    <w:rsid w:val="00E33DB3"/>
    <w:rsid w:val="00FF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divel-eac2</cp:lastModifiedBy>
  <cp:revision>3</cp:revision>
  <dcterms:created xsi:type="dcterms:W3CDTF">2023-10-27T06:09:00Z</dcterms:created>
  <dcterms:modified xsi:type="dcterms:W3CDTF">2023-11-02T14:30:00Z</dcterms:modified>
</cp:coreProperties>
</file>