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1"/>
        <w:gridCol w:w="186"/>
        <w:gridCol w:w="1234"/>
        <w:gridCol w:w="829"/>
        <w:gridCol w:w="1495"/>
        <w:gridCol w:w="579"/>
        <w:gridCol w:w="1207"/>
      </w:tblGrid>
      <w:tr w:rsidR="00B0280D" w:rsidRPr="005D3D30" w:rsidTr="00B80356">
        <w:trPr>
          <w:trHeight w:val="1985"/>
        </w:trPr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</w:tcPr>
          <w:p w:rsidR="00B0280D" w:rsidRPr="004016CE" w:rsidRDefault="00B0280D" w:rsidP="00B0280D">
            <w:pPr>
              <w:jc w:val="left"/>
              <w:rPr>
                <w:rFonts w:cs="Arial"/>
                <w:b/>
                <w:sz w:val="20"/>
              </w:rPr>
            </w:pPr>
            <w:r w:rsidRPr="004C6D6C">
              <w:rPr>
                <w:noProof/>
              </w:rPr>
              <w:drawing>
                <wp:inline distT="0" distB="0" distL="0" distR="0" wp14:anchorId="666E086D" wp14:editId="2646309D">
                  <wp:extent cx="1127760" cy="1106746"/>
                  <wp:effectExtent l="0" t="0" r="0" b="0"/>
                  <wp:docPr id="1" name="Image 1" descr="logoac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ac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969" cy="111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280D" w:rsidRPr="00B0280D" w:rsidRDefault="00B0280D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0D" w:rsidRPr="004016CE" w:rsidRDefault="00B0280D" w:rsidP="004016CE">
            <w:pPr>
              <w:pStyle w:val="Titre"/>
              <w:tabs>
                <w:tab w:val="clear" w:pos="5387"/>
                <w:tab w:val="left" w:pos="4818"/>
              </w:tabs>
              <w:ind w:left="0" w:right="711"/>
              <w:jc w:val="right"/>
              <w:rPr>
                <w:noProof/>
                <w:sz w:val="20"/>
              </w:rPr>
            </w:pPr>
          </w:p>
          <w:p w:rsidR="00B0280D" w:rsidRPr="00885163" w:rsidRDefault="00B0280D" w:rsidP="004016CE">
            <w:pPr>
              <w:pStyle w:val="Titre"/>
              <w:tabs>
                <w:tab w:val="clear" w:pos="4962"/>
                <w:tab w:val="clear" w:pos="5387"/>
                <w:tab w:val="left" w:pos="5102"/>
              </w:tabs>
              <w:spacing w:after="120"/>
              <w:ind w:left="0" w:right="144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Rectorat de Dijon</w:t>
            </w:r>
          </w:p>
          <w:p w:rsidR="00B0280D" w:rsidRPr="00362C6F" w:rsidRDefault="00B0280D" w:rsidP="004016CE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b/>
                <w:sz w:val="20"/>
              </w:rPr>
            </w:pPr>
            <w:r w:rsidRPr="00362C6F">
              <w:rPr>
                <w:b/>
                <w:sz w:val="20"/>
              </w:rPr>
              <w:t>Division des affaires financières</w:t>
            </w:r>
          </w:p>
          <w:p w:rsidR="00362C6F" w:rsidRDefault="00362C6F" w:rsidP="004016CE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sz w:val="20"/>
              </w:rPr>
            </w:pPr>
          </w:p>
          <w:p w:rsidR="00B0280D" w:rsidRDefault="00B0280D" w:rsidP="004016CE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 w:rsidRPr="00362C6F">
              <w:rPr>
                <w:rFonts w:eastAsia="Calibri" w:cs="Arial"/>
                <w:b/>
                <w:sz w:val="20"/>
              </w:rPr>
              <w:t xml:space="preserve">DAF </w:t>
            </w:r>
            <w:r w:rsidR="00B25D95">
              <w:rPr>
                <w:rFonts w:eastAsia="Calibri" w:cs="Arial"/>
                <w:b/>
                <w:sz w:val="20"/>
              </w:rPr>
              <w:t>7</w:t>
            </w:r>
            <w:r>
              <w:rPr>
                <w:rFonts w:eastAsia="Calibri" w:cs="Arial"/>
                <w:b/>
              </w:rPr>
              <w:t xml:space="preserve"> - </w:t>
            </w:r>
            <w:r w:rsidRPr="00EE6BA6">
              <w:rPr>
                <w:rFonts w:eastAsia="Calibri" w:cs="Arial"/>
                <w:b/>
                <w:sz w:val="18"/>
              </w:rPr>
              <w:t>Action sociale</w:t>
            </w:r>
          </w:p>
          <w:p w:rsidR="004016CE" w:rsidRDefault="004016CE" w:rsidP="004016CE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>
              <w:rPr>
                <w:rFonts w:eastAsia="Calibri" w:cs="Arial"/>
                <w:b/>
                <w:sz w:val="20"/>
              </w:rPr>
              <w:t>daf7-depot@ac-dijon.fr</w:t>
            </w:r>
          </w:p>
          <w:p w:rsidR="004016CE" w:rsidRPr="00EE6BA6" w:rsidRDefault="004016CE" w:rsidP="004016CE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</w:p>
          <w:p w:rsidR="00B0280D" w:rsidRPr="004016CE" w:rsidRDefault="00B0280D" w:rsidP="00B0280D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B0280D" w:rsidRPr="004016CE" w:rsidTr="003632A3">
        <w:trPr>
          <w:trHeight w:val="1572"/>
        </w:trPr>
        <w:tc>
          <w:tcPr>
            <w:tcW w:w="11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6AD" w:rsidRPr="004016CE" w:rsidRDefault="00F676A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676AD">
              <w:rPr>
                <w:rFonts w:asciiTheme="minorHAnsi" w:hAnsiTheme="minorHAnsi" w:cstheme="minorHAnsi"/>
                <w:b/>
                <w:szCs w:val="22"/>
              </w:rPr>
              <w:t>PRESTATION INTERMINISTERIELLE (P.I.M.)</w:t>
            </w:r>
          </w:p>
          <w:p w:rsidR="00B0280D" w:rsidRPr="00F676AD" w:rsidRDefault="00B0280D" w:rsidP="003632A3">
            <w:pPr>
              <w:ind w:right="42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215"/>
            </w:tblGrid>
            <w:tr w:rsidR="003632A3" w:rsidRPr="00F676AD" w:rsidTr="00E0417A">
              <w:trPr>
                <w:trHeight w:val="455"/>
                <w:jc w:val="center"/>
              </w:trPr>
              <w:tc>
                <w:tcPr>
                  <w:tcW w:w="8215" w:type="dxa"/>
                  <w:vAlign w:val="center"/>
                </w:tcPr>
                <w:p w:rsidR="003632A3" w:rsidRPr="00F676AD" w:rsidRDefault="009C4F37" w:rsidP="009F0C9E">
                  <w:pPr>
                    <w:tabs>
                      <w:tab w:val="center" w:pos="6521"/>
                    </w:tabs>
                    <w:jc w:val="center"/>
                    <w:rPr>
                      <w:rFonts w:asciiTheme="minorHAnsi" w:hAnsiTheme="minorHAnsi" w:cstheme="minorHAnsi"/>
                      <w:i/>
                      <w:sz w:val="30"/>
                      <w:szCs w:val="3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Séjour</w:t>
                  </w:r>
                  <w:r w:rsidR="00741361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 xml:space="preserve"> d’enfants</w:t>
                  </w:r>
                  <w:r w:rsidR="003632A3" w:rsidRPr="00F676AD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 xml:space="preserve"> </w:t>
                  </w:r>
                  <w:r w:rsidR="005339CF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 xml:space="preserve">en </w:t>
                  </w:r>
                  <w:r w:rsidR="009F0C9E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gîtes de France – V.V.F – V.T.F</w:t>
                  </w:r>
                </w:p>
              </w:tc>
            </w:tr>
          </w:tbl>
          <w:p w:rsidR="003632A3" w:rsidRPr="003632A3" w:rsidRDefault="003632A3" w:rsidP="003632A3">
            <w:pPr>
              <w:ind w:right="428"/>
              <w:jc w:val="center"/>
              <w:rPr>
                <w:rFonts w:cs="Arial"/>
                <w:b/>
                <w:sz w:val="12"/>
                <w:szCs w:val="12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rPr>
                <w:rFonts w:cs="Arial"/>
                <w:b/>
                <w:sz w:val="12"/>
                <w:szCs w:val="12"/>
                <w:u w:val="single"/>
              </w:rPr>
            </w:pPr>
          </w:p>
        </w:tc>
      </w:tr>
      <w:tr w:rsidR="00304756" w:rsidRPr="00DE0628" w:rsidTr="00B80356">
        <w:trPr>
          <w:trHeight w:val="388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Demandeur</w:t>
            </w: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Enfant concerné</w:t>
            </w:r>
          </w:p>
        </w:tc>
      </w:tr>
      <w:tr w:rsidR="00304756" w:rsidRPr="00586457" w:rsidTr="00B80356">
        <w:trPr>
          <w:trHeight w:val="274"/>
        </w:trPr>
        <w:tc>
          <w:tcPr>
            <w:tcW w:w="5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04756" w:rsidRPr="005F2E98" w:rsidRDefault="00304756" w:rsidP="00555CD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Nom </w:t>
            </w:r>
            <w:r w:rsidR="00555CD7" w:rsidRPr="005F2E98">
              <w:rPr>
                <w:rFonts w:asciiTheme="minorHAnsi" w:hAnsiTheme="minorHAnsi" w:cstheme="minorHAnsi"/>
                <w:szCs w:val="22"/>
              </w:rPr>
              <w:t xml:space="preserve">d’usage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76534717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25D95" w:rsidRPr="00B25D95">
                  <w:rPr>
                    <w:rStyle w:val="Textedelespacerserv"/>
                    <w:rFonts w:cs="Arial"/>
                    <w:color w:val="FFFFFF" w:themeColor="background1"/>
                    <w:sz w:val="20"/>
                  </w:rPr>
                  <w:t>Cliquez ou appuyez ici pour entrer du texte.</w:t>
                </w:r>
              </w:sdtContent>
            </w:sdt>
          </w:p>
          <w:p w:rsidR="00555CD7" w:rsidRPr="005F2E98" w:rsidRDefault="00555CD7" w:rsidP="00555CD7">
            <w:pPr>
              <w:spacing w:line="48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 w:val="16"/>
                <w:szCs w:val="16"/>
              </w:rPr>
              <w:t>doit correspondre à celui notifié sur le dossier 202</w:t>
            </w:r>
            <w:r w:rsidR="00B25D95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  <w:p w:rsidR="00304756" w:rsidRPr="005F2E98" w:rsidRDefault="00B25D95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Nom de jeune fille :</w:t>
            </w: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84505570"/>
                <w:placeholder>
                  <w:docPart w:val="8982A4749F164158ACF9379DF1807AB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Prénom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77994537"/>
                <w:placeholder>
                  <w:docPart w:val="E9B2DD6C18A349EC96A12CE3D46A2A0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Default="00304756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Date de naissance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967400443"/>
                <w:placeholder>
                  <w:docPart w:val="C8BE5A951E4A4896B25F637765E59F12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Grade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904568087"/>
                <w:placeholder>
                  <w:docPart w:val="60A6162819FC41A4884B9E5CF4D5D5C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B25D95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Etablissement d’affectation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 w:rsidRPr="00091502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Style w:val="Style1"/>
                  <w:sz w:val="20"/>
                </w:rPr>
                <w:id w:val="-1369908744"/>
                <w:placeholder>
                  <w:docPart w:val="CDC4A0B11A2748798CD849F1CD54124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Nom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Prénom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Date de naissance</w:t>
            </w:r>
          </w:p>
        </w:tc>
      </w:tr>
      <w:tr w:rsidR="00304756" w:rsidRPr="00DE0628" w:rsidTr="00B25D95">
        <w:trPr>
          <w:trHeight w:val="585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4"/>
                </w:rPr>
                <w:id w:val="1832413188"/>
                <w:placeholder>
                  <w:docPart w:val="4A048146637F48408DAC131A72CD3BE5"/>
                </w:placeholder>
                <w:text/>
              </w:sdtPr>
              <w:sdtEndPr>
                <w:rPr>
                  <w:rStyle w:val="Style4"/>
                </w:rPr>
              </w:sdtEndPr>
              <w:sdtContent>
                <w:r w:rsidRPr="00B25D95">
                  <w:rPr>
                    <w:rStyle w:val="Style4"/>
                  </w:rPr>
                  <w:t xml:space="preserve"> </w:t>
                </w:r>
              </w:sdtContent>
            </w:sdt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039866577"/>
                <w:placeholder>
                  <w:docPart w:val="3D50B2B40C0348EDA3D61AA995879CF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737753351"/>
                <w:placeholder>
                  <w:docPart w:val="FC1B65B446A3482DB15AF27953346F14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</w:tr>
      <w:tr w:rsidR="00304756" w:rsidRPr="00DE0628" w:rsidTr="00B80356">
        <w:trPr>
          <w:trHeight w:val="248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5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F751C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Attestation </w:t>
            </w:r>
            <w:r w:rsidR="00F751C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 l’organisme d’accueil </w:t>
            </w:r>
          </w:p>
        </w:tc>
      </w:tr>
      <w:tr w:rsidR="00304756" w:rsidRPr="00DE0628" w:rsidTr="005F2E98">
        <w:trPr>
          <w:trHeight w:val="1457"/>
        </w:trPr>
        <w:tc>
          <w:tcPr>
            <w:tcW w:w="57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304756" w:rsidRPr="005F2E98" w:rsidRDefault="00304756" w:rsidP="00F676AD">
            <w:pPr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Je soussigné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28964341"/>
                <w:placeholder>
                  <w:docPart w:val="96206696AB0A428193CC1FFA8FBFC5D0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BB6153" w:rsidP="003047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Directeur du centre de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  <w:sz w:val="20"/>
                </w:rPr>
                <w:id w:val="1836031023"/>
                <w:placeholder>
                  <w:docPart w:val="DCB8E94C05BC4148A0621F699E2E239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  <w:p w:rsidR="00BB6153" w:rsidRDefault="00BB6153" w:rsidP="00BB6153">
            <w:pPr>
              <w:tabs>
                <w:tab w:val="clear" w:pos="426"/>
                <w:tab w:val="left" w:pos="2311"/>
              </w:tabs>
              <w:spacing w:after="120"/>
              <w:rPr>
                <w:rFonts w:asciiTheme="minorHAnsi" w:hAnsiTheme="minorHAnsi" w:cstheme="minorHAnsi"/>
                <w:sz w:val="20"/>
              </w:rPr>
            </w:pPr>
            <w:r w:rsidRPr="000779E9">
              <w:rPr>
                <w:rFonts w:asciiTheme="minorHAnsi" w:hAnsiTheme="minorHAnsi" w:cstheme="minorHAnsi"/>
                <w:sz w:val="20"/>
              </w:rPr>
              <w:t xml:space="preserve">agréé par </w:t>
            </w:r>
            <w:r w:rsidR="009F0C9E">
              <w:rPr>
                <w:rFonts w:asciiTheme="minorHAnsi" w:hAnsiTheme="minorHAnsi" w:cstheme="minorHAnsi"/>
                <w:sz w:val="20"/>
              </w:rPr>
              <w:t>le ministère du tourisme ou par la fédération des gîtes de France sou</w:t>
            </w:r>
            <w:r w:rsidR="00741361">
              <w:rPr>
                <w:rFonts w:asciiTheme="minorHAnsi" w:hAnsiTheme="minorHAnsi" w:cstheme="minorHAnsi"/>
                <w:sz w:val="20"/>
              </w:rPr>
              <w:t>s le numéro</w:t>
            </w:r>
            <w:r w:rsidRPr="000779E9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304756" w:rsidRPr="005F2E98" w:rsidRDefault="005339CF" w:rsidP="00741361">
            <w:pPr>
              <w:tabs>
                <w:tab w:val="clear" w:pos="426"/>
                <w:tab w:val="left" w:pos="2311"/>
              </w:tabs>
              <w:spacing w:after="2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atteste que </w:t>
            </w:r>
            <w:r w:rsidR="00304756"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0779E9">
              <w:rPr>
                <w:rFonts w:asciiTheme="minorHAnsi" w:hAnsiTheme="minorHAnsi" w:cstheme="minorHAnsi"/>
                <w:sz w:val="20"/>
              </w:rPr>
              <w:t xml:space="preserve">l’enfant désigné ci-dessus a effectué un séjour </w:t>
            </w:r>
            <w:r w:rsidR="00741361">
              <w:rPr>
                <w:rFonts w:asciiTheme="minorHAnsi" w:hAnsiTheme="minorHAnsi" w:cstheme="minorHAnsi"/>
                <w:sz w:val="20"/>
              </w:rPr>
              <w:t xml:space="preserve">dans mon établissement </w:t>
            </w:r>
          </w:p>
          <w:p w:rsidR="00304756" w:rsidRPr="005F2E98" w:rsidRDefault="00304756" w:rsidP="00741361">
            <w:pPr>
              <w:tabs>
                <w:tab w:val="clear" w:pos="426"/>
                <w:tab w:val="left" w:pos="2263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du 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 </w:t>
            </w:r>
            <w:sdt>
              <w:sdtPr>
                <w:rPr>
                  <w:rStyle w:val="Style1"/>
                </w:rPr>
                <w:id w:val="-1066955915"/>
                <w:placeholder>
                  <w:docPart w:val="E63C605D8A064ECDA09CF584843F345E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au </w:t>
            </w:r>
            <w:sdt>
              <w:sdtPr>
                <w:rPr>
                  <w:rStyle w:val="Style1"/>
                </w:rPr>
                <w:id w:val="-905833246"/>
                <w:placeholder>
                  <w:docPart w:val="D2E497093B7D4A8E8E7D1F59D37A7C03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t xml:space="preserve"> </w:t>
            </w:r>
            <w:sdt>
              <w:sdtPr>
                <w:rPr>
                  <w:rStyle w:val="Style1"/>
                </w:rPr>
                <w:id w:val="1383443276"/>
                <w:placeholder>
                  <w:docPart w:val="49F00C97BEFB4E119B234258F07D97D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Default="00304756" w:rsidP="00B25D95">
            <w:pPr>
              <w:tabs>
                <w:tab w:val="left" w:pos="3538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montant payé par la famille</w:t>
            </w:r>
            <w:r w:rsidR="005339CF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560057797"/>
                <w:placeholder>
                  <w:docPart w:val="9D973993D096437BA62B87EE9CB959C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Style w:val="Style1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339CF">
              <w:rPr>
                <w:rFonts w:asciiTheme="minorHAnsi" w:hAnsiTheme="minorHAnsi" w:cstheme="minorHAnsi"/>
                <w:sz w:val="20"/>
              </w:rPr>
              <w:t xml:space="preserve">       </w:t>
            </w:r>
            <w:r w:rsidRPr="005F2E98">
              <w:rPr>
                <w:rFonts w:asciiTheme="minorHAnsi" w:hAnsiTheme="minorHAnsi" w:cstheme="minorHAnsi"/>
                <w:sz w:val="20"/>
              </w:rPr>
              <w:t>euros</w:t>
            </w:r>
          </w:p>
          <w:p w:rsidR="009F0C9E" w:rsidRPr="005F2E98" w:rsidRDefault="004016CE" w:rsidP="009F0C9E">
            <w:pPr>
              <w:tabs>
                <w:tab w:val="left" w:pos="2830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88702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C9E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9F0C9E">
              <w:rPr>
                <w:rFonts w:asciiTheme="minorHAnsi" w:hAnsiTheme="minorHAnsi" w:cstheme="minorHAnsi"/>
                <w:sz w:val="20"/>
              </w:rPr>
              <w:t xml:space="preserve">  Autre formule</w:t>
            </w:r>
            <w:r w:rsidR="009F0C9E">
              <w:rPr>
                <w:rFonts w:asciiTheme="minorHAnsi" w:hAnsiTheme="minorHAnsi" w:cstheme="minorHAnsi"/>
                <w:sz w:val="20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51286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C9E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9F0C9E">
              <w:rPr>
                <w:rFonts w:asciiTheme="minorHAnsi" w:hAnsiTheme="minorHAnsi" w:cstheme="minorHAnsi"/>
                <w:sz w:val="20"/>
              </w:rPr>
              <w:t xml:space="preserve"> Pension complète</w:t>
            </w:r>
          </w:p>
          <w:p w:rsidR="00B25D95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397"/>
                <w:tab w:val="left" w:pos="3538"/>
                <w:tab w:val="left" w:pos="3680"/>
                <w:tab w:val="left" w:pos="6379"/>
                <w:tab w:val="left" w:pos="9756"/>
              </w:tabs>
              <w:spacing w:before="80" w:after="160"/>
              <w:jc w:val="left"/>
              <w:rPr>
                <w:rStyle w:val="Style1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Fait à</w:t>
            </w:r>
            <w:r>
              <w:rPr>
                <w:rFonts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1604653237"/>
                <w:placeholder>
                  <w:docPart w:val="27AF386A92E54B97B530CB7C6A35CF3F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  <w:r w:rsidRPr="00B25D95">
              <w:rPr>
                <w:rStyle w:val="Style1"/>
                <w:b w:val="0"/>
                <w:sz w:val="20"/>
              </w:rPr>
              <w:tab/>
            </w:r>
            <w:r w:rsidRPr="00B25D95">
              <w:rPr>
                <w:rFonts w:asciiTheme="minorHAnsi" w:hAnsiTheme="minorHAnsi" w:cstheme="minorHAnsi"/>
                <w:sz w:val="20"/>
              </w:rPr>
              <w:t>Le</w:t>
            </w:r>
            <w:r w:rsidRPr="00B25D95">
              <w:rPr>
                <w:rFonts w:cstheme="minorHAnsi"/>
                <w:b/>
                <w:sz w:val="20"/>
              </w:rPr>
              <w:t xml:space="preserve"> </w:t>
            </w:r>
            <w:r>
              <w:rPr>
                <w:rStyle w:val="Style1"/>
                <w:sz w:val="20"/>
              </w:rPr>
              <w:tab/>
            </w:r>
            <w:sdt>
              <w:sdtPr>
                <w:rPr>
                  <w:rStyle w:val="Style1"/>
                </w:rPr>
                <w:id w:val="-689992924"/>
                <w:placeholder>
                  <w:docPart w:val="5621342DA957449286E79F53AD0999E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339CF" w:rsidRDefault="00B25D95" w:rsidP="005339CF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52966776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1E387372" wp14:editId="76B18E03">
                      <wp:extent cx="809625" cy="238125"/>
                      <wp:effectExtent l="0" t="0" r="9525" b="9525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Références bancaires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55CD7">
        <w:trPr>
          <w:trHeight w:val="1071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F2E98">
              <w:rPr>
                <w:rFonts w:asciiTheme="minorHAnsi" w:hAnsiTheme="minorHAnsi" w:cstheme="minorHAnsi"/>
              </w:rPr>
              <w:t>IBAN :</w:t>
            </w:r>
          </w:p>
          <w:p w:rsidR="00304756" w:rsidRPr="00B0280D" w:rsidRDefault="00304756" w:rsidP="00B0280D">
            <w:pPr>
              <w:spacing w:line="36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b/>
              </w:rPr>
              <w:t>FR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9412758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0590156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27929701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4830824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19515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0827825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5573518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673045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8833319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716456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029256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8031470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8218133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38207644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3929988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3568474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29487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6907668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4741337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7963717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35195181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79610139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96828107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7483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8069885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Attestation de l’employeur du conjoint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1535"/>
        </w:trPr>
        <w:tc>
          <w:tcPr>
            <w:tcW w:w="574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F2E98" w:rsidRPr="005F2E98" w:rsidRDefault="00B25D95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soussigné(e) </w:t>
            </w:r>
            <w:sdt>
              <w:sdtPr>
                <w:rPr>
                  <w:rStyle w:val="Style1"/>
                </w:rPr>
                <w:id w:val="-216512588"/>
                <w:placeholder>
                  <w:docPart w:val="B4D8299879924173975607E02C1EA62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304756">
            <w:pPr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Employeur (ou représen</w:t>
            </w:r>
            <w:r w:rsidRPr="005F2E98">
              <w:rPr>
                <w:rFonts w:asciiTheme="minorHAnsi" w:hAnsiTheme="minorHAnsi" w:cstheme="minorHAnsi"/>
                <w:sz w:val="20"/>
              </w:rPr>
              <w:t>tant l’employeur) de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M, Mme </w:t>
            </w:r>
            <w:sdt>
              <w:sdtPr>
                <w:rPr>
                  <w:rStyle w:val="Style1"/>
                </w:rPr>
                <w:id w:val="1959218599"/>
                <w:placeholder>
                  <w:docPart w:val="5A40AB8D6DEE483E905431B6386B0E1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5F2E98" w:rsidRPr="005F2E98" w:rsidRDefault="004016CE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57095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certifie sur l’honneur qu’il ou elle ne bénéficie d’aucune aide ou participation pour la prestation sollicitée</w:t>
            </w:r>
          </w:p>
          <w:p w:rsidR="005F2E98" w:rsidRPr="005F2E98" w:rsidRDefault="004016CE" w:rsidP="00304756">
            <w:pPr>
              <w:pStyle w:val="Titre2"/>
              <w:spacing w:before="0" w:after="0"/>
              <w:ind w:left="180" w:hanging="180"/>
              <w:jc w:val="left"/>
              <w:rPr>
                <w:rFonts w:asciiTheme="minorHAnsi" w:hAnsiTheme="minorHAnsi" w:cstheme="minorHAnsi"/>
                <w:b w:val="0"/>
                <w:cap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b w:val="0"/>
                  <w:caps w:val="0"/>
                  <w:sz w:val="20"/>
                </w:rPr>
                <w:id w:val="7440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b w:val="0"/>
                    <w:caps w:val="0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certifie sur l’honneur qu’il ou elle bénéficie d’une aide ou participation d’un montant de  </w:t>
            </w:r>
            <w:sdt>
              <w:sdtPr>
                <w:rPr>
                  <w:rStyle w:val="Style1"/>
                </w:rPr>
                <w:id w:val="-838532584"/>
                <w:placeholder>
                  <w:docPart w:val="E583A500D04845EB92B3B6F69D74660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         </w:t>
            </w:r>
            <w:r w:rsid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>€</w:t>
            </w:r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pour la prestation sollicitée.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="005F2E98" w:rsidRPr="005F2E98" w:rsidRDefault="005F2E98" w:rsidP="00B25D95">
            <w:pPr>
              <w:tabs>
                <w:tab w:val="left" w:pos="2835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 </w:t>
            </w:r>
            <w:sdt>
              <w:sdtPr>
                <w:rPr>
                  <w:rStyle w:val="Style1"/>
                </w:rPr>
                <w:id w:val="1636373240"/>
                <w:placeholder>
                  <w:docPart w:val="7125141760C84BDDB763871EF6053898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-263769714"/>
                <w:placeholder>
                  <w:docPart w:val="3DA4C0E36D5E463099DFC743D9A98F3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B25D95" w:rsidRPr="00A000B2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 et cachet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835343888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350C4437" wp14:editId="32A1BBDC">
                      <wp:extent cx="809625" cy="238125"/>
                      <wp:effectExtent l="0" t="0" r="9525" b="9525"/>
                      <wp:docPr id="4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F2E98" w:rsidRDefault="00B25D95" w:rsidP="00B25D9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98" w:rsidRPr="00DE0628" w:rsidRDefault="005F2E98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34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PARTIE RESERVÉE A L'ADMINISTRATION</w:t>
            </w:r>
          </w:p>
        </w:tc>
      </w:tr>
      <w:tr w:rsidR="00741361" w:rsidRPr="00586457" w:rsidTr="009F0C9E">
        <w:trPr>
          <w:trHeight w:hRule="exact" w:val="561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Nombre de jours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Taux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Montant</w:t>
            </w:r>
          </w:p>
        </w:tc>
      </w:tr>
      <w:tr w:rsidR="00741361" w:rsidRPr="00DE0628" w:rsidTr="009F0C9E">
        <w:trPr>
          <w:trHeight w:hRule="exact" w:val="459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ind w:hanging="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8,40 €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9F0C9E" w:rsidP="00741361">
            <w:pPr>
              <w:ind w:hanging="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Autre formule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41361" w:rsidRPr="00DE0628" w:rsidTr="009F0C9E">
        <w:trPr>
          <w:trHeight w:val="45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ind w:left="-108" w:firstLine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12,70 €</w:t>
            </w:r>
          </w:p>
        </w:tc>
        <w:tc>
          <w:tcPr>
            <w:tcW w:w="1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9F0C9E" w:rsidP="009F0C9E">
            <w:pPr>
              <w:ind w:left="-108" w:firstLine="10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Pension complète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741361" w:rsidRPr="00DE0628" w:rsidTr="009F4020">
        <w:trPr>
          <w:trHeight w:hRule="exact" w:val="340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5F2E98" w:rsidRDefault="00741361" w:rsidP="00741361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="00741361" w:rsidRPr="005F2E98" w:rsidRDefault="00741361" w:rsidP="004016CE">
            <w:pPr>
              <w:spacing w:after="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Après examen des pièces justificatives présentées par l'agent, je certifie que les conditions imposées par la réglementation sont remplies</w:t>
            </w:r>
          </w:p>
          <w:p w:rsidR="00741361" w:rsidRPr="005F2E98" w:rsidRDefault="00741361" w:rsidP="00741361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Pour 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le recteur </w:t>
            </w:r>
            <w:r w:rsidRPr="005F2E98">
              <w:rPr>
                <w:rFonts w:asciiTheme="minorHAnsi" w:hAnsiTheme="minorHAnsi" w:cstheme="minorHAnsi"/>
                <w:sz w:val="20"/>
              </w:rPr>
              <w:t>et par délégation,</w:t>
            </w:r>
          </w:p>
          <w:p w:rsidR="00741361" w:rsidRPr="000779E9" w:rsidRDefault="00741361" w:rsidP="00741361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la cheffe de division</w:t>
            </w:r>
          </w:p>
          <w:p w:rsidR="00741361" w:rsidRPr="000768D7" w:rsidRDefault="00741361" w:rsidP="00741361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741361" w:rsidRPr="005F2E98" w:rsidRDefault="00741361" w:rsidP="00741361">
            <w:pPr>
              <w:spacing w:after="120"/>
              <w:ind w:firstLine="1815"/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Magali KHATRI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087"/>
            </w:tblGrid>
            <w:tr w:rsidR="00741361" w:rsidRPr="005F2E98" w:rsidTr="00F676AD">
              <w:trPr>
                <w:trHeight w:val="1257"/>
              </w:trPr>
              <w:tc>
                <w:tcPr>
                  <w:tcW w:w="5087" w:type="dxa"/>
                </w:tcPr>
                <w:p w:rsidR="00741361" w:rsidRPr="005F2E98" w:rsidRDefault="00741361" w:rsidP="00741361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  <w:t xml:space="preserve">Académie de Dijon </w:t>
                  </w:r>
                </w:p>
                <w:p w:rsidR="00741361" w:rsidRPr="005F2E98" w:rsidRDefault="00741361" w:rsidP="00741361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 xml:space="preserve">Prog : </w:t>
                  </w:r>
                </w:p>
                <w:p w:rsidR="00741361" w:rsidRPr="005F2E98" w:rsidRDefault="00741361" w:rsidP="00741361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Centre de coût : RECSAXO021</w:t>
                  </w:r>
                </w:p>
                <w:p w:rsidR="00741361" w:rsidRPr="005F2E98" w:rsidRDefault="00741361" w:rsidP="00741361">
                  <w:pPr>
                    <w:spacing w:line="360" w:lineRule="auto"/>
                    <w:rPr>
                      <w:rFonts w:asciiTheme="minorHAnsi" w:hAnsiTheme="minorHAnsi" w:cstheme="minorHAnsi"/>
                      <w:sz w:val="12"/>
                      <w:szCs w:val="12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N° pièce :</w:t>
                  </w:r>
                </w:p>
              </w:tc>
            </w:tr>
          </w:tbl>
          <w:p w:rsidR="00741361" w:rsidRPr="005F2E98" w:rsidRDefault="00741361" w:rsidP="00741361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741361" w:rsidRPr="00DE0628" w:rsidTr="009F4020">
        <w:trPr>
          <w:trHeight w:val="346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361" w:rsidRPr="005F2E98" w:rsidRDefault="00741361" w:rsidP="0074136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Attestation sur l’honneur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1361" w:rsidRPr="005F2E98" w:rsidRDefault="00741361" w:rsidP="00741361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741361" w:rsidRPr="00DE0628" w:rsidTr="004016CE">
        <w:trPr>
          <w:trHeight w:val="2759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Default="00741361" w:rsidP="004016CE">
            <w:pPr>
              <w:spacing w:after="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Je soussigné(e) (nom, prénom du demandeur)</w:t>
            </w:r>
          </w:p>
          <w:p w:rsidR="00741361" w:rsidRPr="005F2E98" w:rsidRDefault="004016CE" w:rsidP="004016CE">
            <w:pPr>
              <w:spacing w:after="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Style1"/>
                </w:rPr>
                <w:id w:val="40875209"/>
                <w:placeholder>
                  <w:docPart w:val="3746E268856D4C978EA68E962FA13D16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741361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741361" w:rsidRPr="005F2E98" w:rsidRDefault="004016CE" w:rsidP="00741361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8388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36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741361" w:rsidRPr="005F2E98">
              <w:rPr>
                <w:rFonts w:asciiTheme="minorHAnsi" w:hAnsiTheme="minorHAnsi" w:cstheme="minorHAnsi"/>
                <w:sz w:val="20"/>
              </w:rPr>
              <w:t xml:space="preserve"> n’avoir bénéficié d’aucune aide ou participation au titre de la présente demande</w:t>
            </w:r>
          </w:p>
          <w:p w:rsidR="00741361" w:rsidRPr="005F2E98" w:rsidRDefault="004016CE" w:rsidP="00741361">
            <w:pPr>
              <w:rPr>
                <w:rFonts w:asciiTheme="minorHAnsi" w:hAnsiTheme="minorHAnsi" w:cstheme="minorHAnsi"/>
                <w:i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94614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361" w:rsidRP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741361" w:rsidRPr="005F2E98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  <w:r w:rsidR="00741361" w:rsidRPr="005F2E98">
              <w:rPr>
                <w:rFonts w:asciiTheme="minorHAnsi" w:hAnsiTheme="minorHAnsi" w:cstheme="minorHAnsi"/>
                <w:sz w:val="20"/>
              </w:rPr>
              <w:t>avoir bénéficié d’une subvention de</w:t>
            </w:r>
            <w:r w:rsidR="00741361" w:rsidRPr="005F2E9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74136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477917321"/>
                <w:placeholder>
                  <w:docPart w:val="43DAA6CAD2A044B1BCC611E2B7E4912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741361" w:rsidRPr="006B03BB">
                  <w:rPr>
                    <w:rStyle w:val="Style1"/>
                  </w:rPr>
                  <w:t xml:space="preserve"> </w:t>
                </w:r>
              </w:sdtContent>
            </w:sdt>
            <w:r w:rsidR="00741361" w:rsidRPr="005F2E98">
              <w:rPr>
                <w:rFonts w:asciiTheme="minorHAnsi" w:hAnsiTheme="minorHAnsi" w:cstheme="minorHAnsi"/>
                <w:sz w:val="20"/>
              </w:rPr>
              <w:t xml:space="preserve"> € et certifié l’exactitude des renseignements fournis</w:t>
            </w:r>
            <w:r w:rsidR="00741361" w:rsidRPr="005F2E98">
              <w:rPr>
                <w:rFonts w:asciiTheme="minorHAnsi" w:hAnsiTheme="minorHAnsi" w:cstheme="minorHAnsi"/>
                <w:i/>
                <w:sz w:val="20"/>
              </w:rPr>
              <w:t>.</w:t>
            </w:r>
          </w:p>
          <w:p w:rsidR="00741361" w:rsidRPr="005F2E98" w:rsidRDefault="00741361" w:rsidP="00741361">
            <w:pPr>
              <w:rPr>
                <w:rFonts w:asciiTheme="minorHAnsi" w:hAnsiTheme="minorHAnsi" w:cstheme="minorHAnsi"/>
                <w:b/>
                <w:i/>
                <w:sz w:val="8"/>
                <w:szCs w:val="8"/>
              </w:rPr>
            </w:pPr>
          </w:p>
          <w:p w:rsidR="00741361" w:rsidRPr="005F2E98" w:rsidRDefault="00741361" w:rsidP="00741361">
            <w:pPr>
              <w:tabs>
                <w:tab w:val="left" w:pos="2790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</w:t>
            </w:r>
            <w:sdt>
              <w:sdtPr>
                <w:rPr>
                  <w:rStyle w:val="Style1"/>
                </w:rPr>
                <w:id w:val="735054804"/>
                <w:placeholder>
                  <w:docPart w:val="162C696BE67A4A489419DD37F50634C6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1181172412"/>
                <w:placeholder>
                  <w:docPart w:val="DA81AB9431FC471EB0E258DA91E11B7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741361" w:rsidRPr="005339CF" w:rsidRDefault="00741361" w:rsidP="004016C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-718120385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01631BFF" wp14:editId="5235C181">
                      <wp:extent cx="809625" cy="238125"/>
                      <wp:effectExtent l="0" t="0" r="9525" b="9525"/>
                      <wp:docPr id="3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61" w:rsidRPr="00DE0628" w:rsidRDefault="00741361" w:rsidP="00741361">
            <w:pPr>
              <w:rPr>
                <w:rFonts w:cs="Arial"/>
                <w:sz w:val="20"/>
              </w:rPr>
            </w:pPr>
          </w:p>
        </w:tc>
      </w:tr>
    </w:tbl>
    <w:p w:rsidR="00EF1EB9" w:rsidRPr="006070B0" w:rsidRDefault="00EF1EB9" w:rsidP="000F1001">
      <w:pPr>
        <w:jc w:val="center"/>
        <w:rPr>
          <w:rFonts w:ascii="Arial Black" w:hAnsi="Arial Black"/>
          <w:b/>
          <w:i/>
          <w:color w:val="FF0000"/>
          <w:sz w:val="2"/>
          <w:szCs w:val="2"/>
        </w:rPr>
      </w:pPr>
    </w:p>
    <w:sectPr w:rsidR="00EF1EB9" w:rsidRPr="006070B0" w:rsidSect="000F1001">
      <w:type w:val="continuous"/>
      <w:pgSz w:w="11907" w:h="16840" w:code="9"/>
      <w:pgMar w:top="284" w:right="284" w:bottom="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5B"/>
    <w:multiLevelType w:val="hybridMultilevel"/>
    <w:tmpl w:val="F8BA8544"/>
    <w:lvl w:ilvl="0" w:tplc="20E2C4E4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E2C"/>
    <w:multiLevelType w:val="singleLevel"/>
    <w:tmpl w:val="81CE4388"/>
    <w:lvl w:ilvl="0">
      <w:start w:val="4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7FC5BAF"/>
    <w:multiLevelType w:val="hybridMultilevel"/>
    <w:tmpl w:val="2B0A8128"/>
    <w:lvl w:ilvl="0" w:tplc="45648B78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1B7A94DC">
      <w:numFmt w:val="bullet"/>
      <w:lvlText w:val="è"/>
      <w:lvlJc w:val="left"/>
      <w:pPr>
        <w:ind w:left="1440" w:hanging="360"/>
      </w:pPr>
      <w:rPr>
        <w:rFonts w:ascii="Wingdings" w:eastAsia="Times New Roman" w:hAnsi="Wingdings" w:cs="Times New Roman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41D2"/>
    <w:multiLevelType w:val="hybridMultilevel"/>
    <w:tmpl w:val="62DAA724"/>
    <w:lvl w:ilvl="0" w:tplc="B1C687C4">
      <w:start w:val="1"/>
      <w:numFmt w:val="bullet"/>
      <w:lvlText w:val="¨"/>
      <w:lvlJc w:val="left"/>
      <w:pPr>
        <w:tabs>
          <w:tab w:val="num" w:pos="8792"/>
        </w:tabs>
        <w:ind w:left="8792" w:hanging="570"/>
      </w:pPr>
      <w:rPr>
        <w:rFonts w:ascii="Wingdings" w:eastAsia="Times New Roman" w:hAnsi="Wingdings" w:cs="Times New Roman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</w:rPr>
    </w:lvl>
  </w:abstractNum>
  <w:abstractNum w:abstractNumId="4" w15:restartNumberingAfterBreak="0">
    <w:nsid w:val="1A8A5D0A"/>
    <w:multiLevelType w:val="singleLevel"/>
    <w:tmpl w:val="37087910"/>
    <w:lvl w:ilvl="0">
      <w:start w:val="6"/>
      <w:numFmt w:val="bullet"/>
      <w:lvlText w:val=""/>
      <w:lvlJc w:val="left"/>
      <w:pPr>
        <w:tabs>
          <w:tab w:val="num" w:pos="2697"/>
        </w:tabs>
        <w:ind w:left="2697" w:hanging="570"/>
      </w:pPr>
      <w:rPr>
        <w:rFonts w:ascii="Wingdings" w:hAnsi="Wingdings" w:hint="default"/>
      </w:rPr>
    </w:lvl>
  </w:abstractNum>
  <w:abstractNum w:abstractNumId="5" w15:restartNumberingAfterBreak="0">
    <w:nsid w:val="1BEF5437"/>
    <w:multiLevelType w:val="hybridMultilevel"/>
    <w:tmpl w:val="FC4A3856"/>
    <w:lvl w:ilvl="0" w:tplc="55368B2E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50BDA"/>
    <w:multiLevelType w:val="singleLevel"/>
    <w:tmpl w:val="D60AB914"/>
    <w:lvl w:ilvl="0"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24964C9B"/>
    <w:multiLevelType w:val="hybridMultilevel"/>
    <w:tmpl w:val="F77E2012"/>
    <w:lvl w:ilvl="0" w:tplc="743453BE">
      <w:numFmt w:val="bullet"/>
      <w:lvlText w:val=""/>
      <w:lvlJc w:val="left"/>
      <w:pPr>
        <w:tabs>
          <w:tab w:val="num" w:pos="930"/>
        </w:tabs>
        <w:ind w:left="930" w:hanging="57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239E2"/>
    <w:multiLevelType w:val="singleLevel"/>
    <w:tmpl w:val="91E0A0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</w:abstractNum>
  <w:abstractNum w:abstractNumId="9" w15:restartNumberingAfterBreak="0">
    <w:nsid w:val="2D1F418B"/>
    <w:multiLevelType w:val="singleLevel"/>
    <w:tmpl w:val="5F08435E"/>
    <w:lvl w:ilvl="0"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</w:abstractNum>
  <w:abstractNum w:abstractNumId="10" w15:restartNumberingAfterBreak="0">
    <w:nsid w:val="30DC3331"/>
    <w:multiLevelType w:val="hybridMultilevel"/>
    <w:tmpl w:val="66D2E05C"/>
    <w:lvl w:ilvl="0" w:tplc="A87E7554">
      <w:start w:val="1"/>
      <w:numFmt w:val="bullet"/>
      <w:lvlText w:val="¨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B59E5"/>
    <w:multiLevelType w:val="hybridMultilevel"/>
    <w:tmpl w:val="E0302DE8"/>
    <w:lvl w:ilvl="0" w:tplc="9176D1AC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913AF476">
      <w:numFmt w:val="bullet"/>
      <w:lvlText w:val="è"/>
      <w:lvlJc w:val="left"/>
      <w:pPr>
        <w:ind w:left="1500" w:hanging="420"/>
      </w:pPr>
      <w:rPr>
        <w:rFonts w:ascii="Wingdings" w:eastAsia="Times New Roman" w:hAnsi="Wingdings" w:cs="Times New Roman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127E7"/>
    <w:multiLevelType w:val="hybridMultilevel"/>
    <w:tmpl w:val="672C7AC2"/>
    <w:lvl w:ilvl="0" w:tplc="24DC51D4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E4B4582A">
      <w:start w:val="1"/>
      <w:numFmt w:val="bullet"/>
      <w:lvlText w:val="¨"/>
      <w:lvlJc w:val="left"/>
      <w:pPr>
        <w:ind w:left="144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17577"/>
    <w:multiLevelType w:val="hybridMultilevel"/>
    <w:tmpl w:val="799A84AE"/>
    <w:lvl w:ilvl="0" w:tplc="A336C01E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069B8"/>
    <w:multiLevelType w:val="hybridMultilevel"/>
    <w:tmpl w:val="FA924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77916"/>
    <w:multiLevelType w:val="singleLevel"/>
    <w:tmpl w:val="409E5D80"/>
    <w:lvl w:ilvl="0">
      <w:start w:val="1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6"/>
  </w:num>
  <w:num w:numId="5">
    <w:abstractNumId w:val="15"/>
  </w:num>
  <w:num w:numId="6">
    <w:abstractNumId w:val="8"/>
  </w:num>
  <w:num w:numId="7">
    <w:abstractNumId w:val="3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2"/>
  </w:num>
  <w:num w:numId="14">
    <w:abstractNumId w:val="0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9xBlZhrX7K1h4np47CRdkctOMRcHTwiigbETp5UJyAC2r4IXUbWbsY2Mg+Km9TKOikiNIirFtOD8Yb0ngUb+A==" w:salt="oWHJR/y1flN02T9v98pRw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6D"/>
    <w:rsid w:val="000008FF"/>
    <w:rsid w:val="000149A9"/>
    <w:rsid w:val="000368BC"/>
    <w:rsid w:val="00043C36"/>
    <w:rsid w:val="000768D7"/>
    <w:rsid w:val="000D2213"/>
    <w:rsid w:val="000F1001"/>
    <w:rsid w:val="000F4425"/>
    <w:rsid w:val="000F757D"/>
    <w:rsid w:val="0010624E"/>
    <w:rsid w:val="0014245E"/>
    <w:rsid w:val="00152CAF"/>
    <w:rsid w:val="001540D2"/>
    <w:rsid w:val="001669FF"/>
    <w:rsid w:val="001818D5"/>
    <w:rsid w:val="00187CFB"/>
    <w:rsid w:val="00192E8A"/>
    <w:rsid w:val="001A0B13"/>
    <w:rsid w:val="001C181A"/>
    <w:rsid w:val="001E298C"/>
    <w:rsid w:val="001E44B6"/>
    <w:rsid w:val="001F23C5"/>
    <w:rsid w:val="001F40A3"/>
    <w:rsid w:val="00203D12"/>
    <w:rsid w:val="00216B49"/>
    <w:rsid w:val="00217B2C"/>
    <w:rsid w:val="002432F6"/>
    <w:rsid w:val="00246FFB"/>
    <w:rsid w:val="002625F8"/>
    <w:rsid w:val="00262AD3"/>
    <w:rsid w:val="0026670E"/>
    <w:rsid w:val="002A37C7"/>
    <w:rsid w:val="002B32EF"/>
    <w:rsid w:val="002D1752"/>
    <w:rsid w:val="002D2352"/>
    <w:rsid w:val="002D6B46"/>
    <w:rsid w:val="002E597B"/>
    <w:rsid w:val="00304756"/>
    <w:rsid w:val="003309F8"/>
    <w:rsid w:val="00331CD1"/>
    <w:rsid w:val="00362C6F"/>
    <w:rsid w:val="003632A3"/>
    <w:rsid w:val="00370750"/>
    <w:rsid w:val="0039596D"/>
    <w:rsid w:val="003A17E2"/>
    <w:rsid w:val="003A7462"/>
    <w:rsid w:val="003B08A3"/>
    <w:rsid w:val="003D0F5A"/>
    <w:rsid w:val="003E3100"/>
    <w:rsid w:val="004016CE"/>
    <w:rsid w:val="004020D2"/>
    <w:rsid w:val="00407090"/>
    <w:rsid w:val="00411773"/>
    <w:rsid w:val="00423D57"/>
    <w:rsid w:val="0042735B"/>
    <w:rsid w:val="004347CC"/>
    <w:rsid w:val="0046440E"/>
    <w:rsid w:val="0048454A"/>
    <w:rsid w:val="00491B18"/>
    <w:rsid w:val="00494577"/>
    <w:rsid w:val="004A1EED"/>
    <w:rsid w:val="004C3ACA"/>
    <w:rsid w:val="004D2513"/>
    <w:rsid w:val="004D3394"/>
    <w:rsid w:val="004E783B"/>
    <w:rsid w:val="004F57F5"/>
    <w:rsid w:val="00522906"/>
    <w:rsid w:val="005339CF"/>
    <w:rsid w:val="00537BDB"/>
    <w:rsid w:val="00555CD7"/>
    <w:rsid w:val="00556286"/>
    <w:rsid w:val="005902FC"/>
    <w:rsid w:val="005A0D26"/>
    <w:rsid w:val="005A24B1"/>
    <w:rsid w:val="005B079B"/>
    <w:rsid w:val="005F2E98"/>
    <w:rsid w:val="005F45D2"/>
    <w:rsid w:val="005F7447"/>
    <w:rsid w:val="006070B0"/>
    <w:rsid w:val="006252FA"/>
    <w:rsid w:val="006323A9"/>
    <w:rsid w:val="00633BF9"/>
    <w:rsid w:val="00633EE9"/>
    <w:rsid w:val="006361A0"/>
    <w:rsid w:val="0067614B"/>
    <w:rsid w:val="006A07AC"/>
    <w:rsid w:val="006A091D"/>
    <w:rsid w:val="006C3EAA"/>
    <w:rsid w:val="006D6834"/>
    <w:rsid w:val="006D7385"/>
    <w:rsid w:val="006E6562"/>
    <w:rsid w:val="006F52B8"/>
    <w:rsid w:val="00700C0E"/>
    <w:rsid w:val="00705286"/>
    <w:rsid w:val="007160B0"/>
    <w:rsid w:val="007264C8"/>
    <w:rsid w:val="00741361"/>
    <w:rsid w:val="00745C71"/>
    <w:rsid w:val="007466BC"/>
    <w:rsid w:val="007474EA"/>
    <w:rsid w:val="00753AA3"/>
    <w:rsid w:val="00763521"/>
    <w:rsid w:val="00766400"/>
    <w:rsid w:val="0078028E"/>
    <w:rsid w:val="00793D75"/>
    <w:rsid w:val="007A0246"/>
    <w:rsid w:val="007C0CFE"/>
    <w:rsid w:val="007F4F01"/>
    <w:rsid w:val="00844630"/>
    <w:rsid w:val="008472CA"/>
    <w:rsid w:val="00851060"/>
    <w:rsid w:val="00864A23"/>
    <w:rsid w:val="00870620"/>
    <w:rsid w:val="00877940"/>
    <w:rsid w:val="00887EAB"/>
    <w:rsid w:val="00897DB7"/>
    <w:rsid w:val="008A7C96"/>
    <w:rsid w:val="008B4C17"/>
    <w:rsid w:val="008C1F8E"/>
    <w:rsid w:val="008D5CCF"/>
    <w:rsid w:val="008D60C1"/>
    <w:rsid w:val="008D66ED"/>
    <w:rsid w:val="008F1031"/>
    <w:rsid w:val="00901969"/>
    <w:rsid w:val="00917ED8"/>
    <w:rsid w:val="0093377F"/>
    <w:rsid w:val="009408E7"/>
    <w:rsid w:val="00946C79"/>
    <w:rsid w:val="009524F2"/>
    <w:rsid w:val="00954CF8"/>
    <w:rsid w:val="009638BB"/>
    <w:rsid w:val="0098025A"/>
    <w:rsid w:val="009871B7"/>
    <w:rsid w:val="009A412A"/>
    <w:rsid w:val="009A5BF8"/>
    <w:rsid w:val="009A76C1"/>
    <w:rsid w:val="009B6FC7"/>
    <w:rsid w:val="009C4F37"/>
    <w:rsid w:val="009D5AA7"/>
    <w:rsid w:val="009E0193"/>
    <w:rsid w:val="009F0C9E"/>
    <w:rsid w:val="00A00C2E"/>
    <w:rsid w:val="00A054CA"/>
    <w:rsid w:val="00A108E3"/>
    <w:rsid w:val="00A13628"/>
    <w:rsid w:val="00A1418E"/>
    <w:rsid w:val="00A17BC3"/>
    <w:rsid w:val="00A4127D"/>
    <w:rsid w:val="00A51699"/>
    <w:rsid w:val="00A55663"/>
    <w:rsid w:val="00A648DD"/>
    <w:rsid w:val="00A72DFB"/>
    <w:rsid w:val="00AB25A0"/>
    <w:rsid w:val="00AC01DC"/>
    <w:rsid w:val="00AD255A"/>
    <w:rsid w:val="00B002AA"/>
    <w:rsid w:val="00B0280D"/>
    <w:rsid w:val="00B25D95"/>
    <w:rsid w:val="00B37F73"/>
    <w:rsid w:val="00B459AD"/>
    <w:rsid w:val="00B46C82"/>
    <w:rsid w:val="00B55DDB"/>
    <w:rsid w:val="00B56E2F"/>
    <w:rsid w:val="00B61E7C"/>
    <w:rsid w:val="00B80356"/>
    <w:rsid w:val="00B8599F"/>
    <w:rsid w:val="00B9092B"/>
    <w:rsid w:val="00BB6153"/>
    <w:rsid w:val="00BC465D"/>
    <w:rsid w:val="00BD0102"/>
    <w:rsid w:val="00BD732E"/>
    <w:rsid w:val="00BE5D11"/>
    <w:rsid w:val="00BF1F12"/>
    <w:rsid w:val="00C03AB3"/>
    <w:rsid w:val="00C03E63"/>
    <w:rsid w:val="00C45CDE"/>
    <w:rsid w:val="00C517F8"/>
    <w:rsid w:val="00C523A7"/>
    <w:rsid w:val="00C52555"/>
    <w:rsid w:val="00C5350F"/>
    <w:rsid w:val="00C66E80"/>
    <w:rsid w:val="00C754DC"/>
    <w:rsid w:val="00C776E5"/>
    <w:rsid w:val="00C97AC1"/>
    <w:rsid w:val="00CA58A3"/>
    <w:rsid w:val="00CB044C"/>
    <w:rsid w:val="00CB18EB"/>
    <w:rsid w:val="00CB458A"/>
    <w:rsid w:val="00CE09EA"/>
    <w:rsid w:val="00D34031"/>
    <w:rsid w:val="00D540E7"/>
    <w:rsid w:val="00D56555"/>
    <w:rsid w:val="00D57121"/>
    <w:rsid w:val="00D6115E"/>
    <w:rsid w:val="00D83FBF"/>
    <w:rsid w:val="00D936F6"/>
    <w:rsid w:val="00DA486F"/>
    <w:rsid w:val="00DB12D6"/>
    <w:rsid w:val="00DD74D8"/>
    <w:rsid w:val="00DE2613"/>
    <w:rsid w:val="00DE6882"/>
    <w:rsid w:val="00E0417A"/>
    <w:rsid w:val="00E05758"/>
    <w:rsid w:val="00E140CA"/>
    <w:rsid w:val="00E37C24"/>
    <w:rsid w:val="00E46241"/>
    <w:rsid w:val="00E47D72"/>
    <w:rsid w:val="00E52BFD"/>
    <w:rsid w:val="00E55EF8"/>
    <w:rsid w:val="00E70E5D"/>
    <w:rsid w:val="00E71B3C"/>
    <w:rsid w:val="00E73E1F"/>
    <w:rsid w:val="00E87989"/>
    <w:rsid w:val="00E96660"/>
    <w:rsid w:val="00EA39AB"/>
    <w:rsid w:val="00EB373B"/>
    <w:rsid w:val="00ED2043"/>
    <w:rsid w:val="00ED5E8A"/>
    <w:rsid w:val="00EE6743"/>
    <w:rsid w:val="00EF0420"/>
    <w:rsid w:val="00EF1EB9"/>
    <w:rsid w:val="00F30A50"/>
    <w:rsid w:val="00F544F9"/>
    <w:rsid w:val="00F562AA"/>
    <w:rsid w:val="00F6091D"/>
    <w:rsid w:val="00F62E13"/>
    <w:rsid w:val="00F64190"/>
    <w:rsid w:val="00F676AD"/>
    <w:rsid w:val="00F751C5"/>
    <w:rsid w:val="00F9580B"/>
    <w:rsid w:val="00FA191D"/>
    <w:rsid w:val="00FC31E0"/>
    <w:rsid w:val="00FD0A22"/>
    <w:rsid w:val="00FE00B1"/>
    <w:rsid w:val="00FE4924"/>
    <w:rsid w:val="00FE7679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6B537"/>
  <w15:chartTrackingRefBased/>
  <w15:docId w15:val="{523EAD43-77A8-4B43-9BE8-CB5EA05D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D95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qFormat/>
    <w:pPr>
      <w:keepNext/>
      <w:jc w:val="left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jc w:val="center"/>
      <w:outlineLvl w:val="1"/>
    </w:pPr>
    <w:rPr>
      <w:b/>
      <w:caps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napToGrid w:val="0"/>
      <w:color w:val="000000"/>
      <w:sz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jc w:val="center"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jc w:val="left"/>
      <w:outlineLvl w:val="6"/>
    </w:pPr>
    <w:rPr>
      <w:b/>
      <w:snapToGrid w:val="0"/>
      <w:color w:val="000000"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b/>
      <w:caps/>
    </w:rPr>
  </w:style>
  <w:style w:type="paragraph" w:styleId="Titre9">
    <w:name w:val="heading 9"/>
    <w:basedOn w:val="Normal"/>
    <w:next w:val="Normal"/>
    <w:qFormat/>
    <w:pPr>
      <w:keepNext/>
      <w:tabs>
        <w:tab w:val="center" w:pos="6521"/>
      </w:tabs>
      <w:jc w:val="center"/>
      <w:outlineLvl w:val="8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clear" w:pos="426"/>
        <w:tab w:val="left" w:pos="1134"/>
        <w:tab w:val="left" w:pos="2127"/>
        <w:tab w:val="left" w:pos="2694"/>
      </w:tabs>
      <w:jc w:val="left"/>
    </w:pPr>
  </w:style>
  <w:style w:type="paragraph" w:styleId="Retraitcorpsdetexte">
    <w:name w:val="Body Text Indent"/>
    <w:basedOn w:val="Normal"/>
    <w:pPr>
      <w:tabs>
        <w:tab w:val="clear" w:pos="426"/>
        <w:tab w:val="clear" w:pos="4962"/>
        <w:tab w:val="clear" w:pos="5387"/>
        <w:tab w:val="clear" w:pos="6237"/>
        <w:tab w:val="left" w:pos="1134"/>
        <w:tab w:val="left" w:pos="2127"/>
        <w:tab w:val="left" w:pos="2552"/>
      </w:tabs>
      <w:ind w:left="426" w:hanging="425"/>
      <w:jc w:val="left"/>
    </w:pPr>
  </w:style>
  <w:style w:type="paragraph" w:styleId="Titre">
    <w:name w:val="Title"/>
    <w:basedOn w:val="Normal"/>
    <w:link w:val="TitreCar"/>
    <w:qFormat/>
    <w:pPr>
      <w:tabs>
        <w:tab w:val="center" w:pos="6521"/>
      </w:tabs>
      <w:ind w:left="1985"/>
      <w:jc w:val="center"/>
    </w:pPr>
    <w:rPr>
      <w:b/>
      <w:sz w:val="34"/>
    </w:rPr>
  </w:style>
  <w:style w:type="paragraph" w:styleId="Corpsdetexte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962"/>
        <w:tab w:val="left" w:pos="567"/>
        <w:tab w:val="left" w:pos="3828"/>
      </w:tabs>
    </w:pPr>
    <w:rPr>
      <w:b/>
      <w:sz w:val="18"/>
    </w:rPr>
  </w:style>
  <w:style w:type="paragraph" w:styleId="Retraitcorpsdetexte2">
    <w:name w:val="Body Text Indent 2"/>
    <w:basedOn w:val="Normal"/>
    <w:pPr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left"/>
    </w:pPr>
  </w:style>
  <w:style w:type="paragraph" w:styleId="Sous-titre">
    <w:name w:val="Subtitle"/>
    <w:basedOn w:val="Normal"/>
    <w:link w:val="Sous-titreCar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enter" w:pos="6521"/>
      </w:tabs>
      <w:ind w:left="4820" w:right="2694"/>
      <w:jc w:val="center"/>
    </w:pPr>
    <w:rPr>
      <w:b/>
      <w:sz w:val="34"/>
    </w:rPr>
  </w:style>
  <w:style w:type="paragraph" w:styleId="Normalcentr">
    <w:name w:val="Block Text"/>
    <w:basedOn w:val="Normal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lear" w:pos="426"/>
        <w:tab w:val="clear" w:pos="4962"/>
        <w:tab w:val="clear" w:pos="5387"/>
        <w:tab w:val="clear" w:pos="6237"/>
        <w:tab w:val="clear" w:pos="6663"/>
        <w:tab w:val="left" w:pos="6025"/>
        <w:tab w:val="left" w:pos="6167"/>
        <w:tab w:val="left" w:pos="6308"/>
        <w:tab w:val="center" w:pos="6521"/>
        <w:tab w:val="left" w:pos="6592"/>
      </w:tabs>
      <w:ind w:left="3048" w:right="2056" w:firstLine="1772"/>
      <w:jc w:val="left"/>
    </w:pPr>
    <w:rPr>
      <w:rFonts w:ascii="Times New Roman" w:hAnsi="Times New Roman"/>
      <w:b/>
      <w:sz w:val="34"/>
    </w:rPr>
  </w:style>
  <w:style w:type="table" w:styleId="Grilledutableau">
    <w:name w:val="Table Grid"/>
    <w:basedOn w:val="TableauNormal"/>
    <w:rsid w:val="00C03AB3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043C36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rsid w:val="00763521"/>
    <w:pPr>
      <w:spacing w:after="120"/>
    </w:pPr>
    <w:rPr>
      <w:sz w:val="16"/>
      <w:szCs w:val="16"/>
    </w:rPr>
  </w:style>
  <w:style w:type="paragraph" w:styleId="Retraitcorpsdetexte3">
    <w:name w:val="Body Text Indent 3"/>
    <w:basedOn w:val="Normal"/>
    <w:rsid w:val="00763521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0149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F57F5"/>
    <w:pPr>
      <w:ind w:left="708"/>
    </w:pPr>
  </w:style>
  <w:style w:type="character" w:styleId="lev">
    <w:name w:val="Strong"/>
    <w:uiPriority w:val="22"/>
    <w:qFormat/>
    <w:rsid w:val="004A1EED"/>
    <w:rPr>
      <w:b/>
      <w:bCs/>
    </w:rPr>
  </w:style>
  <w:style w:type="character" w:customStyle="1" w:styleId="TitreCar">
    <w:name w:val="Titre Car"/>
    <w:link w:val="Titre"/>
    <w:rsid w:val="00FE00B1"/>
    <w:rPr>
      <w:rFonts w:ascii="Arial" w:hAnsi="Arial"/>
      <w:b/>
      <w:sz w:val="34"/>
    </w:rPr>
  </w:style>
  <w:style w:type="character" w:customStyle="1" w:styleId="Sous-titreCar">
    <w:name w:val="Sous-titre Car"/>
    <w:link w:val="Sous-titre"/>
    <w:rsid w:val="00FE00B1"/>
    <w:rPr>
      <w:rFonts w:ascii="Arial" w:hAnsi="Arial"/>
      <w:b/>
      <w:sz w:val="34"/>
    </w:rPr>
  </w:style>
  <w:style w:type="character" w:customStyle="1" w:styleId="Titre1Car">
    <w:name w:val="Titre 1 Car"/>
    <w:link w:val="Titre1"/>
    <w:rsid w:val="002625F8"/>
    <w:rPr>
      <w:rFonts w:ascii="Arial" w:hAnsi="Arial"/>
      <w:b/>
      <w:sz w:val="22"/>
      <w:u w:val="single"/>
    </w:rPr>
  </w:style>
  <w:style w:type="character" w:customStyle="1" w:styleId="Titre2Car">
    <w:name w:val="Titre 2 Car"/>
    <w:link w:val="Titre2"/>
    <w:rsid w:val="008472CA"/>
    <w:rPr>
      <w:rFonts w:ascii="Arial" w:hAnsi="Arial"/>
      <w:b/>
      <w:caps/>
      <w:sz w:val="24"/>
    </w:rPr>
  </w:style>
  <w:style w:type="character" w:styleId="Textedelespacerserv">
    <w:name w:val="Placeholder Text"/>
    <w:basedOn w:val="Policepardfaut"/>
    <w:uiPriority w:val="99"/>
    <w:semiHidden/>
    <w:rsid w:val="00B25D95"/>
    <w:rPr>
      <w:color w:val="808080"/>
    </w:rPr>
  </w:style>
  <w:style w:type="character" w:customStyle="1" w:styleId="Style1">
    <w:name w:val="Style1"/>
    <w:basedOn w:val="Policepardfaut"/>
    <w:uiPriority w:val="1"/>
    <w:rsid w:val="00B25D95"/>
    <w:rPr>
      <w:b/>
      <w:sz w:val="22"/>
    </w:rPr>
  </w:style>
  <w:style w:type="character" w:customStyle="1" w:styleId="Style2">
    <w:name w:val="Style2"/>
    <w:basedOn w:val="Policepardfaut"/>
    <w:uiPriority w:val="1"/>
    <w:rsid w:val="00B25D95"/>
    <w:rPr>
      <w:b/>
      <w:i/>
    </w:rPr>
  </w:style>
  <w:style w:type="character" w:customStyle="1" w:styleId="Style3">
    <w:name w:val="Style3"/>
    <w:basedOn w:val="Policepardfaut"/>
    <w:uiPriority w:val="1"/>
    <w:rsid w:val="00B25D95"/>
    <w:rPr>
      <w:b/>
      <w:i/>
    </w:rPr>
  </w:style>
  <w:style w:type="character" w:customStyle="1" w:styleId="Style4">
    <w:name w:val="Style4"/>
    <w:basedOn w:val="Policepardfaut"/>
    <w:uiPriority w:val="1"/>
    <w:rsid w:val="00B25D9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6859">
          <w:marLeft w:val="2340"/>
          <w:marRight w:val="2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E924A7-A891-4A64-8259-7FFA4377DF91}"/>
      </w:docPartPr>
      <w:docPartBody>
        <w:p w:rsidR="009D6F99" w:rsidRDefault="005277FF">
          <w:r w:rsidRPr="00FC6FD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82A4749F164158ACF9379DF1807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74B001-543E-438C-9AB1-325D3582336A}"/>
      </w:docPartPr>
      <w:docPartBody>
        <w:p w:rsidR="009D6F99" w:rsidRDefault="005277FF" w:rsidP="005277FF">
          <w:pPr>
            <w:pStyle w:val="8982A4749F164158ACF9379DF1807AB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B2DD6C18A349EC96A12CE3D46A2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6F0977-D26D-46BA-882E-564A27F39127}"/>
      </w:docPartPr>
      <w:docPartBody>
        <w:p w:rsidR="009D6F99" w:rsidRDefault="005277FF" w:rsidP="005277FF">
          <w:pPr>
            <w:pStyle w:val="E9B2DD6C18A349EC96A12CE3D46A2A0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A6162819FC41A4884B9E5CF4D5D5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66817-89C8-49E8-9AB8-F48826B5B32D}"/>
      </w:docPartPr>
      <w:docPartBody>
        <w:p w:rsidR="009D6F99" w:rsidRDefault="005277FF" w:rsidP="005277FF">
          <w:pPr>
            <w:pStyle w:val="60A6162819FC41A4884B9E5CF4D5D5C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BE5A951E4A4896B25F637765E59F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E978CA-9C1A-4E82-9FD4-037D3B09F185}"/>
      </w:docPartPr>
      <w:docPartBody>
        <w:p w:rsidR="009D6F99" w:rsidRDefault="005277FF" w:rsidP="005277FF">
          <w:pPr>
            <w:pStyle w:val="C8BE5A951E4A4896B25F637765E59F12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C4A0B11A2748798CD849F1CD541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BD6C7-9F54-4962-A35C-EAE892E311C9}"/>
      </w:docPartPr>
      <w:docPartBody>
        <w:p w:rsidR="009D6F99" w:rsidRDefault="005277FF" w:rsidP="005277FF">
          <w:pPr>
            <w:pStyle w:val="CDC4A0B11A2748798CD849F1CD54124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E6ABA06EAC4D3B882E27C3D4EB9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3B13A-81B5-4BCB-90FE-A1DBDD976A31}"/>
      </w:docPartPr>
      <w:docPartBody>
        <w:p w:rsidR="009D6F99" w:rsidRDefault="005277FF" w:rsidP="005277FF">
          <w:pPr>
            <w:pStyle w:val="9DE6ABA06EAC4D3B882E27C3D4EB930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048146637F48408DAC131A72CD3B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034873-930B-497E-A1A1-54D3F59D1282}"/>
      </w:docPartPr>
      <w:docPartBody>
        <w:p w:rsidR="009D6F99" w:rsidRDefault="005277FF" w:rsidP="005277FF">
          <w:pPr>
            <w:pStyle w:val="4A048146637F48408DAC131A72CD3BE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50B2B40C0348EDA3D61AA995879C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75F5F-534F-4362-A6F0-2F42193A04D1}"/>
      </w:docPartPr>
      <w:docPartBody>
        <w:p w:rsidR="009D6F99" w:rsidRDefault="005277FF" w:rsidP="005277FF">
          <w:pPr>
            <w:pStyle w:val="3D50B2B40C0348EDA3D61AA995879CF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1B65B446A3482DB15AF27953346F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B78D8C-D467-4FC8-8B6B-24B4314B0C64}"/>
      </w:docPartPr>
      <w:docPartBody>
        <w:p w:rsidR="009D6F99" w:rsidRDefault="005277FF" w:rsidP="005277FF">
          <w:pPr>
            <w:pStyle w:val="FC1B65B446A3482DB15AF27953346F14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206696AB0A428193CC1FFA8FBFC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AF6471-8C4D-4C67-AFBD-0A6522539000}"/>
      </w:docPartPr>
      <w:docPartBody>
        <w:p w:rsidR="009D6F99" w:rsidRDefault="005277FF" w:rsidP="005277FF">
          <w:pPr>
            <w:pStyle w:val="96206696AB0A428193CC1FFA8FBFC5D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B8E94C05BC4148A0621F699E2E23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711DE-9C28-45A8-8D0E-B67186FC7F92}"/>
      </w:docPartPr>
      <w:docPartBody>
        <w:p w:rsidR="009D6F99" w:rsidRDefault="005277FF" w:rsidP="005277FF">
          <w:pPr>
            <w:pStyle w:val="DCB8E94C05BC4148A0621F699E2E239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3C605D8A064ECDA09CF584843F34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007E8-5336-4DAF-9372-135018A69DE8}"/>
      </w:docPartPr>
      <w:docPartBody>
        <w:p w:rsidR="009D6F99" w:rsidRDefault="005277FF" w:rsidP="005277FF">
          <w:pPr>
            <w:pStyle w:val="E63C605D8A064ECDA09CF584843F345E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E497093B7D4A8E8E7D1F59D37A7C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FACAE6-8680-4706-B654-BBFA718A10EE}"/>
      </w:docPartPr>
      <w:docPartBody>
        <w:p w:rsidR="009D6F99" w:rsidRDefault="005277FF" w:rsidP="005277FF">
          <w:pPr>
            <w:pStyle w:val="D2E497093B7D4A8E8E7D1F59D37A7C03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973993D096437BA62B87EE9CB95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87A9-E871-4FA0-967A-4FAD1EB52D29}"/>
      </w:docPartPr>
      <w:docPartBody>
        <w:p w:rsidR="009D6F99" w:rsidRDefault="005277FF" w:rsidP="005277FF">
          <w:pPr>
            <w:pStyle w:val="9D973993D096437BA62B87EE9CB959C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AF386A92E54B97B530CB7C6A35C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2B658F-E175-4FC9-8FCF-F4C752CC96D6}"/>
      </w:docPartPr>
      <w:docPartBody>
        <w:p w:rsidR="009D6F99" w:rsidRDefault="005277FF" w:rsidP="005277FF">
          <w:pPr>
            <w:pStyle w:val="27AF386A92E54B97B530CB7C6A35CF3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F00C97BEFB4E119B234258F07D9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DB3272-3A32-4BE0-954C-3B781A7DE16B}"/>
      </w:docPartPr>
      <w:docPartBody>
        <w:p w:rsidR="009D6F99" w:rsidRDefault="005277FF" w:rsidP="005277FF">
          <w:pPr>
            <w:pStyle w:val="49F00C97BEFB4E119B234258F07D97D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21342DA957449286E79F53AD0999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8EF98-A756-4BDF-AC9C-4D1BEF04F4D1}"/>
      </w:docPartPr>
      <w:docPartBody>
        <w:p w:rsidR="009D6F99" w:rsidRDefault="005277FF" w:rsidP="005277FF">
          <w:pPr>
            <w:pStyle w:val="5621342DA957449286E79F53AD0999E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A4C0E36D5E463099DFC743D9A98F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BBB4F4-90D9-4D11-8E50-AC5EE1C1017B}"/>
      </w:docPartPr>
      <w:docPartBody>
        <w:p w:rsidR="009D6F99" w:rsidRDefault="005277FF" w:rsidP="005277FF">
          <w:pPr>
            <w:pStyle w:val="3DA4C0E36D5E463099DFC743D9A98F3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25141760C84BDDB763871EF60538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6E1EC-2BFF-4F2F-BFA5-1D0BE47F3061}"/>
      </w:docPartPr>
      <w:docPartBody>
        <w:p w:rsidR="009D6F99" w:rsidRDefault="005277FF" w:rsidP="005277FF">
          <w:pPr>
            <w:pStyle w:val="7125141760C84BDDB763871EF6053898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83A500D04845EB92B3B6F69D746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5B4CB-0D71-49E4-AB77-3EE52898A7D9}"/>
      </w:docPartPr>
      <w:docPartBody>
        <w:p w:rsidR="009D6F99" w:rsidRDefault="005277FF" w:rsidP="005277FF">
          <w:pPr>
            <w:pStyle w:val="E583A500D04845EB92B3B6F69D74660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40AB8D6DEE483E905431B6386B0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D01C2-E566-4A00-AF76-DE9437B91F73}"/>
      </w:docPartPr>
      <w:docPartBody>
        <w:p w:rsidR="009D6F99" w:rsidRDefault="005277FF" w:rsidP="005277FF">
          <w:pPr>
            <w:pStyle w:val="5A40AB8D6DEE483E905431B6386B0E1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D8299879924173975607E02C1EA6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8D151-28BE-4DE5-B1E8-E4F7D141D1E8}"/>
      </w:docPartPr>
      <w:docPartBody>
        <w:p w:rsidR="009D6F99" w:rsidRDefault="005277FF" w:rsidP="005277FF">
          <w:pPr>
            <w:pStyle w:val="B4D8299879924173975607E02C1EA62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46E268856D4C978EA68E962FA13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27074C-4D29-48DC-BACA-5E63B23CD0DF}"/>
      </w:docPartPr>
      <w:docPartBody>
        <w:p w:rsidR="00F71C55" w:rsidRDefault="00E300C2" w:rsidP="00E300C2">
          <w:pPr>
            <w:pStyle w:val="3746E268856D4C978EA68E962FA13D16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DAA6CAD2A044B1BCC611E2B7E491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C31213-4EDB-4832-8A40-2B9D985B9AF5}"/>
      </w:docPartPr>
      <w:docPartBody>
        <w:p w:rsidR="00F71C55" w:rsidRDefault="00E300C2" w:rsidP="00E300C2">
          <w:pPr>
            <w:pStyle w:val="43DAA6CAD2A044B1BCC611E2B7E4912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2C696BE67A4A489419DD37F50634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B9FDAA-ED22-4C31-BB2A-52BFFC5F96CA}"/>
      </w:docPartPr>
      <w:docPartBody>
        <w:p w:rsidR="00F71C55" w:rsidRDefault="00E300C2" w:rsidP="00E300C2">
          <w:pPr>
            <w:pStyle w:val="162C696BE67A4A489419DD37F50634C6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81AB9431FC471EB0E258DA91E11B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67DFF2-5A91-49CE-8089-3CC683D37CA4}"/>
      </w:docPartPr>
      <w:docPartBody>
        <w:p w:rsidR="00F71C55" w:rsidRDefault="00E300C2" w:rsidP="00E300C2">
          <w:pPr>
            <w:pStyle w:val="DA81AB9431FC471EB0E258DA91E11B7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FF"/>
    <w:rsid w:val="005277FF"/>
    <w:rsid w:val="009D6F99"/>
    <w:rsid w:val="00E300C2"/>
    <w:rsid w:val="00F7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300C2"/>
    <w:rPr>
      <w:color w:val="808080"/>
    </w:rPr>
  </w:style>
  <w:style w:type="paragraph" w:customStyle="1" w:styleId="8982A4749F164158ACF9379DF1807AB9">
    <w:name w:val="8982A4749F164158ACF9379DF1807AB9"/>
    <w:rsid w:val="005277FF"/>
  </w:style>
  <w:style w:type="paragraph" w:customStyle="1" w:styleId="E9B2DD6C18A349EC96A12CE3D46A2A0D">
    <w:name w:val="E9B2DD6C18A349EC96A12CE3D46A2A0D"/>
    <w:rsid w:val="005277FF"/>
  </w:style>
  <w:style w:type="paragraph" w:customStyle="1" w:styleId="60A6162819FC41A4884B9E5CF4D5D5C7">
    <w:name w:val="60A6162819FC41A4884B9E5CF4D5D5C7"/>
    <w:rsid w:val="005277FF"/>
  </w:style>
  <w:style w:type="paragraph" w:customStyle="1" w:styleId="C8BE5A951E4A4896B25F637765E59F12">
    <w:name w:val="C8BE5A951E4A4896B25F637765E59F12"/>
    <w:rsid w:val="005277FF"/>
  </w:style>
  <w:style w:type="paragraph" w:customStyle="1" w:styleId="CDC4A0B11A2748798CD849F1CD54124C">
    <w:name w:val="CDC4A0B11A2748798CD849F1CD54124C"/>
    <w:rsid w:val="005277FF"/>
  </w:style>
  <w:style w:type="paragraph" w:customStyle="1" w:styleId="9DE6ABA06EAC4D3B882E27C3D4EB930F">
    <w:name w:val="9DE6ABA06EAC4D3B882E27C3D4EB930F"/>
    <w:rsid w:val="005277FF"/>
  </w:style>
  <w:style w:type="paragraph" w:customStyle="1" w:styleId="EBBA3359D73849E2B7219DC773D8B529">
    <w:name w:val="EBBA3359D73849E2B7219DC773D8B529"/>
    <w:rsid w:val="005277FF"/>
  </w:style>
  <w:style w:type="paragraph" w:customStyle="1" w:styleId="9CA3EAD03A29452D96F4FC7905D3E976">
    <w:name w:val="9CA3EAD03A29452D96F4FC7905D3E976"/>
    <w:rsid w:val="005277FF"/>
  </w:style>
  <w:style w:type="paragraph" w:customStyle="1" w:styleId="B933F2E589A145D5AA0FF1AA2C7D5BDA">
    <w:name w:val="B933F2E589A145D5AA0FF1AA2C7D5BDA"/>
    <w:rsid w:val="005277FF"/>
  </w:style>
  <w:style w:type="paragraph" w:customStyle="1" w:styleId="4A048146637F48408DAC131A72CD3BE5">
    <w:name w:val="4A048146637F48408DAC131A72CD3BE5"/>
    <w:rsid w:val="005277FF"/>
  </w:style>
  <w:style w:type="paragraph" w:customStyle="1" w:styleId="3D50B2B40C0348EDA3D61AA995879CFC">
    <w:name w:val="3D50B2B40C0348EDA3D61AA995879CFC"/>
    <w:rsid w:val="005277FF"/>
  </w:style>
  <w:style w:type="paragraph" w:customStyle="1" w:styleId="FC1B65B446A3482DB15AF27953346F14">
    <w:name w:val="FC1B65B446A3482DB15AF27953346F14"/>
    <w:rsid w:val="005277FF"/>
  </w:style>
  <w:style w:type="paragraph" w:customStyle="1" w:styleId="96206696AB0A428193CC1FFA8FBFC5D0">
    <w:name w:val="96206696AB0A428193CC1FFA8FBFC5D0"/>
    <w:rsid w:val="005277FF"/>
  </w:style>
  <w:style w:type="paragraph" w:customStyle="1" w:styleId="DCB8E94C05BC4148A0621F699E2E2399">
    <w:name w:val="DCB8E94C05BC4148A0621F699E2E2399"/>
    <w:rsid w:val="005277FF"/>
  </w:style>
  <w:style w:type="paragraph" w:customStyle="1" w:styleId="10CF94A68374431A9187FD11EF34FC6E">
    <w:name w:val="10CF94A68374431A9187FD11EF34FC6E"/>
    <w:rsid w:val="005277FF"/>
  </w:style>
  <w:style w:type="paragraph" w:customStyle="1" w:styleId="96A723A5A50341DBB45600A6E707D827">
    <w:name w:val="96A723A5A50341DBB45600A6E707D827"/>
    <w:rsid w:val="005277FF"/>
  </w:style>
  <w:style w:type="paragraph" w:customStyle="1" w:styleId="CC29A236A74B4CE4B4902966A24C96A4">
    <w:name w:val="CC29A236A74B4CE4B4902966A24C96A4"/>
    <w:rsid w:val="005277FF"/>
  </w:style>
  <w:style w:type="paragraph" w:customStyle="1" w:styleId="E63C605D8A064ECDA09CF584843F345E">
    <w:name w:val="E63C605D8A064ECDA09CF584843F345E"/>
    <w:rsid w:val="005277FF"/>
  </w:style>
  <w:style w:type="paragraph" w:customStyle="1" w:styleId="D2E497093B7D4A8E8E7D1F59D37A7C03">
    <w:name w:val="D2E497093B7D4A8E8E7D1F59D37A7C03"/>
    <w:rsid w:val="005277FF"/>
  </w:style>
  <w:style w:type="paragraph" w:customStyle="1" w:styleId="B06173BECCC94F5F9AEB4DC242E01BCA">
    <w:name w:val="B06173BECCC94F5F9AEB4DC242E01BCA"/>
    <w:rsid w:val="005277FF"/>
  </w:style>
  <w:style w:type="paragraph" w:customStyle="1" w:styleId="F138755536E0413CAA631C2C1F35BE68">
    <w:name w:val="F138755536E0413CAA631C2C1F35BE68"/>
    <w:rsid w:val="005277FF"/>
  </w:style>
  <w:style w:type="paragraph" w:customStyle="1" w:styleId="04F0575976D240218E7A566A9D0A2FDD">
    <w:name w:val="04F0575976D240218E7A566A9D0A2FDD"/>
    <w:rsid w:val="005277FF"/>
  </w:style>
  <w:style w:type="paragraph" w:customStyle="1" w:styleId="2EBEC6743E03418299A645B61BB6097A">
    <w:name w:val="2EBEC6743E03418299A645B61BB6097A"/>
    <w:rsid w:val="005277FF"/>
  </w:style>
  <w:style w:type="paragraph" w:customStyle="1" w:styleId="F286744B60E84F1EA85A702652B7575B">
    <w:name w:val="F286744B60E84F1EA85A702652B7575B"/>
    <w:rsid w:val="005277FF"/>
  </w:style>
  <w:style w:type="paragraph" w:customStyle="1" w:styleId="9D973993D096437BA62B87EE9CB959CD">
    <w:name w:val="9D973993D096437BA62B87EE9CB959CD"/>
    <w:rsid w:val="005277FF"/>
  </w:style>
  <w:style w:type="paragraph" w:customStyle="1" w:styleId="E1874BBE849C4A3DAC7CA53DB6E1A080">
    <w:name w:val="E1874BBE849C4A3DAC7CA53DB6E1A080"/>
    <w:rsid w:val="005277FF"/>
  </w:style>
  <w:style w:type="paragraph" w:customStyle="1" w:styleId="371D7B5D32DF4C1EB8FA1EB6363299F0">
    <w:name w:val="371D7B5D32DF4C1EB8FA1EB6363299F0"/>
    <w:rsid w:val="005277FF"/>
  </w:style>
  <w:style w:type="paragraph" w:customStyle="1" w:styleId="C96B4A57EDE749FF916A5AC4C8CA6869">
    <w:name w:val="C96B4A57EDE749FF916A5AC4C8CA6869"/>
    <w:rsid w:val="005277FF"/>
  </w:style>
  <w:style w:type="paragraph" w:customStyle="1" w:styleId="27AF386A92E54B97B530CB7C6A35CF3F">
    <w:name w:val="27AF386A92E54B97B530CB7C6A35CF3F"/>
    <w:rsid w:val="005277FF"/>
  </w:style>
  <w:style w:type="paragraph" w:customStyle="1" w:styleId="49F00C97BEFB4E119B234258F07D97DD">
    <w:name w:val="49F00C97BEFB4E119B234258F07D97DD"/>
    <w:rsid w:val="005277FF"/>
  </w:style>
  <w:style w:type="paragraph" w:customStyle="1" w:styleId="5621342DA957449286E79F53AD0999EA">
    <w:name w:val="5621342DA957449286E79F53AD0999EA"/>
    <w:rsid w:val="005277FF"/>
  </w:style>
  <w:style w:type="paragraph" w:customStyle="1" w:styleId="A8C08105654E4C3C9537A8DE14A215FD">
    <w:name w:val="A8C08105654E4C3C9537A8DE14A215FD"/>
    <w:rsid w:val="005277FF"/>
  </w:style>
  <w:style w:type="paragraph" w:customStyle="1" w:styleId="A3EBD0E33D744D5A8A15DDFD204E1057">
    <w:name w:val="A3EBD0E33D744D5A8A15DDFD204E1057"/>
    <w:rsid w:val="005277FF"/>
  </w:style>
  <w:style w:type="paragraph" w:customStyle="1" w:styleId="B5B3974DBC354C058E882B046F7039B9">
    <w:name w:val="B5B3974DBC354C058E882B046F7039B9"/>
    <w:rsid w:val="005277FF"/>
  </w:style>
  <w:style w:type="paragraph" w:customStyle="1" w:styleId="4880166F8DBE4B7FB5BAED72C72D8AF3">
    <w:name w:val="4880166F8DBE4B7FB5BAED72C72D8AF3"/>
    <w:rsid w:val="005277FF"/>
  </w:style>
  <w:style w:type="paragraph" w:customStyle="1" w:styleId="3DA4C0E36D5E463099DFC743D9A98F3C">
    <w:name w:val="3DA4C0E36D5E463099DFC743D9A98F3C"/>
    <w:rsid w:val="005277FF"/>
  </w:style>
  <w:style w:type="paragraph" w:customStyle="1" w:styleId="7125141760C84BDDB763871EF6053898">
    <w:name w:val="7125141760C84BDDB763871EF6053898"/>
    <w:rsid w:val="005277FF"/>
  </w:style>
  <w:style w:type="paragraph" w:customStyle="1" w:styleId="E583A500D04845EB92B3B6F69D746605">
    <w:name w:val="E583A500D04845EB92B3B6F69D746605"/>
    <w:rsid w:val="005277FF"/>
  </w:style>
  <w:style w:type="paragraph" w:customStyle="1" w:styleId="5A40AB8D6DEE483E905431B6386B0E15">
    <w:name w:val="5A40AB8D6DEE483E905431B6386B0E15"/>
    <w:rsid w:val="005277FF"/>
  </w:style>
  <w:style w:type="paragraph" w:customStyle="1" w:styleId="B4D8299879924173975607E02C1EA62A">
    <w:name w:val="B4D8299879924173975607E02C1EA62A"/>
    <w:rsid w:val="005277FF"/>
  </w:style>
  <w:style w:type="paragraph" w:customStyle="1" w:styleId="C53A0565C7E641B98620CF800CD1087D">
    <w:name w:val="C53A0565C7E641B98620CF800CD1087D"/>
    <w:rsid w:val="005277FF"/>
  </w:style>
  <w:style w:type="paragraph" w:customStyle="1" w:styleId="1A6B973E15024FF186A1141DB6E8E494">
    <w:name w:val="1A6B973E15024FF186A1141DB6E8E494"/>
    <w:rsid w:val="005277FF"/>
  </w:style>
  <w:style w:type="paragraph" w:customStyle="1" w:styleId="91012995EC4B4ADC85A135C79F852002">
    <w:name w:val="91012995EC4B4ADC85A135C79F852002"/>
    <w:rsid w:val="005277FF"/>
  </w:style>
  <w:style w:type="paragraph" w:customStyle="1" w:styleId="AD86E1D9C580415DB2CADBB8B9B3AB06">
    <w:name w:val="AD86E1D9C580415DB2CADBB8B9B3AB06"/>
    <w:rsid w:val="005277FF"/>
  </w:style>
  <w:style w:type="paragraph" w:customStyle="1" w:styleId="21AE32A5183E48E6BF98BD2E6D7D655C">
    <w:name w:val="21AE32A5183E48E6BF98BD2E6D7D655C"/>
    <w:rsid w:val="005277FF"/>
  </w:style>
  <w:style w:type="paragraph" w:customStyle="1" w:styleId="3746E268856D4C978EA68E962FA13D16">
    <w:name w:val="3746E268856D4C978EA68E962FA13D16"/>
    <w:rsid w:val="00E300C2"/>
  </w:style>
  <w:style w:type="paragraph" w:customStyle="1" w:styleId="43DAA6CAD2A044B1BCC611E2B7E49127">
    <w:name w:val="43DAA6CAD2A044B1BCC611E2B7E49127"/>
    <w:rsid w:val="00E300C2"/>
  </w:style>
  <w:style w:type="paragraph" w:customStyle="1" w:styleId="162C696BE67A4A489419DD37F50634C6">
    <w:name w:val="162C696BE67A4A489419DD37F50634C6"/>
    <w:rsid w:val="00E300C2"/>
  </w:style>
  <w:style w:type="paragraph" w:customStyle="1" w:styleId="DA81AB9431FC471EB0E258DA91E11B77">
    <w:name w:val="DA81AB9431FC471EB0E258DA91E11B77"/>
    <w:rsid w:val="00E300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PRESTATIONS SOCIALES INTERMINISTERIELLES</vt:lpstr>
    </vt:vector>
  </TitlesOfParts>
  <Company>EDUCATION NATIONALE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SOCIALES INTERMINISTERIELLES</dc:title>
  <dc:subject/>
  <dc:creator>RECTORAT</dc:creator>
  <cp:keywords/>
  <cp:lastModifiedBy>nlouvat</cp:lastModifiedBy>
  <cp:revision>3</cp:revision>
  <cp:lastPrinted>2023-01-16T10:02:00Z</cp:lastPrinted>
  <dcterms:created xsi:type="dcterms:W3CDTF">2024-06-28T09:40:00Z</dcterms:created>
  <dcterms:modified xsi:type="dcterms:W3CDTF">2024-06-28T10:14:00Z</dcterms:modified>
</cp:coreProperties>
</file>