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5D3D30" w:rsidTr="00FE2D7E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EE2C03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C45E52" w:rsidRPr="00C45E52" w:rsidRDefault="00C45E52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C45E52" w:rsidRDefault="00B0280D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  <w:r w:rsidRPr="00C45E52">
              <w:rPr>
                <w:noProof/>
                <w:sz w:val="20"/>
              </w:rPr>
              <w:t>Rectorat de Dijon</w:t>
            </w:r>
          </w:p>
          <w:p w:rsidR="005D710D" w:rsidRPr="00C45E52" w:rsidRDefault="005D710D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C45E52" w:rsidRDefault="00B0280D" w:rsidP="00C45E52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C45E52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FE2D7E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307AE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</w:pPr>
            <w:r w:rsidRPr="006307AE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1F2251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6"/>
            </w:tblGrid>
            <w:tr w:rsidR="00FE2D7E" w:rsidRPr="006307AE" w:rsidTr="00F11C2F">
              <w:trPr>
                <w:trHeight w:val="812"/>
                <w:jc w:val="center"/>
              </w:trPr>
              <w:tc>
                <w:tcPr>
                  <w:tcW w:w="10226" w:type="dxa"/>
                  <w:shd w:val="clear" w:color="auto" w:fill="D9D9D9" w:themeFill="background1" w:themeFillShade="D9"/>
                  <w:vAlign w:val="center"/>
                </w:tcPr>
                <w:p w:rsidR="00043AA9" w:rsidRPr="006307AE" w:rsidRDefault="00DA52E4" w:rsidP="00043AA9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30"/>
                      <w:szCs w:val="30"/>
                    </w:rPr>
                  </w:pPr>
                  <w:r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 xml:space="preserve">Aide </w:t>
                  </w:r>
                  <w:r w:rsidR="008049A7" w:rsidRPr="008049A7">
                    <w:rPr>
                      <w:rFonts w:cs="Arial"/>
                      <w:b/>
                      <w:i/>
                      <w:sz w:val="30"/>
                      <w:szCs w:val="30"/>
                    </w:rPr>
                    <w:t>à la scolarité en lycée</w:t>
                  </w:r>
                  <w:r w:rsidR="00BD44E3">
                    <w:rPr>
                      <w:rFonts w:cs="Arial"/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043AA9"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>Année 202</w:t>
                  </w:r>
                  <w:r w:rsidR="001F2251">
                    <w:rPr>
                      <w:rFonts w:cs="Arial"/>
                      <w:b/>
                      <w:i/>
                      <w:sz w:val="30"/>
                      <w:szCs w:val="30"/>
                    </w:rPr>
                    <w:t>4</w:t>
                  </w:r>
                  <w:r w:rsidR="00043AA9"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>/202</w:t>
                  </w:r>
                  <w:r w:rsidR="001F2251">
                    <w:rPr>
                      <w:rFonts w:cs="Arial"/>
                      <w:b/>
                      <w:i/>
                      <w:sz w:val="30"/>
                      <w:szCs w:val="30"/>
                    </w:rPr>
                    <w:t>5</w:t>
                  </w:r>
                </w:p>
                <w:p w:rsidR="00043AA9" w:rsidRPr="006307AE" w:rsidRDefault="00043AA9" w:rsidP="002B33DC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(distance domicile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sym w:font="Wingdings 3" w:char="F067"/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 lieu d’étude ≥</w:t>
                  </w:r>
                  <w:r w:rsidR="0090163D"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à 70 km) </w:t>
                  </w:r>
                </w:p>
                <w:p w:rsidR="00FE2D7E" w:rsidRPr="006307AE" w:rsidRDefault="00043AA9" w:rsidP="00043AA9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sz w:val="30"/>
                      <w:szCs w:val="30"/>
                    </w:rPr>
                  </w:pPr>
                  <w:r w:rsidRPr="006307AE">
                    <w:rPr>
                      <w:rFonts w:cs="Arial"/>
                      <w:b/>
                      <w:i/>
                      <w:sz w:val="16"/>
                      <w:szCs w:val="16"/>
                    </w:rPr>
                    <w:t>(1 imprimé à remplir par enfant)</w:t>
                  </w:r>
                </w:p>
              </w:tc>
            </w:tr>
          </w:tbl>
          <w:p w:rsidR="00FE2D7E" w:rsidRPr="00E850C5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F11C2F" w:rsidRPr="00EE3828" w:rsidRDefault="00F11C2F" w:rsidP="00F11C2F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90163D" w:rsidRPr="0090163D" w:rsidRDefault="0090163D" w:rsidP="0090163D">
            <w:pPr>
              <w:jc w:val="center"/>
              <w:rPr>
                <w:rFonts w:eastAsia="Calibri" w:cs="Arial"/>
                <w:b/>
                <w:i/>
                <w:sz w:val="18"/>
                <w:szCs w:val="18"/>
                <w:u w:val="single"/>
              </w:rPr>
            </w:pPr>
            <w:r w:rsidRPr="0090163D">
              <w:rPr>
                <w:rFonts w:cs="Arial"/>
                <w:b/>
                <w:sz w:val="20"/>
              </w:rPr>
              <w:t xml:space="preserve">Le plus rapidement possible et au plus tard à la date limite fixée au </w:t>
            </w:r>
            <w:r w:rsidRPr="0090163D">
              <w:rPr>
                <w:rFonts w:eastAsia="Calibri" w:cs="Arial"/>
                <w:b/>
                <w:i/>
                <w:sz w:val="16"/>
                <w:szCs w:val="16"/>
              </w:rPr>
              <w:t xml:space="preserve">: </w:t>
            </w:r>
            <w:r w:rsidRPr="0090163D">
              <w:rPr>
                <w:rFonts w:eastAsia="Calibri" w:cs="Arial"/>
                <w:b/>
                <w:i/>
                <w:sz w:val="18"/>
                <w:szCs w:val="18"/>
                <w:u w:val="single"/>
              </w:rPr>
              <w:t>30 octobre 2024</w:t>
            </w:r>
          </w:p>
          <w:p w:rsidR="0090163D" w:rsidRPr="00A310CA" w:rsidRDefault="0090163D" w:rsidP="0090163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10CA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8"/>
                <w:szCs w:val="8"/>
              </w:rPr>
            </w:pPr>
          </w:p>
          <w:p w:rsidR="00FE2D7E" w:rsidRPr="005F407A" w:rsidRDefault="00FE2D7E" w:rsidP="00FE2D7E">
            <w:pPr>
              <w:jc w:val="center"/>
              <w:rPr>
                <w:rFonts w:cs="Arial"/>
                <w:b/>
                <w:i/>
                <w:color w:val="FF0000"/>
                <w:sz w:val="20"/>
                <w:bdr w:val="single" w:sz="12" w:space="0" w:color="auto" w:shadow="1"/>
              </w:rPr>
            </w:pPr>
            <w:r w:rsidRPr="005F407A">
              <w:rPr>
                <w:rFonts w:eastAsia="Calibri" w:cs="Arial"/>
                <w:b/>
                <w:i/>
                <w:color w:val="FF0000"/>
                <w:sz w:val="20"/>
              </w:rPr>
              <w:t>Tout</w:t>
            </w:r>
            <w:r w:rsidR="00EE2C03" w:rsidRPr="005F407A">
              <w:rPr>
                <w:rFonts w:eastAsia="Calibri" w:cs="Arial"/>
                <w:b/>
                <w:i/>
                <w:color w:val="FF0000"/>
                <w:sz w:val="20"/>
              </w:rPr>
              <w:t>e demande incomplè</w:t>
            </w:r>
            <w:r w:rsidRPr="005F407A">
              <w:rPr>
                <w:rFonts w:eastAsia="Calibri" w:cs="Arial"/>
                <w:b/>
                <w:i/>
                <w:color w:val="FF0000"/>
                <w:sz w:val="20"/>
              </w:rPr>
              <w:t>t</w:t>
            </w:r>
            <w:r w:rsidR="00EE2C03" w:rsidRPr="005F407A">
              <w:rPr>
                <w:rFonts w:eastAsia="Calibri" w:cs="Arial"/>
                <w:b/>
                <w:i/>
                <w:color w:val="FF0000"/>
                <w:sz w:val="20"/>
              </w:rPr>
              <w:t>e</w:t>
            </w:r>
            <w:r w:rsidRPr="005F407A">
              <w:rPr>
                <w:rFonts w:eastAsia="Calibri" w:cs="Arial"/>
                <w:b/>
                <w:i/>
                <w:color w:val="FF0000"/>
                <w:sz w:val="20"/>
              </w:rPr>
              <w:t xml:space="preserve"> sera rejeté</w:t>
            </w:r>
            <w:r w:rsidR="00EE2C03" w:rsidRPr="005F407A">
              <w:rPr>
                <w:rFonts w:eastAsia="Calibri" w:cs="Arial"/>
                <w:b/>
                <w:i/>
                <w:color w:val="FF0000"/>
                <w:sz w:val="20"/>
              </w:rPr>
              <w:t>e</w:t>
            </w:r>
          </w:p>
          <w:p w:rsidR="00FE2D7E" w:rsidRPr="006307AE" w:rsidRDefault="00FE2D7E" w:rsidP="00B0280D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8254"/>
      </w:tblGrid>
      <w:tr w:rsidR="00FE2D7E" w:rsidRPr="006307AE" w:rsidTr="00E850C5">
        <w:tc>
          <w:tcPr>
            <w:tcW w:w="10806" w:type="dxa"/>
            <w:gridSpan w:val="2"/>
            <w:shd w:val="clear" w:color="auto" w:fill="BFBFBF"/>
          </w:tcPr>
          <w:p w:rsidR="00FE2D7E" w:rsidRPr="006307AE" w:rsidRDefault="006307A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DEMANDEUR</w:t>
            </w:r>
          </w:p>
        </w:tc>
      </w:tr>
      <w:tr w:rsidR="00F8435F" w:rsidRPr="006307AE" w:rsidTr="00944EEB">
        <w:trPr>
          <w:trHeight w:val="397"/>
        </w:trPr>
        <w:tc>
          <w:tcPr>
            <w:tcW w:w="2552" w:type="dxa"/>
            <w:tcBorders>
              <w:bottom w:val="nil"/>
            </w:tcBorders>
            <w:vAlign w:val="center"/>
          </w:tcPr>
          <w:p w:rsidR="00F8435F" w:rsidRPr="006307AE" w:rsidRDefault="00F8435F" w:rsidP="00A142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Nom d’usage et Prénom</w:t>
            </w:r>
          </w:p>
        </w:tc>
        <w:tc>
          <w:tcPr>
            <w:tcW w:w="8254" w:type="dxa"/>
            <w:tcBorders>
              <w:bottom w:val="nil"/>
            </w:tcBorders>
            <w:vAlign w:val="center"/>
          </w:tcPr>
          <w:p w:rsidR="00F8435F" w:rsidRPr="006307AE" w:rsidRDefault="00AE00E2" w:rsidP="00F8435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67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222094517"/>
                <w:placeholder>
                  <w:docPart w:val="37AD9127ECAC4621AC71D6BBEFBB8EA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90163D"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="00F8435F" w:rsidRPr="006307AE">
              <w:rPr>
                <w:rFonts w:cs="Arial"/>
                <w:b/>
                <w:sz w:val="20"/>
                <w:szCs w:val="20"/>
              </w:rPr>
              <w:t xml:space="preserve">Né(e) le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757050615"/>
                <w:placeholder>
                  <w:docPart w:val="54124FD19C744294B8888AAE62D3C98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2C2E61" w:rsidRPr="006307AE" w:rsidTr="002C2E61">
        <w:trPr>
          <w:trHeight w:val="143"/>
        </w:trPr>
        <w:tc>
          <w:tcPr>
            <w:tcW w:w="108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C2E61" w:rsidRPr="006307AE" w:rsidRDefault="002C2E6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doit correspondre à celui notifié sur le dossier de prestations 202</w:t>
            </w:r>
            <w:r w:rsidR="001F2251">
              <w:rPr>
                <w:rFonts w:cs="Arial"/>
                <w:sz w:val="20"/>
                <w:szCs w:val="20"/>
              </w:rPr>
              <w:t>4</w:t>
            </w:r>
          </w:p>
        </w:tc>
      </w:tr>
      <w:tr w:rsidR="00043AA9" w:rsidRPr="006307AE" w:rsidTr="00F8435F">
        <w:trPr>
          <w:trHeight w:val="519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AA9" w:rsidRPr="006307AE" w:rsidRDefault="00043AA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:rsidR="00043AA9" w:rsidRPr="006307AE" w:rsidRDefault="00AE00E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069847659"/>
                <w:placeholder>
                  <w:docPart w:val="6C369D96C8EF4FD6BCF0FFBBE370CF5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6307AE" w:rsidTr="00F8435F">
        <w:trPr>
          <w:trHeight w:val="567"/>
        </w:trPr>
        <w:tc>
          <w:tcPr>
            <w:tcW w:w="2552" w:type="dxa"/>
            <w:vAlign w:val="center"/>
          </w:tcPr>
          <w:p w:rsidR="00FE2D7E" w:rsidRPr="006307AE" w:rsidRDefault="00043AA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Adresse familiale</w:t>
            </w:r>
          </w:p>
        </w:tc>
        <w:tc>
          <w:tcPr>
            <w:tcW w:w="8254" w:type="dxa"/>
            <w:vAlign w:val="center"/>
          </w:tcPr>
          <w:p w:rsidR="00FE2D7E" w:rsidRPr="006307AE" w:rsidRDefault="00AE00E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416674212"/>
                <w:placeholder>
                  <w:docPart w:val="AC1AA29CA9814289A5021E63EE8ED17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6307AE" w:rsidTr="00F8435F">
        <w:trPr>
          <w:trHeight w:hRule="exact" w:val="397"/>
        </w:trPr>
        <w:tc>
          <w:tcPr>
            <w:tcW w:w="2552" w:type="dxa"/>
            <w:vAlign w:val="center"/>
          </w:tcPr>
          <w:p w:rsidR="00FE2D7E" w:rsidRPr="006307A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254" w:type="dxa"/>
            <w:vAlign w:val="center"/>
          </w:tcPr>
          <w:p w:rsidR="00FE2D7E" w:rsidRPr="006307AE" w:rsidRDefault="00AE00E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346013203"/>
                <w:placeholder>
                  <w:docPart w:val="13D5E40E149540C09747BEF8094713D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6307AE" w:rsidTr="00277614">
        <w:trPr>
          <w:trHeight w:val="453"/>
        </w:trPr>
        <w:tc>
          <w:tcPr>
            <w:tcW w:w="10806" w:type="dxa"/>
            <w:gridSpan w:val="2"/>
            <w:vAlign w:val="center"/>
          </w:tcPr>
          <w:p w:rsidR="00FE2D7E" w:rsidRPr="00277614" w:rsidRDefault="00FE2D7E" w:rsidP="006A5A6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r w:rsidRPr="00277614">
              <w:rPr>
                <w:rFonts w:cs="Arial"/>
                <w:b/>
                <w:sz w:val="20"/>
                <w:szCs w:val="20"/>
              </w:rPr>
              <w:t>IBAN :   FR</w:t>
            </w:r>
            <w:r w:rsidR="006A5A6B" w:rsidRPr="00277614">
              <w:rPr>
                <w:rFonts w:cs="Arial"/>
                <w:b/>
                <w:sz w:val="20"/>
                <w:szCs w:val="20"/>
              </w:rPr>
              <w:t>76</w:t>
            </w:r>
            <w:r w:rsidR="006A5A6B" w:rsidRPr="0027761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257792770"/>
                <w:placeholder>
                  <w:docPart w:val="AAA9E09BDDF54DCDADFAD1ABDB92949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5A6B" w:rsidRPr="00277614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</w:tbl>
    <w:p w:rsidR="00043AA9" w:rsidRPr="006307AE" w:rsidRDefault="00043AA9" w:rsidP="00043AA9">
      <w:pPr>
        <w:tabs>
          <w:tab w:val="clear" w:pos="426"/>
        </w:tabs>
        <w:jc w:val="left"/>
        <w:rPr>
          <w:rFonts w:eastAsia="Calibri" w:cs="Arial"/>
          <w:sz w:val="20"/>
          <w:lang w:eastAsia="en-US"/>
        </w:rPr>
      </w:pPr>
    </w:p>
    <w:tbl>
      <w:tblPr>
        <w:tblStyle w:val="Grilledutableau10"/>
        <w:tblW w:w="10864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97"/>
        <w:gridCol w:w="1305"/>
        <w:gridCol w:w="2543"/>
        <w:gridCol w:w="1276"/>
        <w:gridCol w:w="1366"/>
      </w:tblGrid>
      <w:tr w:rsidR="00DC546F" w:rsidRPr="006307AE" w:rsidTr="0090163D">
        <w:trPr>
          <w:trHeight w:val="159"/>
        </w:trPr>
        <w:tc>
          <w:tcPr>
            <w:tcW w:w="10864" w:type="dxa"/>
            <w:gridSpan w:val="6"/>
            <w:shd w:val="clear" w:color="auto" w:fill="BFBFBF"/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i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 xml:space="preserve">ENFANT CONCERNÉ PAR LA PRESENTE DEMANDE </w:t>
            </w:r>
          </w:p>
        </w:tc>
      </w:tr>
      <w:tr w:rsidR="00DC546F" w:rsidRPr="006307AE" w:rsidTr="006A5A6B">
        <w:trPr>
          <w:trHeight w:val="64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Prénom de l’enfant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Date de naissance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C546F" w:rsidRPr="006307AE" w:rsidRDefault="006307AE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Lien de parenté avec le demandeur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et adresse de l'établissement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546F" w:rsidRPr="006307AE" w:rsidRDefault="002A6478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Diplôme préparé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A6478" w:rsidRPr="0090163D" w:rsidRDefault="00FB61D3" w:rsidP="00DC546F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Distance domicile</w:t>
            </w:r>
          </w:p>
          <w:p w:rsidR="00DC546F" w:rsidRPr="006307AE" w:rsidRDefault="00FB61D3" w:rsidP="00DC546F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/</w:t>
            </w:r>
            <w:r w:rsidR="002A6478" w:rsidRPr="0090163D">
              <w:rPr>
                <w:rFonts w:cs="Arial"/>
                <w:b/>
                <w:sz w:val="20"/>
              </w:rPr>
              <w:t xml:space="preserve"> </w:t>
            </w:r>
            <w:r w:rsidR="00DC546F" w:rsidRPr="0090163D">
              <w:rPr>
                <w:rFonts w:cs="Arial"/>
                <w:b/>
                <w:sz w:val="20"/>
              </w:rPr>
              <w:t>Etab (1)</w:t>
            </w:r>
          </w:p>
        </w:tc>
      </w:tr>
      <w:tr w:rsidR="00DC546F" w:rsidRPr="006A5A6B" w:rsidTr="006A5A6B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94068289"/>
                <w:placeholder>
                  <w:docPart w:val="DBA52F6FE97A4A449F4DFCEE713D708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2051718780"/>
                <w:placeholder>
                  <w:docPart w:val="9108821D763B45D68B9E4DD8FFC328C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174768686"/>
                <w:placeholder>
                  <w:docPart w:val="436E012243E64E02928FE0FC2EB8917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3325194"/>
                <w:placeholder>
                  <w:docPart w:val="33559679464A444AAA96EB34D72D3E1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023093553"/>
                <w:placeholder>
                  <w:docPart w:val="B896693F59634D5DBBFE6DC10E9CC72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C546F" w:rsidRPr="006A5A6B" w:rsidRDefault="00AE00E2" w:rsidP="00DC546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818109054"/>
                <w:placeholder>
                  <w:docPart w:val="9ED8A9DA4BD04C21BEF534247C5611C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 w:rsidRPr="006A5A6B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</w:tbl>
    <w:p w:rsidR="00043AA9" w:rsidRPr="006307AE" w:rsidRDefault="00043AA9" w:rsidP="0090163D">
      <w:pPr>
        <w:numPr>
          <w:ilvl w:val="0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3544"/>
          <w:tab w:val="left" w:pos="4536"/>
          <w:tab w:val="left" w:pos="5529"/>
        </w:tabs>
        <w:spacing w:after="200" w:line="276" w:lineRule="auto"/>
        <w:ind w:left="284"/>
        <w:contextualSpacing/>
        <w:jc w:val="left"/>
        <w:rPr>
          <w:rFonts w:eastAsia="Calibri" w:cs="Arial"/>
          <w:b/>
          <w:i/>
          <w:iCs/>
          <w:sz w:val="16"/>
          <w:szCs w:val="16"/>
          <w:lang w:eastAsia="en-US"/>
        </w:rPr>
      </w:pP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La distance de référence retenue est celle fournie, 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de ville à ville ou de commune à commune</w:t>
      </w: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, par le site web </w:t>
      </w:r>
      <w:hyperlink r:id="rId7" w:tgtFrame="_blank" w:history="1">
        <w:r w:rsidRPr="006307AE">
          <w:rPr>
            <w:rFonts w:eastAsia="Calibri" w:cs="Arial"/>
            <w:i/>
            <w:iCs/>
            <w:color w:val="0000FF"/>
            <w:sz w:val="16"/>
            <w:szCs w:val="16"/>
            <w:u w:val="single"/>
            <w:lang w:eastAsia="en-US"/>
          </w:rPr>
          <w:t xml:space="preserve">mappy.com </w:t>
        </w:r>
      </w:hyperlink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itinéraire le plus court à la date de l’étude de la demande  (</w:t>
      </w:r>
      <w:r w:rsidR="00296099" w:rsidRPr="006307AE">
        <w:rPr>
          <w:rFonts w:eastAsia="Calibri" w:cs="Arial"/>
          <w:b/>
          <w:i/>
          <w:iCs/>
          <w:sz w:val="16"/>
          <w:szCs w:val="16"/>
          <w:lang w:eastAsia="en-US"/>
        </w:rPr>
        <w:t xml:space="preserve">Les lieux-dits, </w:t>
      </w:r>
      <w:r w:rsidR="00DC546F" w:rsidRPr="006307AE">
        <w:rPr>
          <w:rFonts w:eastAsia="Calibri" w:cs="Arial"/>
          <w:b/>
          <w:i/>
          <w:iCs/>
          <w:sz w:val="16"/>
          <w:szCs w:val="16"/>
          <w:lang w:eastAsia="en-US"/>
        </w:rPr>
        <w:t>les arrondissement</w:t>
      </w:r>
      <w:r w:rsidR="00755F35">
        <w:rPr>
          <w:rFonts w:eastAsia="Calibri" w:cs="Arial"/>
          <w:b/>
          <w:i/>
          <w:iCs/>
          <w:sz w:val="16"/>
          <w:szCs w:val="16"/>
          <w:lang w:eastAsia="en-US"/>
        </w:rPr>
        <w:t>s</w:t>
      </w:r>
      <w:r w:rsidR="00DC546F" w:rsidRPr="006307AE">
        <w:rPr>
          <w:rFonts w:eastAsia="Calibri" w:cs="Arial"/>
          <w:b/>
          <w:i/>
          <w:iCs/>
          <w:sz w:val="16"/>
          <w:szCs w:val="16"/>
          <w:lang w:eastAsia="en-US"/>
        </w:rPr>
        <w:t>, les rues ne sont pas pris en considération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)</w:t>
      </w:r>
      <w:r w:rsidR="00372621">
        <w:rPr>
          <w:rFonts w:eastAsia="Calibri" w:cs="Arial"/>
          <w:b/>
          <w:i/>
          <w:iCs/>
          <w:sz w:val="16"/>
          <w:szCs w:val="16"/>
          <w:lang w:eastAsia="en-US"/>
        </w:rPr>
        <w:t>.</w:t>
      </w:r>
    </w:p>
    <w:p w:rsidR="00043AA9" w:rsidRPr="006307AE" w:rsidRDefault="00043AA9" w:rsidP="00043AA9">
      <w:pPr>
        <w:tabs>
          <w:tab w:val="clear" w:pos="426"/>
          <w:tab w:val="clear" w:pos="4962"/>
          <w:tab w:val="clear" w:pos="6237"/>
          <w:tab w:val="clear" w:pos="6663"/>
          <w:tab w:val="left" w:pos="1985"/>
          <w:tab w:val="left" w:pos="2552"/>
          <w:tab w:val="left" w:pos="3544"/>
          <w:tab w:val="left" w:pos="4536"/>
        </w:tabs>
        <w:spacing w:line="276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043AA9" w:rsidRPr="006307AE" w:rsidRDefault="00043AA9" w:rsidP="00FB61D3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3828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 xml:space="preserve">Le cursus suivi est-il : </w:t>
      </w:r>
      <w:r w:rsidRPr="006307AE">
        <w:rPr>
          <w:rFonts w:eastAsia="Calibri" w:cs="Arial"/>
          <w:sz w:val="20"/>
          <w:lang w:eastAsia="en-US"/>
        </w:rPr>
        <w:tab/>
        <w:t>en apprentissage</w:t>
      </w: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1808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9907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043AA9" w:rsidRPr="006307AE" w:rsidRDefault="00043AA9" w:rsidP="00FB61D3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2977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>en alternance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-12075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14010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</w:p>
    <w:p w:rsidR="00043AA9" w:rsidRPr="006307AE" w:rsidRDefault="00043AA9" w:rsidP="000F45C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4536"/>
        </w:tabs>
        <w:spacing w:after="16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  <w:t xml:space="preserve">en contrat de professionnalisation 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777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14644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9A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043AA9" w:rsidRPr="006307AE" w:rsidRDefault="00043AA9" w:rsidP="00043AA9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  <w:r w:rsidRPr="006307AE">
        <w:rPr>
          <w:rFonts w:eastAsia="Calibri" w:cs="Arial"/>
          <w:b/>
          <w:i/>
          <w:sz w:val="20"/>
          <w:u w:val="single"/>
          <w:lang w:eastAsia="en-US"/>
        </w:rPr>
        <w:t>Pièce à fournir obligatoirement :</w:t>
      </w:r>
    </w:p>
    <w:p w:rsidR="00043AA9" w:rsidRPr="006307AE" w:rsidRDefault="00043AA9" w:rsidP="00DC546F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160"/>
        <w:ind w:left="142" w:hanging="142"/>
        <w:jc w:val="left"/>
        <w:rPr>
          <w:rFonts w:eastAsia="Calibri" w:cs="Arial"/>
          <w:i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lastRenderedPageBreak/>
        <w:t xml:space="preserve">- </w:t>
      </w:r>
      <w:r w:rsidRPr="006307AE">
        <w:rPr>
          <w:rFonts w:eastAsia="Calibri" w:cs="Arial"/>
          <w:b/>
          <w:sz w:val="20"/>
          <w:lang w:eastAsia="en-US"/>
        </w:rPr>
        <w:t>certificat de scolarité 202</w:t>
      </w:r>
      <w:r w:rsidR="001F2251">
        <w:rPr>
          <w:rFonts w:eastAsia="Calibri" w:cs="Arial"/>
          <w:b/>
          <w:sz w:val="20"/>
          <w:lang w:eastAsia="en-US"/>
        </w:rPr>
        <w:t>4</w:t>
      </w:r>
      <w:r w:rsidRPr="006307AE">
        <w:rPr>
          <w:rFonts w:eastAsia="Calibri" w:cs="Arial"/>
          <w:b/>
          <w:sz w:val="20"/>
          <w:lang w:eastAsia="en-US"/>
        </w:rPr>
        <w:t>/202</w:t>
      </w:r>
      <w:r w:rsidR="001F2251">
        <w:rPr>
          <w:rFonts w:eastAsia="Calibri" w:cs="Arial"/>
          <w:b/>
          <w:sz w:val="20"/>
          <w:lang w:eastAsia="en-US"/>
        </w:rPr>
        <w:t>5</w:t>
      </w:r>
      <w:r w:rsidRPr="006307AE">
        <w:rPr>
          <w:rFonts w:eastAsia="Calibri" w:cs="Arial"/>
          <w:sz w:val="20"/>
          <w:lang w:eastAsia="en-US"/>
        </w:rPr>
        <w:t xml:space="preserve"> avec entête</w:t>
      </w:r>
      <w:r w:rsidR="00712F80" w:rsidRPr="006307AE">
        <w:rPr>
          <w:rFonts w:eastAsia="Calibri" w:cs="Arial"/>
          <w:sz w:val="20"/>
          <w:lang w:eastAsia="en-US"/>
        </w:rPr>
        <w:t xml:space="preserve">, </w:t>
      </w:r>
      <w:r w:rsidR="006307AE">
        <w:rPr>
          <w:rFonts w:eastAsia="Calibri" w:cs="Arial"/>
          <w:sz w:val="20"/>
          <w:lang w:eastAsia="en-US"/>
        </w:rPr>
        <w:t>s</w:t>
      </w:r>
      <w:r w:rsidRPr="006307AE">
        <w:rPr>
          <w:rFonts w:eastAsia="Calibri" w:cs="Arial"/>
          <w:sz w:val="20"/>
          <w:lang w:eastAsia="en-US"/>
        </w:rPr>
        <w:t xml:space="preserve">ignature </w:t>
      </w:r>
      <w:r w:rsidR="00712F80" w:rsidRPr="006307AE">
        <w:rPr>
          <w:rFonts w:eastAsia="Calibri" w:cs="Arial"/>
          <w:sz w:val="20"/>
          <w:lang w:eastAsia="en-US"/>
        </w:rPr>
        <w:t xml:space="preserve">et tampon </w:t>
      </w:r>
      <w:r w:rsidRPr="006307AE">
        <w:rPr>
          <w:rFonts w:eastAsia="Calibri" w:cs="Arial"/>
          <w:sz w:val="20"/>
          <w:lang w:eastAsia="en-US"/>
        </w:rPr>
        <w:t xml:space="preserve">de l’établissement </w:t>
      </w:r>
      <w:r w:rsidRPr="006307AE">
        <w:rPr>
          <w:rFonts w:eastAsia="Calibri" w:cs="Arial"/>
          <w:i/>
          <w:sz w:val="20"/>
          <w:lang w:eastAsia="en-US"/>
        </w:rPr>
        <w:t>(les attestations d’inscription ne sont pas acceptées)</w:t>
      </w:r>
      <w:r w:rsidR="00372621">
        <w:rPr>
          <w:rFonts w:eastAsia="Calibri" w:cs="Arial"/>
          <w:i/>
          <w:sz w:val="20"/>
          <w:lang w:eastAsia="en-US"/>
        </w:rPr>
        <w:t>.</w:t>
      </w:r>
    </w:p>
    <w:p w:rsidR="00DC546F" w:rsidRPr="006307AE" w:rsidRDefault="00DC546F" w:rsidP="00DC5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 w:val="20"/>
          <w:lang w:eastAsia="en-US"/>
        </w:rPr>
      </w:pPr>
      <w:r w:rsidRPr="006307AE">
        <w:rPr>
          <w:rFonts w:eastAsia="Calibri" w:cs="Arial"/>
          <w:b/>
          <w:sz w:val="20"/>
          <w:lang w:eastAsia="en-US"/>
        </w:rPr>
        <w:t>ATTESTATION SUR L’HONNEUR</w:t>
      </w:r>
    </w:p>
    <w:p w:rsidR="00E13407" w:rsidRPr="006307AE" w:rsidRDefault="00B127C7" w:rsidP="006307AE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 w:after="160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4743671</wp:posOffset>
            </wp:positionH>
            <wp:positionV relativeFrom="paragraph">
              <wp:posOffset>99723</wp:posOffset>
            </wp:positionV>
            <wp:extent cx="2009775" cy="410845"/>
            <wp:effectExtent l="76200" t="76200" r="142875" b="14160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80" cy="4149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6307AE">
        <w:rPr>
          <w:rFonts w:eastAsia="Calibri" w:cs="Arial"/>
          <w:sz w:val="20"/>
          <w:lang w:eastAsia="en-US"/>
        </w:rPr>
        <w:t xml:space="preserve">Je soussigné(e) </w:t>
      </w:r>
      <w:sdt>
        <w:sdtPr>
          <w:rPr>
            <w:rFonts w:cs="Arial"/>
            <w:color w:val="808080" w:themeColor="background1" w:themeShade="80"/>
          </w:rPr>
          <w:id w:val="-692380928"/>
          <w:placeholder>
            <w:docPart w:val="D1CF0C369E474BACB6D58DCD2ADAE2A3"/>
          </w:placeholder>
        </w:sdtPr>
        <w:sdtEndPr/>
        <w:sdtContent>
          <w:bookmarkStart w:id="0" w:name="_GoBack"/>
          <w:sdt>
            <w:sdtPr>
              <w:rPr>
                <w:rFonts w:cs="Arial"/>
                <w:b/>
                <w:color w:val="808080" w:themeColor="background1" w:themeShade="80"/>
                <w:szCs w:val="22"/>
              </w:rPr>
              <w:id w:val="-1987159138"/>
              <w:placeholder>
                <w:docPart w:val="7EAC74106F2046618051A6DE51CCC0F1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3B6FC8">
                <w:rPr>
                  <w:rFonts w:cs="Arial"/>
                  <w:b/>
                  <w:color w:val="808080" w:themeColor="background1" w:themeShade="80"/>
                  <w:szCs w:val="22"/>
                </w:rPr>
                <w:t>Cliquer ici</w:t>
              </w:r>
            </w:sdtContent>
          </w:sdt>
          <w:bookmarkEnd w:id="0"/>
        </w:sdtContent>
      </w:sdt>
      <w:r w:rsidR="00E13407" w:rsidRPr="006307AE">
        <w:rPr>
          <w:rFonts w:eastAsia="Calibri" w:cs="Arial"/>
          <w:sz w:val="20"/>
          <w:lang w:eastAsia="en-US"/>
        </w:rPr>
        <w:t>, certifie l’exactitude des renseignements fournis.</w:t>
      </w:r>
    </w:p>
    <w:p w:rsidR="00B127C7" w:rsidRPr="003B6FC8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sz w:val="16"/>
          <w:szCs w:val="16"/>
          <w:lang w:eastAsia="en-US"/>
        </w:rPr>
      </w:pPr>
      <w:r w:rsidRPr="006307AE">
        <w:rPr>
          <w:rFonts w:eastAsia="Calibri" w:cs="Arial"/>
          <w:sz w:val="20"/>
          <w:lang w:eastAsia="en-US"/>
        </w:rPr>
        <w:t>Fait à</w:t>
      </w:r>
      <w:r w:rsidR="00F11C2F" w:rsidRPr="00F11C2F">
        <w:rPr>
          <w:rFonts w:cs="Arial"/>
        </w:rPr>
        <w:t xml:space="preserve"> </w:t>
      </w:r>
      <w:sdt>
        <w:sdtPr>
          <w:rPr>
            <w:rFonts w:cs="Arial"/>
            <w:color w:val="808080" w:themeColor="background1" w:themeShade="80"/>
          </w:rPr>
          <w:id w:val="1220402195"/>
          <w:placeholder>
            <w:docPart w:val="446C032822D74767AA8700A4F586D781"/>
          </w:placeholder>
        </w:sdtPr>
        <w:sdtEndPr/>
        <w:sdtContent>
          <w:sdt>
            <w:sdtPr>
              <w:rPr>
                <w:rFonts w:cs="Arial"/>
                <w:b/>
                <w:color w:val="808080" w:themeColor="background1" w:themeShade="80"/>
                <w:szCs w:val="22"/>
              </w:rPr>
              <w:id w:val="1845591548"/>
              <w:placeholder>
                <w:docPart w:val="51E5C0AE20D84FC3B6EF10581A0D2A18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3B6FC8">
                <w:rPr>
                  <w:rFonts w:cs="Arial"/>
                  <w:b/>
                  <w:color w:val="808080" w:themeColor="background1" w:themeShade="80"/>
                  <w:szCs w:val="22"/>
                </w:rPr>
                <w:t>Cliquer ici</w:t>
              </w:r>
            </w:sdtContent>
          </w:sdt>
        </w:sdtContent>
      </w:sdt>
      <w:r w:rsidRPr="006307AE">
        <w:rPr>
          <w:rFonts w:eastAsia="Calibri" w:cs="Arial"/>
          <w:sz w:val="20"/>
          <w:lang w:eastAsia="en-US"/>
        </w:rPr>
        <w:t xml:space="preserve">, le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-1191827302"/>
          <w:placeholder>
            <w:docPart w:val="7A23101A09E74973BE6C906C39E7ADD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B6FC8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B127C7">
        <w:rPr>
          <w:rFonts w:cs="Arial"/>
          <w:sz w:val="18"/>
          <w:szCs w:val="18"/>
        </w:rPr>
        <w:t xml:space="preserve"> </w:t>
      </w:r>
      <w:r w:rsidR="00B127C7">
        <w:rPr>
          <w:rFonts w:cs="Arial"/>
          <w:sz w:val="18"/>
          <w:szCs w:val="18"/>
        </w:rPr>
        <w:tab/>
      </w:r>
      <w:r w:rsidR="00B127C7">
        <w:rPr>
          <w:rFonts w:cs="Arial"/>
          <w:sz w:val="18"/>
          <w:szCs w:val="18"/>
        </w:rPr>
        <w:tab/>
      </w:r>
      <w:r w:rsidR="00B127C7">
        <w:rPr>
          <w:rFonts w:cs="Arial"/>
          <w:sz w:val="18"/>
          <w:szCs w:val="18"/>
        </w:rPr>
        <w:tab/>
        <w:t xml:space="preserve">                             S</w:t>
      </w:r>
      <w:r w:rsidRPr="006307AE">
        <w:rPr>
          <w:rFonts w:eastAsia="Calibri" w:cs="Arial"/>
          <w:sz w:val="20"/>
          <w:lang w:eastAsia="en-US"/>
        </w:rPr>
        <w:t>ignature</w:t>
      </w:r>
      <w:r w:rsidR="00B127C7">
        <w:rPr>
          <w:rFonts w:eastAsia="Calibri" w:cs="Arial"/>
          <w:sz w:val="20"/>
          <w:lang w:eastAsia="en-US"/>
        </w:rPr>
        <w:t xml:space="preserve"> :  </w:t>
      </w:r>
      <w:sdt>
        <w:sdtPr>
          <w:rPr>
            <w:rFonts w:eastAsia="Calibri" w:cs="Arial"/>
            <w:sz w:val="20"/>
            <w:lang w:eastAsia="en-US"/>
          </w:rPr>
          <w:id w:val="1557046559"/>
          <w:picture/>
        </w:sdtPr>
        <w:sdtEndPr/>
        <w:sdtContent/>
      </w:sdt>
    </w:p>
    <w:tbl>
      <w:tblPr>
        <w:tblStyle w:val="Grilledutableau1"/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5368"/>
      </w:tblGrid>
      <w:tr w:rsidR="00FE2D7E" w:rsidRPr="006307AE" w:rsidTr="00E850C5"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6307A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6307AE" w:rsidTr="00E850C5">
        <w:tc>
          <w:tcPr>
            <w:tcW w:w="1091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6307AE" w:rsidRDefault="00FE2D7E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La présente demande :</w:t>
            </w:r>
            <w:r w:rsidRPr="006307AE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95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307AE">
              <w:rPr>
                <w:rFonts w:cs="Arial"/>
                <w:sz w:val="20"/>
                <w:szCs w:val="20"/>
              </w:rPr>
              <w:t xml:space="preserve"> correspond</w:t>
            </w:r>
            <w:r w:rsidRPr="006307AE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018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307AE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372621" w:rsidRDefault="00FE2D7E" w:rsidP="0037262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Je soussigné, rect</w:t>
            </w:r>
            <w:r w:rsidR="00B33066" w:rsidRPr="006307AE">
              <w:rPr>
                <w:rFonts w:cs="Arial"/>
                <w:sz w:val="20"/>
                <w:szCs w:val="20"/>
              </w:rPr>
              <w:t>eur</w:t>
            </w:r>
            <w:r w:rsidRPr="006307AE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46815379"/>
                <w:placeholder>
                  <w:docPart w:val="0985A6564E4D4F228BFB23EDB2D23F6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90163D" w:rsidRPr="006307AE">
              <w:rPr>
                <w:rFonts w:cs="Arial"/>
                <w:sz w:val="20"/>
                <w:szCs w:val="20"/>
              </w:rPr>
              <w:t xml:space="preserve"> </w:t>
            </w:r>
            <w:r w:rsidRPr="006307AE">
              <w:rPr>
                <w:rFonts w:cs="Arial"/>
                <w:sz w:val="20"/>
                <w:szCs w:val="20"/>
              </w:rPr>
              <w:t>€</w:t>
            </w:r>
            <w:r w:rsidR="00372621">
              <w:rPr>
                <w:rFonts w:cs="Arial"/>
                <w:sz w:val="20"/>
                <w:szCs w:val="20"/>
              </w:rPr>
              <w:t>.</w:t>
            </w:r>
          </w:p>
          <w:p w:rsidR="00372621" w:rsidRPr="006307AE" w:rsidRDefault="00372621" w:rsidP="0037262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E2D7E" w:rsidRPr="006307AE" w:rsidTr="00E850C5"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6307AE" w:rsidRDefault="00FE2D7E" w:rsidP="00DC546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307AE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6307AE" w:rsidRDefault="00FE2D7E" w:rsidP="00890E8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202601568"/>
                <w:placeholder>
                  <w:docPart w:val="D090D36BDE0A4714AAD46CFEA4E1471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FE2D7E" w:rsidRPr="006307AE" w:rsidRDefault="00FE2D7E" w:rsidP="00C45E5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6307AE" w:rsidRDefault="00FE2D7E" w:rsidP="000F45C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N° pièce :</w:t>
            </w:r>
            <w:r w:rsidR="0090163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868368297"/>
                <w:placeholder>
                  <w:docPart w:val="D85057B4122040669FE011183C2E8B6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6FC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6307AE" w:rsidRDefault="00FE2D7E" w:rsidP="0037262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307AE">
              <w:rPr>
                <w:rFonts w:cs="Arial"/>
                <w:bCs/>
                <w:sz w:val="20"/>
                <w:szCs w:val="20"/>
              </w:rPr>
              <w:t xml:space="preserve">Pour </w:t>
            </w:r>
            <w:r w:rsidR="002B265F" w:rsidRPr="006307AE">
              <w:rPr>
                <w:rFonts w:cs="Arial"/>
                <w:bCs/>
                <w:sz w:val="20"/>
                <w:szCs w:val="20"/>
              </w:rPr>
              <w:t>le recteur</w:t>
            </w:r>
            <w:r w:rsidRPr="006307AE">
              <w:rPr>
                <w:rFonts w:cs="Arial"/>
                <w:bCs/>
                <w:sz w:val="20"/>
                <w:szCs w:val="20"/>
              </w:rPr>
              <w:t xml:space="preserve"> et par délégation,</w:t>
            </w:r>
          </w:p>
          <w:p w:rsidR="00FB61D3" w:rsidRPr="006307AE" w:rsidRDefault="009E6B9A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</w:t>
            </w:r>
            <w:r w:rsidR="00FB61D3" w:rsidRPr="006307AE">
              <w:rPr>
                <w:rFonts w:cs="Arial"/>
                <w:bCs/>
                <w:sz w:val="20"/>
                <w:szCs w:val="20"/>
              </w:rPr>
              <w:t>a cheffe de division des affaires financières</w:t>
            </w:r>
          </w:p>
          <w:p w:rsidR="00FB61D3" w:rsidRDefault="00FB61D3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372621" w:rsidRPr="006307AE" w:rsidRDefault="00372621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Pr="006307AE" w:rsidRDefault="00FB61D3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6307AE" w:rsidRDefault="00EF1EB9" w:rsidP="00345522">
      <w:pPr>
        <w:rPr>
          <w:rFonts w:cs="Arial"/>
          <w:color w:val="FF0000"/>
          <w:sz w:val="2"/>
          <w:szCs w:val="2"/>
        </w:rPr>
      </w:pPr>
    </w:p>
    <w:sectPr w:rsidR="00EF1EB9" w:rsidRPr="006307AE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1EC51A2C"/>
    <w:multiLevelType w:val="hybridMultilevel"/>
    <w:tmpl w:val="61AA2D0E"/>
    <w:lvl w:ilvl="0" w:tplc="FBB03D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9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+zbh2wg0XyJMm85MGsq64lJFhz6AvxqiQYzL7NvP6yNN5D4VtSUVL7K8VriYsF1Wd+r8JRnlyo+d4caVSDSw==" w:salt="X/Od92DbiZwRX/Vp36KX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AA9"/>
    <w:rsid w:val="00043C36"/>
    <w:rsid w:val="000A2CEA"/>
    <w:rsid w:val="000D2213"/>
    <w:rsid w:val="000D541A"/>
    <w:rsid w:val="000F1001"/>
    <w:rsid w:val="000F4425"/>
    <w:rsid w:val="000F45C6"/>
    <w:rsid w:val="000F757D"/>
    <w:rsid w:val="0010624E"/>
    <w:rsid w:val="001362F7"/>
    <w:rsid w:val="0014245E"/>
    <w:rsid w:val="00152CAF"/>
    <w:rsid w:val="001540D2"/>
    <w:rsid w:val="001669FF"/>
    <w:rsid w:val="001818D5"/>
    <w:rsid w:val="00187CFB"/>
    <w:rsid w:val="00192E8A"/>
    <w:rsid w:val="001A0B13"/>
    <w:rsid w:val="001B047A"/>
    <w:rsid w:val="001C181A"/>
    <w:rsid w:val="001D2D74"/>
    <w:rsid w:val="001E298C"/>
    <w:rsid w:val="001E44B6"/>
    <w:rsid w:val="001F2251"/>
    <w:rsid w:val="001F23C5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77614"/>
    <w:rsid w:val="00296099"/>
    <w:rsid w:val="002A37C7"/>
    <w:rsid w:val="002A6478"/>
    <w:rsid w:val="002B265F"/>
    <w:rsid w:val="002B32EF"/>
    <w:rsid w:val="002B33DC"/>
    <w:rsid w:val="002C2E61"/>
    <w:rsid w:val="002D1752"/>
    <w:rsid w:val="002D2352"/>
    <w:rsid w:val="002D6B46"/>
    <w:rsid w:val="002D7DF8"/>
    <w:rsid w:val="002E597B"/>
    <w:rsid w:val="00304756"/>
    <w:rsid w:val="00310BE4"/>
    <w:rsid w:val="003309F8"/>
    <w:rsid w:val="00331CD1"/>
    <w:rsid w:val="00345522"/>
    <w:rsid w:val="00362C6F"/>
    <w:rsid w:val="00370750"/>
    <w:rsid w:val="00372621"/>
    <w:rsid w:val="0039596D"/>
    <w:rsid w:val="003A17E2"/>
    <w:rsid w:val="003A7462"/>
    <w:rsid w:val="003B08A3"/>
    <w:rsid w:val="003B6FC8"/>
    <w:rsid w:val="003C09B0"/>
    <w:rsid w:val="003D0F5A"/>
    <w:rsid w:val="003E3100"/>
    <w:rsid w:val="004020D2"/>
    <w:rsid w:val="00411773"/>
    <w:rsid w:val="00423D57"/>
    <w:rsid w:val="0042735B"/>
    <w:rsid w:val="004347CC"/>
    <w:rsid w:val="0046440E"/>
    <w:rsid w:val="0048454A"/>
    <w:rsid w:val="00491B18"/>
    <w:rsid w:val="00494577"/>
    <w:rsid w:val="004A1EED"/>
    <w:rsid w:val="004C3ACA"/>
    <w:rsid w:val="004C673B"/>
    <w:rsid w:val="004D2513"/>
    <w:rsid w:val="004D3394"/>
    <w:rsid w:val="004E783B"/>
    <w:rsid w:val="004F57F5"/>
    <w:rsid w:val="00522906"/>
    <w:rsid w:val="00537BDB"/>
    <w:rsid w:val="00556286"/>
    <w:rsid w:val="005902FC"/>
    <w:rsid w:val="005A0D26"/>
    <w:rsid w:val="005A24B1"/>
    <w:rsid w:val="005D710D"/>
    <w:rsid w:val="005F407A"/>
    <w:rsid w:val="005F7447"/>
    <w:rsid w:val="00605D15"/>
    <w:rsid w:val="006070B0"/>
    <w:rsid w:val="006252FA"/>
    <w:rsid w:val="006307AE"/>
    <w:rsid w:val="006323A9"/>
    <w:rsid w:val="00633BF9"/>
    <w:rsid w:val="00633EE9"/>
    <w:rsid w:val="006361A0"/>
    <w:rsid w:val="006741A9"/>
    <w:rsid w:val="0067614B"/>
    <w:rsid w:val="006A07AC"/>
    <w:rsid w:val="006A091D"/>
    <w:rsid w:val="006A5A6B"/>
    <w:rsid w:val="006C3EAA"/>
    <w:rsid w:val="006D0F9D"/>
    <w:rsid w:val="006D6834"/>
    <w:rsid w:val="006D7385"/>
    <w:rsid w:val="006E6562"/>
    <w:rsid w:val="006F52B8"/>
    <w:rsid w:val="00700C0E"/>
    <w:rsid w:val="00705286"/>
    <w:rsid w:val="00712F80"/>
    <w:rsid w:val="007160B0"/>
    <w:rsid w:val="007264C8"/>
    <w:rsid w:val="00745C71"/>
    <w:rsid w:val="007466BC"/>
    <w:rsid w:val="007474EA"/>
    <w:rsid w:val="00753AA3"/>
    <w:rsid w:val="00755F35"/>
    <w:rsid w:val="00763521"/>
    <w:rsid w:val="00766400"/>
    <w:rsid w:val="0078028E"/>
    <w:rsid w:val="00793D75"/>
    <w:rsid w:val="007A0246"/>
    <w:rsid w:val="007B007D"/>
    <w:rsid w:val="007C0CFE"/>
    <w:rsid w:val="007F4F01"/>
    <w:rsid w:val="008049A7"/>
    <w:rsid w:val="00807680"/>
    <w:rsid w:val="00844630"/>
    <w:rsid w:val="008472CA"/>
    <w:rsid w:val="00851060"/>
    <w:rsid w:val="00864A23"/>
    <w:rsid w:val="00870620"/>
    <w:rsid w:val="00877940"/>
    <w:rsid w:val="00887EAB"/>
    <w:rsid w:val="00890E8B"/>
    <w:rsid w:val="00897DB7"/>
    <w:rsid w:val="008A7C96"/>
    <w:rsid w:val="008B4C17"/>
    <w:rsid w:val="008C1F8E"/>
    <w:rsid w:val="008D5CCF"/>
    <w:rsid w:val="008D60C1"/>
    <w:rsid w:val="008D66ED"/>
    <w:rsid w:val="008F1031"/>
    <w:rsid w:val="00900906"/>
    <w:rsid w:val="0090163D"/>
    <w:rsid w:val="00901969"/>
    <w:rsid w:val="00917ED8"/>
    <w:rsid w:val="0093377F"/>
    <w:rsid w:val="009408E7"/>
    <w:rsid w:val="00946C79"/>
    <w:rsid w:val="009524F2"/>
    <w:rsid w:val="00954CF8"/>
    <w:rsid w:val="009638BB"/>
    <w:rsid w:val="0098025A"/>
    <w:rsid w:val="009871B7"/>
    <w:rsid w:val="00987387"/>
    <w:rsid w:val="009A412A"/>
    <w:rsid w:val="009A5BF8"/>
    <w:rsid w:val="009A76C1"/>
    <w:rsid w:val="009B6FC7"/>
    <w:rsid w:val="009D1E86"/>
    <w:rsid w:val="009D5AA7"/>
    <w:rsid w:val="009E0193"/>
    <w:rsid w:val="009E6B9A"/>
    <w:rsid w:val="00A00C2E"/>
    <w:rsid w:val="00A054CA"/>
    <w:rsid w:val="00A108E3"/>
    <w:rsid w:val="00A13628"/>
    <w:rsid w:val="00A1418E"/>
    <w:rsid w:val="00A142D3"/>
    <w:rsid w:val="00A17BC3"/>
    <w:rsid w:val="00A4127D"/>
    <w:rsid w:val="00A51699"/>
    <w:rsid w:val="00A55663"/>
    <w:rsid w:val="00A648DD"/>
    <w:rsid w:val="00A72DFB"/>
    <w:rsid w:val="00AB25A0"/>
    <w:rsid w:val="00AC01DC"/>
    <w:rsid w:val="00AD255A"/>
    <w:rsid w:val="00AE00E2"/>
    <w:rsid w:val="00B002AA"/>
    <w:rsid w:val="00B0280D"/>
    <w:rsid w:val="00B127C7"/>
    <w:rsid w:val="00B33066"/>
    <w:rsid w:val="00B37F73"/>
    <w:rsid w:val="00B459AD"/>
    <w:rsid w:val="00B46C82"/>
    <w:rsid w:val="00B55DDB"/>
    <w:rsid w:val="00B56E2F"/>
    <w:rsid w:val="00B61E7C"/>
    <w:rsid w:val="00B8599F"/>
    <w:rsid w:val="00B9092B"/>
    <w:rsid w:val="00BC465D"/>
    <w:rsid w:val="00BD0102"/>
    <w:rsid w:val="00BD44E3"/>
    <w:rsid w:val="00BD732E"/>
    <w:rsid w:val="00BE5D11"/>
    <w:rsid w:val="00BF1F12"/>
    <w:rsid w:val="00C03AB3"/>
    <w:rsid w:val="00C03E63"/>
    <w:rsid w:val="00C45CDE"/>
    <w:rsid w:val="00C45E52"/>
    <w:rsid w:val="00C517F8"/>
    <w:rsid w:val="00C523A7"/>
    <w:rsid w:val="00C52555"/>
    <w:rsid w:val="00C66E80"/>
    <w:rsid w:val="00C754DC"/>
    <w:rsid w:val="00C776E5"/>
    <w:rsid w:val="00C91F1E"/>
    <w:rsid w:val="00C97AC1"/>
    <w:rsid w:val="00CA58A3"/>
    <w:rsid w:val="00CB044C"/>
    <w:rsid w:val="00CB18EB"/>
    <w:rsid w:val="00CB458A"/>
    <w:rsid w:val="00CE09EA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A52E4"/>
    <w:rsid w:val="00DB12D6"/>
    <w:rsid w:val="00DC546F"/>
    <w:rsid w:val="00DD74D8"/>
    <w:rsid w:val="00DE2613"/>
    <w:rsid w:val="00DE6882"/>
    <w:rsid w:val="00E05758"/>
    <w:rsid w:val="00E13407"/>
    <w:rsid w:val="00E140CA"/>
    <w:rsid w:val="00E15035"/>
    <w:rsid w:val="00E37C24"/>
    <w:rsid w:val="00E46241"/>
    <w:rsid w:val="00E47D72"/>
    <w:rsid w:val="00E52BFD"/>
    <w:rsid w:val="00E55EF8"/>
    <w:rsid w:val="00E70E5D"/>
    <w:rsid w:val="00E71B3C"/>
    <w:rsid w:val="00E73E1F"/>
    <w:rsid w:val="00E83A06"/>
    <w:rsid w:val="00E850C5"/>
    <w:rsid w:val="00E87989"/>
    <w:rsid w:val="00E96660"/>
    <w:rsid w:val="00EA39AB"/>
    <w:rsid w:val="00EB373B"/>
    <w:rsid w:val="00ED2043"/>
    <w:rsid w:val="00ED5E8A"/>
    <w:rsid w:val="00EE2C03"/>
    <w:rsid w:val="00EE6743"/>
    <w:rsid w:val="00EE6D3C"/>
    <w:rsid w:val="00EF0420"/>
    <w:rsid w:val="00EF1EB9"/>
    <w:rsid w:val="00F11C2F"/>
    <w:rsid w:val="00F30A50"/>
    <w:rsid w:val="00F544F9"/>
    <w:rsid w:val="00F562AA"/>
    <w:rsid w:val="00F6091D"/>
    <w:rsid w:val="00F62E13"/>
    <w:rsid w:val="00F64190"/>
    <w:rsid w:val="00F772E2"/>
    <w:rsid w:val="00F8435F"/>
    <w:rsid w:val="00F9580B"/>
    <w:rsid w:val="00FA191D"/>
    <w:rsid w:val="00FB598B"/>
    <w:rsid w:val="00FB61D3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3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DC546F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1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r.map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3101A09E74973BE6C906C39E7A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250F6-72FA-4C10-AEBC-6A2533FF12EC}"/>
      </w:docPartPr>
      <w:docPartBody>
        <w:p w:rsidR="00383E2A" w:rsidRDefault="00167CD1" w:rsidP="00167CD1">
          <w:pPr>
            <w:pStyle w:val="7A23101A09E74973BE6C906C39E7ADD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1CF0C369E474BACB6D58DCD2ADAE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AF03C-F7E0-47C2-9A8E-07DC7ECBE3EA}"/>
      </w:docPartPr>
      <w:docPartBody>
        <w:p w:rsidR="00383E2A" w:rsidRDefault="00167CD1" w:rsidP="00167CD1">
          <w:pPr>
            <w:pStyle w:val="D1CF0C369E474BACB6D58DCD2ADAE2A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6C032822D74767AA8700A4F586D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B160A-C43A-4C8F-8EA7-A00F47E502C0}"/>
      </w:docPartPr>
      <w:docPartBody>
        <w:p w:rsidR="00514E10" w:rsidRDefault="00874BC5" w:rsidP="00874BC5">
          <w:pPr>
            <w:pStyle w:val="446C032822D74767AA8700A4F586D78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AD9127ECAC4621AC71D6BBEFBB8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90578-802C-4F5B-B528-F877FE515486}"/>
      </w:docPartPr>
      <w:docPartBody>
        <w:p w:rsidR="00C027E9" w:rsidRDefault="00514E10" w:rsidP="00514E10">
          <w:pPr>
            <w:pStyle w:val="37AD9127ECAC4621AC71D6BBEFBB8EA2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C369D96C8EF4FD6BCF0FFBBE370C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E4E61-B755-4C06-B709-529E2E204346}"/>
      </w:docPartPr>
      <w:docPartBody>
        <w:p w:rsidR="00C027E9" w:rsidRDefault="00514E10" w:rsidP="00514E10">
          <w:pPr>
            <w:pStyle w:val="6C369D96C8EF4FD6BCF0FFBBE370CF51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1AA29CA9814289A5021E63EE8ED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06111-6AF5-46AA-A81C-6B3F0F37BA0D}"/>
      </w:docPartPr>
      <w:docPartBody>
        <w:p w:rsidR="00C027E9" w:rsidRDefault="00514E10" w:rsidP="00514E10">
          <w:pPr>
            <w:pStyle w:val="AC1AA29CA9814289A5021E63EE8ED173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3D5E40E149540C09747BEF809471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EBC6D-E247-4E9C-9F66-DD03BCD86294}"/>
      </w:docPartPr>
      <w:docPartBody>
        <w:p w:rsidR="00C027E9" w:rsidRDefault="00514E10" w:rsidP="00514E10">
          <w:pPr>
            <w:pStyle w:val="13D5E40E149540C09747BEF8094713DF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BA52F6FE97A4A449F4DFCEE713D7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F1C39-AE92-4E6D-A860-06DF60B88637}"/>
      </w:docPartPr>
      <w:docPartBody>
        <w:p w:rsidR="00C027E9" w:rsidRDefault="00514E10" w:rsidP="00514E10">
          <w:pPr>
            <w:pStyle w:val="DBA52F6FE97A4A449F4DFCEE713D7081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36E012243E64E02928FE0FC2EB89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7B06A-AA0D-454D-9DAB-ABC673E519ED}"/>
      </w:docPartPr>
      <w:docPartBody>
        <w:p w:rsidR="00C027E9" w:rsidRDefault="00514E10" w:rsidP="00514E10">
          <w:pPr>
            <w:pStyle w:val="436E012243E64E02928FE0FC2EB8917F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33559679464A444AAA96EB34D72D3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1F1D5-295D-4B62-8602-CAA3C0D0CE9E}"/>
      </w:docPartPr>
      <w:docPartBody>
        <w:p w:rsidR="00C027E9" w:rsidRDefault="00514E10" w:rsidP="00514E10">
          <w:pPr>
            <w:pStyle w:val="33559679464A444AAA96EB34D72D3E12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896693F59634D5DBBFE6DC10E9CC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01DEF-F35C-4E2C-89B9-535992CF644C}"/>
      </w:docPartPr>
      <w:docPartBody>
        <w:p w:rsidR="00C027E9" w:rsidRDefault="00514E10" w:rsidP="00514E10">
          <w:pPr>
            <w:pStyle w:val="B896693F59634D5DBBFE6DC10E9CC729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ED8A9DA4BD04C21BEF534247C561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8BDBF-E0CA-4272-920D-1DE297F13282}"/>
      </w:docPartPr>
      <w:docPartBody>
        <w:p w:rsidR="00C027E9" w:rsidRDefault="00514E10" w:rsidP="00514E10">
          <w:pPr>
            <w:pStyle w:val="9ED8A9DA4BD04C21BEF534247C5611C8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EAC74106F2046618051A6DE51CCC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1E6DC-BCDD-46E8-A80B-CF68AA1888EF}"/>
      </w:docPartPr>
      <w:docPartBody>
        <w:p w:rsidR="00C027E9" w:rsidRDefault="00514E10" w:rsidP="00514E10">
          <w:pPr>
            <w:pStyle w:val="7EAC74106F2046618051A6DE51CCC0F1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1E5C0AE20D84FC3B6EF10581A0D2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20902-F297-477B-B9EC-0B8F5D483362}"/>
      </w:docPartPr>
      <w:docPartBody>
        <w:p w:rsidR="00C027E9" w:rsidRDefault="00514E10" w:rsidP="00514E10">
          <w:pPr>
            <w:pStyle w:val="51E5C0AE20D84FC3B6EF10581A0D2A18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985A6564E4D4F228BFB23EDB2D23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96A68-ACA3-47B7-A1F9-AF2F2D52B3F0}"/>
      </w:docPartPr>
      <w:docPartBody>
        <w:p w:rsidR="00C027E9" w:rsidRDefault="00514E10" w:rsidP="00514E10">
          <w:pPr>
            <w:pStyle w:val="0985A6564E4D4F228BFB23EDB2D23F65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090D36BDE0A4714AAD46CFEA4E14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893F3-D957-4540-95F2-6F7B36C52DAE}"/>
      </w:docPartPr>
      <w:docPartBody>
        <w:p w:rsidR="00C027E9" w:rsidRDefault="00514E10" w:rsidP="00514E10">
          <w:pPr>
            <w:pStyle w:val="D090D36BDE0A4714AAD46CFEA4E14710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85057B4122040669FE011183C2E8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0A295-0B17-4C4E-9DDA-25D7A08DAA1F}"/>
      </w:docPartPr>
      <w:docPartBody>
        <w:p w:rsidR="00C027E9" w:rsidRDefault="00514E10" w:rsidP="00514E10">
          <w:pPr>
            <w:pStyle w:val="D85057B4122040669FE011183C2E8B6A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108821D763B45D68B9E4DD8FFC32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FE605-6F10-4ADD-9754-7066B88C1B87}"/>
      </w:docPartPr>
      <w:docPartBody>
        <w:p w:rsidR="00C027E9" w:rsidRDefault="00514E10" w:rsidP="00514E10">
          <w:pPr>
            <w:pStyle w:val="9108821D763B45D68B9E4DD8FFC328C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4124FD19C744294B8888AAE62D3C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88720-EE2E-458B-A9D4-25DDBCB2D60E}"/>
      </w:docPartPr>
      <w:docPartBody>
        <w:p w:rsidR="00C027E9" w:rsidRDefault="00514E10" w:rsidP="00514E10">
          <w:pPr>
            <w:pStyle w:val="54124FD19C744294B8888AAE62D3C98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AA9E09BDDF54DCDADFAD1ABDB929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A7453-33E2-4529-977B-119C68F3F416}"/>
      </w:docPartPr>
      <w:docPartBody>
        <w:p w:rsidR="00613AF0" w:rsidRDefault="003702A6" w:rsidP="003702A6">
          <w:pPr>
            <w:pStyle w:val="AAA9E09BDDF54DCDADFAD1ABDB929491"/>
          </w:pPr>
          <w:r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D1"/>
    <w:rsid w:val="00167CD1"/>
    <w:rsid w:val="003702A6"/>
    <w:rsid w:val="00383E2A"/>
    <w:rsid w:val="00514E10"/>
    <w:rsid w:val="00613AF0"/>
    <w:rsid w:val="0073411A"/>
    <w:rsid w:val="007B10AD"/>
    <w:rsid w:val="0080303F"/>
    <w:rsid w:val="00874BC5"/>
    <w:rsid w:val="00BE3446"/>
    <w:rsid w:val="00C027E9"/>
    <w:rsid w:val="00C466D9"/>
    <w:rsid w:val="00D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02A6"/>
  </w:style>
  <w:style w:type="paragraph" w:customStyle="1" w:styleId="1DC79A97C55645198C980EA96835A0F1">
    <w:name w:val="1DC79A97C55645198C980EA96835A0F1"/>
    <w:rsid w:val="00167CD1"/>
  </w:style>
  <w:style w:type="paragraph" w:customStyle="1" w:styleId="D619003BE32D4300847AF37DF87748F7">
    <w:name w:val="D619003BE32D4300847AF37DF87748F7"/>
    <w:rsid w:val="00167CD1"/>
  </w:style>
  <w:style w:type="paragraph" w:customStyle="1" w:styleId="81831A440E85486C94742D8094C0B4F4">
    <w:name w:val="81831A440E85486C94742D8094C0B4F4"/>
    <w:rsid w:val="00167CD1"/>
  </w:style>
  <w:style w:type="paragraph" w:customStyle="1" w:styleId="7A23101A09E74973BE6C906C39E7ADDA">
    <w:name w:val="7A23101A09E74973BE6C906C39E7ADDA"/>
    <w:rsid w:val="00167CD1"/>
  </w:style>
  <w:style w:type="paragraph" w:customStyle="1" w:styleId="CFA669C031274B2EAEAF6ACB68CF3429">
    <w:name w:val="CFA669C031274B2EAEAF6ACB68CF3429"/>
    <w:rsid w:val="00167CD1"/>
  </w:style>
  <w:style w:type="paragraph" w:customStyle="1" w:styleId="2E5ED0B526F5473BBA387E4F97BC437E">
    <w:name w:val="2E5ED0B526F5473BBA387E4F97BC437E"/>
    <w:rsid w:val="00167CD1"/>
  </w:style>
  <w:style w:type="paragraph" w:customStyle="1" w:styleId="A762743C908A4A57AE00817FD8EC245E">
    <w:name w:val="A762743C908A4A57AE00817FD8EC245E"/>
    <w:rsid w:val="00167CD1"/>
  </w:style>
  <w:style w:type="paragraph" w:customStyle="1" w:styleId="CCF306788D064CEFAAF6911F7F58C466">
    <w:name w:val="CCF306788D064CEFAAF6911F7F58C466"/>
    <w:rsid w:val="00167CD1"/>
  </w:style>
  <w:style w:type="paragraph" w:customStyle="1" w:styleId="B9E39F7AE8094607AAF7AC145315ED30">
    <w:name w:val="B9E39F7AE8094607AAF7AC145315ED30"/>
    <w:rsid w:val="00167CD1"/>
  </w:style>
  <w:style w:type="paragraph" w:customStyle="1" w:styleId="100501EDC0034FA2B92AEC750B6ABFFC">
    <w:name w:val="100501EDC0034FA2B92AEC750B6ABFFC"/>
    <w:rsid w:val="00167CD1"/>
  </w:style>
  <w:style w:type="paragraph" w:customStyle="1" w:styleId="FC38D8A53D7B4A5A819C956FDFD21382">
    <w:name w:val="FC38D8A53D7B4A5A819C956FDFD21382"/>
    <w:rsid w:val="00167CD1"/>
  </w:style>
  <w:style w:type="paragraph" w:customStyle="1" w:styleId="5A85E207375348E9AE4CE3AF775C9846">
    <w:name w:val="5A85E207375348E9AE4CE3AF775C9846"/>
    <w:rsid w:val="00167CD1"/>
  </w:style>
  <w:style w:type="paragraph" w:customStyle="1" w:styleId="D1CF0C369E474BACB6D58DCD2ADAE2A3">
    <w:name w:val="D1CF0C369E474BACB6D58DCD2ADAE2A3"/>
    <w:rsid w:val="00167CD1"/>
  </w:style>
  <w:style w:type="paragraph" w:customStyle="1" w:styleId="1BF43ED278304D04ADE694CC96B95AFC">
    <w:name w:val="1BF43ED278304D04ADE694CC96B95AFC"/>
    <w:rsid w:val="00167CD1"/>
  </w:style>
  <w:style w:type="paragraph" w:customStyle="1" w:styleId="DA3F7506570B43B2961CA6DF253C0994">
    <w:name w:val="DA3F7506570B43B2961CA6DF253C0994"/>
    <w:rsid w:val="00167CD1"/>
  </w:style>
  <w:style w:type="paragraph" w:customStyle="1" w:styleId="859B463A7ED74A3FB81C56D1D0FDCE4E">
    <w:name w:val="859B463A7ED74A3FB81C56D1D0FDCE4E"/>
    <w:rsid w:val="00167CD1"/>
  </w:style>
  <w:style w:type="paragraph" w:customStyle="1" w:styleId="CE757CB30B8842CFBE7E893941BBDB89">
    <w:name w:val="CE757CB30B8842CFBE7E893941BBDB89"/>
    <w:rsid w:val="00167CD1"/>
  </w:style>
  <w:style w:type="paragraph" w:customStyle="1" w:styleId="446C032822D74767AA8700A4F586D781">
    <w:name w:val="446C032822D74767AA8700A4F586D781"/>
    <w:rsid w:val="00874BC5"/>
  </w:style>
  <w:style w:type="paragraph" w:customStyle="1" w:styleId="37AD9127ECAC4621AC71D6BBEFBB8EA2">
    <w:name w:val="37AD9127ECAC4621AC71D6BBEFBB8EA2"/>
    <w:rsid w:val="00514E10"/>
  </w:style>
  <w:style w:type="paragraph" w:customStyle="1" w:styleId="6C369D96C8EF4FD6BCF0FFBBE370CF51">
    <w:name w:val="6C369D96C8EF4FD6BCF0FFBBE370CF51"/>
    <w:rsid w:val="00514E10"/>
  </w:style>
  <w:style w:type="paragraph" w:customStyle="1" w:styleId="AC1AA29CA9814289A5021E63EE8ED173">
    <w:name w:val="AC1AA29CA9814289A5021E63EE8ED173"/>
    <w:rsid w:val="00514E10"/>
  </w:style>
  <w:style w:type="paragraph" w:customStyle="1" w:styleId="13D5E40E149540C09747BEF8094713DF">
    <w:name w:val="13D5E40E149540C09747BEF8094713DF"/>
    <w:rsid w:val="00514E10"/>
  </w:style>
  <w:style w:type="paragraph" w:customStyle="1" w:styleId="DBA52F6FE97A4A449F4DFCEE713D7081">
    <w:name w:val="DBA52F6FE97A4A449F4DFCEE713D7081"/>
    <w:rsid w:val="00514E10"/>
  </w:style>
  <w:style w:type="paragraph" w:customStyle="1" w:styleId="436E012243E64E02928FE0FC2EB8917F">
    <w:name w:val="436E012243E64E02928FE0FC2EB8917F"/>
    <w:rsid w:val="00514E10"/>
  </w:style>
  <w:style w:type="paragraph" w:customStyle="1" w:styleId="33559679464A444AAA96EB34D72D3E12">
    <w:name w:val="33559679464A444AAA96EB34D72D3E12"/>
    <w:rsid w:val="00514E10"/>
  </w:style>
  <w:style w:type="paragraph" w:customStyle="1" w:styleId="B896693F59634D5DBBFE6DC10E9CC729">
    <w:name w:val="B896693F59634D5DBBFE6DC10E9CC729"/>
    <w:rsid w:val="00514E10"/>
  </w:style>
  <w:style w:type="paragraph" w:customStyle="1" w:styleId="9ED8A9DA4BD04C21BEF534247C5611C8">
    <w:name w:val="9ED8A9DA4BD04C21BEF534247C5611C8"/>
    <w:rsid w:val="00514E10"/>
  </w:style>
  <w:style w:type="paragraph" w:customStyle="1" w:styleId="7EAC74106F2046618051A6DE51CCC0F1">
    <w:name w:val="7EAC74106F2046618051A6DE51CCC0F1"/>
    <w:rsid w:val="00514E10"/>
  </w:style>
  <w:style w:type="paragraph" w:customStyle="1" w:styleId="51E5C0AE20D84FC3B6EF10581A0D2A18">
    <w:name w:val="51E5C0AE20D84FC3B6EF10581A0D2A18"/>
    <w:rsid w:val="00514E10"/>
  </w:style>
  <w:style w:type="paragraph" w:customStyle="1" w:styleId="157081E4309A43D196C6629A0A76FC6A">
    <w:name w:val="157081E4309A43D196C6629A0A76FC6A"/>
    <w:rsid w:val="00514E10"/>
  </w:style>
  <w:style w:type="paragraph" w:customStyle="1" w:styleId="0985A6564E4D4F228BFB23EDB2D23F65">
    <w:name w:val="0985A6564E4D4F228BFB23EDB2D23F65"/>
    <w:rsid w:val="00514E10"/>
  </w:style>
  <w:style w:type="paragraph" w:customStyle="1" w:styleId="D090D36BDE0A4714AAD46CFEA4E14710">
    <w:name w:val="D090D36BDE0A4714AAD46CFEA4E14710"/>
    <w:rsid w:val="00514E10"/>
  </w:style>
  <w:style w:type="paragraph" w:customStyle="1" w:styleId="D85057B4122040669FE011183C2E8B6A">
    <w:name w:val="D85057B4122040669FE011183C2E8B6A"/>
    <w:rsid w:val="00514E10"/>
  </w:style>
  <w:style w:type="paragraph" w:customStyle="1" w:styleId="508E2598D4784F62921FA86D9A1769E9">
    <w:name w:val="508E2598D4784F62921FA86D9A1769E9"/>
    <w:rsid w:val="00514E10"/>
  </w:style>
  <w:style w:type="paragraph" w:customStyle="1" w:styleId="9108821D763B45D68B9E4DD8FFC328C4">
    <w:name w:val="9108821D763B45D68B9E4DD8FFC328C4"/>
    <w:rsid w:val="00514E10"/>
  </w:style>
  <w:style w:type="paragraph" w:customStyle="1" w:styleId="54124FD19C744294B8888AAE62D3C984">
    <w:name w:val="54124FD19C744294B8888AAE62D3C984"/>
    <w:rsid w:val="00514E10"/>
  </w:style>
  <w:style w:type="paragraph" w:customStyle="1" w:styleId="AAA9E09BDDF54DCDADFAD1ABDB929491">
    <w:name w:val="AAA9E09BDDF54DCDADFAD1ABDB929491"/>
    <w:rsid w:val="0037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11</cp:revision>
  <cp:lastPrinted>2024-03-28T14:19:00Z</cp:lastPrinted>
  <dcterms:created xsi:type="dcterms:W3CDTF">2024-03-27T14:39:00Z</dcterms:created>
  <dcterms:modified xsi:type="dcterms:W3CDTF">2024-04-04T09:31:00Z</dcterms:modified>
</cp:coreProperties>
</file>