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1"/>
        <w:gridCol w:w="186"/>
        <w:gridCol w:w="1375"/>
        <w:gridCol w:w="688"/>
        <w:gridCol w:w="79"/>
        <w:gridCol w:w="1416"/>
        <w:gridCol w:w="369"/>
        <w:gridCol w:w="1417"/>
      </w:tblGrid>
      <w:tr w:rsidR="00B0280D" w:rsidRPr="005D3D30" w:rsidTr="00B80356">
        <w:trPr>
          <w:trHeight w:val="1985"/>
        </w:trPr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B0280D" w:rsidRDefault="00B0280D" w:rsidP="00B0280D">
            <w:pPr>
              <w:jc w:val="left"/>
              <w:rPr>
                <w:rFonts w:cs="Arial"/>
                <w:b/>
                <w:sz w:val="24"/>
                <w:szCs w:val="24"/>
              </w:rPr>
            </w:pPr>
            <w:r w:rsidRPr="004C6D6C"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3560</wp:posOffset>
                  </wp:positionH>
                  <wp:positionV relativeFrom="paragraph">
                    <wp:posOffset>-340</wp:posOffset>
                  </wp:positionV>
                  <wp:extent cx="1127760" cy="1106746"/>
                  <wp:effectExtent l="0" t="0" r="0" b="0"/>
                  <wp:wrapNone/>
                  <wp:docPr id="1" name="Image 1" descr="logoac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logoac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06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280D" w:rsidRPr="00B0280D" w:rsidRDefault="00B0280D" w:rsidP="00B0280D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0280D" w:rsidRPr="00F676AD" w:rsidRDefault="00B0280D" w:rsidP="00362C6F">
            <w:pPr>
              <w:pStyle w:val="Titre"/>
              <w:tabs>
                <w:tab w:val="clear" w:pos="5387"/>
                <w:tab w:val="left" w:pos="4818"/>
              </w:tabs>
              <w:spacing w:line="480" w:lineRule="auto"/>
              <w:ind w:left="0" w:right="711"/>
              <w:jc w:val="right"/>
              <w:rPr>
                <w:noProof/>
                <w:sz w:val="16"/>
                <w:szCs w:val="16"/>
              </w:rPr>
            </w:pPr>
          </w:p>
          <w:p w:rsidR="00B0280D" w:rsidRPr="00885163" w:rsidRDefault="00B0280D" w:rsidP="00C5350F">
            <w:pPr>
              <w:pStyle w:val="Titre"/>
              <w:tabs>
                <w:tab w:val="clear" w:pos="4962"/>
                <w:tab w:val="clear" w:pos="5387"/>
                <w:tab w:val="left" w:pos="5102"/>
              </w:tabs>
              <w:spacing w:line="480" w:lineRule="auto"/>
              <w:ind w:left="0" w:right="144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Rectorat de Dijon</w:t>
            </w:r>
          </w:p>
          <w:p w:rsidR="00B0280D" w:rsidRPr="00362C6F" w:rsidRDefault="00B0280D" w:rsidP="00C5350F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b/>
                <w:sz w:val="20"/>
              </w:rPr>
            </w:pPr>
            <w:r w:rsidRPr="00362C6F">
              <w:rPr>
                <w:b/>
                <w:sz w:val="20"/>
              </w:rPr>
              <w:t>Division des affaires financières</w:t>
            </w:r>
          </w:p>
          <w:p w:rsidR="00362C6F" w:rsidRDefault="00362C6F" w:rsidP="00C5350F">
            <w:pPr>
              <w:tabs>
                <w:tab w:val="clear" w:pos="4962"/>
                <w:tab w:val="clear" w:pos="5387"/>
                <w:tab w:val="left" w:pos="5102"/>
              </w:tabs>
              <w:ind w:right="144"/>
              <w:jc w:val="right"/>
              <w:rPr>
                <w:sz w:val="20"/>
              </w:rPr>
            </w:pPr>
          </w:p>
          <w:p w:rsidR="00B0280D" w:rsidRPr="00EE6BA6" w:rsidRDefault="00B0280D" w:rsidP="00C5350F">
            <w:pPr>
              <w:tabs>
                <w:tab w:val="clear" w:pos="4962"/>
                <w:tab w:val="clear" w:pos="5387"/>
                <w:tab w:val="left" w:pos="708"/>
                <w:tab w:val="left" w:pos="1134"/>
                <w:tab w:val="left" w:pos="2127"/>
                <w:tab w:val="left" w:pos="2694"/>
                <w:tab w:val="left" w:pos="5102"/>
              </w:tabs>
              <w:ind w:left="142" w:right="144"/>
              <w:jc w:val="right"/>
              <w:rPr>
                <w:rFonts w:eastAsia="Calibri" w:cs="Arial"/>
                <w:b/>
                <w:sz w:val="18"/>
              </w:rPr>
            </w:pPr>
            <w:r w:rsidRPr="00362C6F">
              <w:rPr>
                <w:rFonts w:eastAsia="Calibri" w:cs="Arial"/>
                <w:b/>
                <w:sz w:val="20"/>
              </w:rPr>
              <w:t>DAF 4 – B</w:t>
            </w:r>
            <w:r>
              <w:rPr>
                <w:rFonts w:eastAsia="Calibri" w:cs="Arial"/>
                <w:b/>
              </w:rPr>
              <w:t xml:space="preserve"> - </w:t>
            </w:r>
            <w:r w:rsidRPr="00EE6BA6">
              <w:rPr>
                <w:rFonts w:eastAsia="Calibri" w:cs="Arial"/>
                <w:b/>
                <w:sz w:val="18"/>
              </w:rPr>
              <w:t>Action sociale</w:t>
            </w:r>
          </w:p>
          <w:p w:rsidR="00A8409D" w:rsidRDefault="007E585A" w:rsidP="00A8409D">
            <w:pPr>
              <w:jc w:val="right"/>
              <w:rPr>
                <w:rFonts w:eastAsia="Calibri" w:cs="Arial"/>
                <w:b/>
                <w:sz w:val="20"/>
              </w:rPr>
            </w:pPr>
            <w:hyperlink r:id="rId6" w:history="1">
              <w:r w:rsidR="00A8409D">
                <w:rPr>
                  <w:rStyle w:val="Lienhypertexte"/>
                  <w:rFonts w:eastAsia="Calibri" w:cs="Arial"/>
                  <w:b/>
                  <w:sz w:val="20"/>
                </w:rPr>
                <w:t>daf4-as-depot@ac-dijon.fr</w:t>
              </w:r>
            </w:hyperlink>
          </w:p>
          <w:p w:rsidR="00B0280D" w:rsidRPr="00B0280D" w:rsidRDefault="00B0280D" w:rsidP="00B0280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B0280D" w:rsidRPr="00091502" w:rsidTr="003632A3">
        <w:trPr>
          <w:trHeight w:val="1572"/>
        </w:trPr>
        <w:tc>
          <w:tcPr>
            <w:tcW w:w="110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6AD" w:rsidRPr="00091502" w:rsidRDefault="00F676AD" w:rsidP="003632A3">
            <w:pPr>
              <w:tabs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  <w:p w:rsidR="00B0280D" w:rsidRPr="00121902" w:rsidRDefault="00B0280D" w:rsidP="003632A3">
            <w:pPr>
              <w:tabs>
                <w:tab w:val="clear" w:pos="4962"/>
                <w:tab w:val="clear" w:pos="5387"/>
                <w:tab w:val="clear" w:pos="6237"/>
                <w:tab w:val="clear" w:pos="6663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1902">
              <w:rPr>
                <w:rFonts w:asciiTheme="minorHAnsi" w:hAnsiTheme="minorHAnsi" w:cstheme="minorHAnsi"/>
                <w:b/>
                <w:sz w:val="24"/>
                <w:szCs w:val="24"/>
              </w:rPr>
              <w:t>PRESTATION INTERMINISTERIELLE (P.I.M.)</w:t>
            </w:r>
          </w:p>
          <w:p w:rsidR="00B0280D" w:rsidRPr="00091502" w:rsidRDefault="00B0280D" w:rsidP="003632A3">
            <w:pPr>
              <w:ind w:right="4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92"/>
            </w:tblGrid>
            <w:tr w:rsidR="003632A3" w:rsidRPr="00091502" w:rsidTr="00121902">
              <w:trPr>
                <w:trHeight w:val="393"/>
                <w:jc w:val="center"/>
              </w:trPr>
              <w:tc>
                <w:tcPr>
                  <w:tcW w:w="9992" w:type="dxa"/>
                  <w:vAlign w:val="center"/>
                </w:tcPr>
                <w:p w:rsidR="003632A3" w:rsidRPr="00121902" w:rsidRDefault="009C4F37" w:rsidP="00E0417A">
                  <w:pPr>
                    <w:tabs>
                      <w:tab w:val="center" w:pos="6521"/>
                    </w:tabs>
                    <w:jc w:val="center"/>
                    <w:rPr>
                      <w:rFonts w:asciiTheme="minorHAnsi" w:hAnsiTheme="minorHAnsi" w:cstheme="minorHAnsi"/>
                      <w:i/>
                      <w:sz w:val="32"/>
                      <w:szCs w:val="32"/>
                    </w:rPr>
                  </w:pPr>
                  <w:r w:rsidRPr="00121902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>Séjour</w:t>
                  </w:r>
                  <w:r w:rsidR="003632A3" w:rsidRPr="00121902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 xml:space="preserve"> mis en œuvre</w:t>
                  </w:r>
                  <w:r w:rsidR="00F676AD" w:rsidRPr="00121902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3632A3" w:rsidRPr="00121902">
                    <w:rPr>
                      <w:rFonts w:asciiTheme="minorHAnsi" w:hAnsiTheme="minorHAnsi" w:cstheme="minorHAnsi"/>
                      <w:b/>
                      <w:i/>
                      <w:sz w:val="32"/>
                      <w:szCs w:val="32"/>
                    </w:rPr>
                    <w:t>dans le cadre du système éducatif</w:t>
                  </w:r>
                </w:p>
              </w:tc>
            </w:tr>
          </w:tbl>
          <w:p w:rsidR="003632A3" w:rsidRPr="00091502" w:rsidRDefault="003632A3" w:rsidP="003632A3">
            <w:pPr>
              <w:ind w:right="428"/>
              <w:jc w:val="center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B0280D" w:rsidRPr="00091502" w:rsidRDefault="00B0280D" w:rsidP="003632A3">
            <w:pPr>
              <w:tabs>
                <w:tab w:val="clear" w:pos="4962"/>
                <w:tab w:val="clear" w:pos="5387"/>
                <w:tab w:val="clear" w:pos="6237"/>
                <w:tab w:val="clear" w:pos="6663"/>
              </w:tabs>
              <w:rPr>
                <w:rFonts w:asciiTheme="minorHAnsi" w:hAnsiTheme="minorHAnsi" w:cstheme="minorHAnsi"/>
                <w:b/>
                <w:sz w:val="12"/>
                <w:szCs w:val="12"/>
                <w:u w:val="single"/>
              </w:rPr>
            </w:pPr>
          </w:p>
        </w:tc>
      </w:tr>
      <w:tr w:rsidR="00304756" w:rsidRPr="00091502" w:rsidTr="00B80356">
        <w:trPr>
          <w:trHeight w:val="388"/>
        </w:trPr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91502">
              <w:rPr>
                <w:rFonts w:asciiTheme="minorHAnsi" w:hAnsiTheme="minorHAnsi" w:cstheme="minorHAnsi"/>
                <w:b/>
                <w:sz w:val="24"/>
                <w:szCs w:val="24"/>
              </w:rPr>
              <w:t>Demandeur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502">
              <w:rPr>
                <w:rFonts w:asciiTheme="minorHAnsi" w:hAnsiTheme="minorHAnsi" w:cstheme="minorHAnsi"/>
                <w:b/>
                <w:sz w:val="24"/>
                <w:szCs w:val="24"/>
              </w:rPr>
              <w:t>Enfant concerné</w:t>
            </w:r>
          </w:p>
        </w:tc>
      </w:tr>
      <w:tr w:rsidR="00304756" w:rsidRPr="00091502" w:rsidTr="0027125E">
        <w:trPr>
          <w:trHeight w:val="274"/>
        </w:trPr>
        <w:tc>
          <w:tcPr>
            <w:tcW w:w="57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4756" w:rsidRPr="00091502" w:rsidRDefault="00304756" w:rsidP="00555CD7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 xml:space="preserve">Nom </w:t>
            </w:r>
            <w:r w:rsidR="00555CD7" w:rsidRPr="00091502">
              <w:rPr>
                <w:rFonts w:asciiTheme="minorHAnsi" w:hAnsiTheme="minorHAnsi" w:cstheme="minorHAnsi"/>
                <w:szCs w:val="22"/>
              </w:rPr>
              <w:t>d’usage</w:t>
            </w:r>
            <w:r w:rsidR="00661F9F">
              <w:rPr>
                <w:rFonts w:asciiTheme="minorHAnsi" w:hAnsiTheme="minorHAnsi" w:cstheme="minorHAnsi"/>
                <w:szCs w:val="22"/>
              </w:rPr>
              <w:t> :</w:t>
            </w:r>
            <w:r w:rsidR="00555CD7"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246551338"/>
                <w:placeholder>
                  <w:docPart w:val="82567D5172A9456DBC215DCD0F184640"/>
                </w:placeholder>
              </w:sdtPr>
              <w:sdtEndPr/>
              <w:sdtContent>
                <w:r w:rsidR="003D66F8" w:rsidRPr="00661F9F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="003D66F8">
              <w:rPr>
                <w:rFonts w:cs="Arial"/>
                <w:color w:val="808080" w:themeColor="background1" w:themeShade="80"/>
              </w:rPr>
              <w:t xml:space="preserve"> </w:t>
            </w:r>
          </w:p>
          <w:p w:rsidR="00555CD7" w:rsidRPr="00684EC7" w:rsidRDefault="0066605A" w:rsidP="00555CD7">
            <w:pPr>
              <w:spacing w:line="480" w:lineRule="auto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84EC7">
              <w:rPr>
                <w:rFonts w:asciiTheme="minorHAnsi" w:hAnsiTheme="minorHAnsi" w:cstheme="minorHAnsi"/>
                <w:sz w:val="20"/>
              </w:rPr>
              <w:t>doit</w:t>
            </w:r>
            <w:proofErr w:type="gramEnd"/>
            <w:r w:rsidR="00555CD7" w:rsidRPr="00684EC7">
              <w:rPr>
                <w:rFonts w:asciiTheme="minorHAnsi" w:hAnsiTheme="minorHAnsi" w:cstheme="minorHAnsi"/>
                <w:sz w:val="20"/>
              </w:rPr>
              <w:t xml:space="preserve"> correspondre à celui notifié sur le dossier 202</w:t>
            </w:r>
            <w:r w:rsidR="00684EC7" w:rsidRPr="00684EC7">
              <w:rPr>
                <w:rFonts w:asciiTheme="minorHAnsi" w:hAnsiTheme="minorHAnsi" w:cstheme="minorHAnsi"/>
                <w:sz w:val="20"/>
              </w:rPr>
              <w:t>4</w:t>
            </w:r>
          </w:p>
          <w:p w:rsidR="00304756" w:rsidRPr="00091502" w:rsidRDefault="00304756" w:rsidP="00304756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Nom de jeune fille</w:t>
            </w:r>
            <w:r w:rsidR="00661F9F">
              <w:rPr>
                <w:rFonts w:asciiTheme="minorHAnsi" w:hAnsiTheme="minorHAnsi" w:cstheme="minorHAnsi"/>
                <w:szCs w:val="22"/>
              </w:rPr>
              <w:t> :</w:t>
            </w:r>
            <w:r w:rsidR="003D66F8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</w:rPr>
                <w:id w:val="1221025150"/>
                <w:placeholder>
                  <w:docPart w:val="B3C1E31C549743D38A1367BC122D7080"/>
                </w:placeholder>
              </w:sdtPr>
              <w:sdtEndPr/>
              <w:sdtContent>
                <w:r w:rsidR="003D66F8" w:rsidRPr="00661F9F">
                  <w:rPr>
                    <w:rFonts w:cs="Arial"/>
                    <w:b/>
                    <w:color w:val="808080" w:themeColor="background1" w:themeShade="80"/>
                  </w:rPr>
                  <w:t>Cliquer ici</w:t>
                </w:r>
              </w:sdtContent>
            </w:sdt>
            <w:r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:rsidR="00A8409D" w:rsidRDefault="00304756" w:rsidP="005F2E9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Prénom</w:t>
            </w:r>
            <w:r w:rsidR="00661F9F">
              <w:rPr>
                <w:rFonts w:asciiTheme="minorHAnsi" w:hAnsiTheme="minorHAnsi" w:cstheme="minorHAnsi"/>
                <w:szCs w:val="22"/>
              </w:rPr>
              <w:t> :</w:t>
            </w:r>
            <w:r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78980004"/>
                <w:placeholder>
                  <w:docPart w:val="5198C4A7EF234ADF9B661645E249C81D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304756" w:rsidRPr="00091502" w:rsidRDefault="00304756" w:rsidP="005F2E9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Date de naissance</w:t>
            </w:r>
            <w:r w:rsidR="00661F9F">
              <w:rPr>
                <w:rFonts w:asciiTheme="minorHAnsi" w:hAnsiTheme="minorHAnsi" w:cstheme="minorHAnsi"/>
                <w:szCs w:val="22"/>
              </w:rPr>
              <w:t> :</w:t>
            </w:r>
            <w:r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145007349"/>
                <w:placeholder>
                  <w:docPart w:val="7097C54D84F84B4DB99FC15D17996C83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215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A8409D" w:rsidRDefault="005F2E98" w:rsidP="005F2E98">
            <w:pPr>
              <w:spacing w:line="360" w:lineRule="auto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Grade</w:t>
            </w:r>
            <w:r w:rsidR="00661F9F">
              <w:rPr>
                <w:rFonts w:asciiTheme="minorHAnsi" w:hAnsiTheme="minorHAnsi" w:cstheme="minorHAnsi"/>
                <w:szCs w:val="22"/>
              </w:rPr>
              <w:t> :</w:t>
            </w:r>
            <w:r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664152552"/>
                <w:placeholder>
                  <w:docPart w:val="9E01429448284B20851D09C44784C07A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304756" w:rsidRPr="00091502" w:rsidRDefault="00304756" w:rsidP="00A8409D">
            <w:pPr>
              <w:spacing w:line="480" w:lineRule="auto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Etablissement d’affectation</w:t>
            </w:r>
            <w:r w:rsidR="00661F9F">
              <w:rPr>
                <w:rFonts w:asciiTheme="minorHAnsi" w:hAnsiTheme="minorHAnsi" w:cstheme="minorHAnsi"/>
                <w:szCs w:val="22"/>
              </w:rPr>
              <w:t> :</w:t>
            </w:r>
            <w:r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785837493"/>
                <w:placeholder>
                  <w:docPart w:val="117518374C5648C4BCD7ADEEE5297CB2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09150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Nom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091502">
              <w:rPr>
                <w:rFonts w:asciiTheme="minorHAnsi" w:hAnsiTheme="minorHAnsi" w:cstheme="minorHAnsi"/>
                <w:szCs w:val="22"/>
              </w:rPr>
              <w:t>Date de naissance</w:t>
            </w:r>
          </w:p>
        </w:tc>
      </w:tr>
      <w:tr w:rsidR="00304756" w:rsidRPr="00D76E0D" w:rsidTr="0027125E">
        <w:trPr>
          <w:trHeight w:val="377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56" w:rsidRPr="00D76E0D" w:rsidRDefault="00304756" w:rsidP="00684EC7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56" w:rsidRPr="00D76E0D" w:rsidRDefault="007E585A" w:rsidP="00684E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46916973"/>
                <w:placeholder>
                  <w:docPart w:val="4BF5A060904740949C7300E43383B7F4"/>
                </w:placeholder>
              </w:sdtPr>
              <w:sdtEndPr/>
              <w:sdtContent>
                <w:r w:rsidR="00A8409D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56" w:rsidRPr="00D76E0D" w:rsidRDefault="007E585A" w:rsidP="00684EC7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346144294"/>
                <w:placeholder>
                  <w:docPart w:val="D4313DAD29FD420DBAC67553A816DB6E"/>
                </w:placeholder>
              </w:sdtPr>
              <w:sdtEndPr/>
              <w:sdtContent>
                <w:r w:rsidR="00A8409D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56" w:rsidRPr="00D76E0D" w:rsidRDefault="007E585A" w:rsidP="003D66F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912013574"/>
                <w:placeholder>
                  <w:docPart w:val="57B9C74113B54F21A3D4821B3B68205E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D66F8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304756" w:rsidRPr="00091502" w:rsidTr="00B80356">
        <w:trPr>
          <w:trHeight w:val="248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04756" w:rsidRPr="00091502" w:rsidTr="005F2E98">
        <w:trPr>
          <w:trHeight w:val="345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502">
              <w:rPr>
                <w:rFonts w:asciiTheme="minorHAnsi" w:hAnsiTheme="minorHAnsi" w:cstheme="minorHAnsi"/>
                <w:b/>
                <w:sz w:val="24"/>
                <w:szCs w:val="24"/>
              </w:rPr>
              <w:t>Attestation du chef d’établissement</w:t>
            </w:r>
          </w:p>
        </w:tc>
      </w:tr>
      <w:tr w:rsidR="00304756" w:rsidRPr="00091502" w:rsidTr="005F2E98">
        <w:trPr>
          <w:trHeight w:val="1457"/>
        </w:trPr>
        <w:tc>
          <w:tcPr>
            <w:tcW w:w="57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F42150" w:rsidRDefault="00304756" w:rsidP="00684EC7">
            <w:pPr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 xml:space="preserve">Je soussigné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703625865"/>
                <w:placeholder>
                  <w:docPart w:val="82F6F513545A44B6998C958109C161CC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684EC7">
              <w:rPr>
                <w:rFonts w:cs="Arial"/>
                <w:color w:val="808080" w:themeColor="background1" w:themeShade="80"/>
              </w:rPr>
              <w:t xml:space="preserve"> </w:t>
            </w:r>
            <w:r w:rsidR="00684EC7">
              <w:rPr>
                <w:rFonts w:asciiTheme="minorHAnsi" w:hAnsiTheme="minorHAnsi" w:cstheme="minorHAnsi"/>
                <w:sz w:val="20"/>
              </w:rPr>
              <w:t>,</w:t>
            </w:r>
          </w:p>
          <w:p w:rsidR="00F42150" w:rsidRDefault="00304756" w:rsidP="00684EC7">
            <w:pPr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Chef de l’établissement</w:t>
            </w:r>
            <w:r w:rsidR="00A8409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666287224"/>
                <w:placeholder>
                  <w:docPart w:val="D8868B608E394D25A8FAEED97E584A11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091502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304756" w:rsidRDefault="00304756" w:rsidP="00684EC7">
            <w:pPr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091502">
              <w:rPr>
                <w:rFonts w:asciiTheme="minorHAnsi" w:hAnsiTheme="minorHAnsi" w:cstheme="minorHAnsi"/>
                <w:sz w:val="20"/>
              </w:rPr>
              <w:t>atteste</w:t>
            </w:r>
            <w:proofErr w:type="gramEnd"/>
            <w:r w:rsidRPr="00091502">
              <w:rPr>
                <w:rFonts w:asciiTheme="minorHAnsi" w:hAnsiTheme="minorHAnsi" w:cstheme="minorHAnsi"/>
                <w:sz w:val="20"/>
              </w:rPr>
              <w:t xml:space="preserve"> que l’enfant désigné ci-dessus a participé au séjour organisé par mon établissement sur le temps scolaire</w:t>
            </w:r>
            <w:r w:rsidR="0027125E">
              <w:rPr>
                <w:rFonts w:asciiTheme="minorHAnsi" w:hAnsiTheme="minorHAnsi" w:cstheme="minorHAnsi"/>
                <w:sz w:val="20"/>
              </w:rPr>
              <w:t> :</w:t>
            </w:r>
          </w:p>
          <w:p w:rsidR="00684EC7" w:rsidRPr="00091502" w:rsidRDefault="00684EC7" w:rsidP="00684EC7">
            <w:pPr>
              <w:rPr>
                <w:rFonts w:asciiTheme="minorHAnsi" w:hAnsiTheme="minorHAnsi" w:cstheme="minorHAnsi"/>
                <w:sz w:val="20"/>
              </w:rPr>
            </w:pPr>
          </w:p>
          <w:p w:rsidR="00304756" w:rsidRPr="00091502" w:rsidRDefault="00304756" w:rsidP="00684EC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 xml:space="preserve">à 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13968700"/>
                <w:placeholder>
                  <w:docPart w:val="4EDCC95FCFE741D1B87929A2E2A4B64D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A8409D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8409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91502">
              <w:rPr>
                <w:rFonts w:asciiTheme="minorHAnsi" w:hAnsiTheme="minorHAnsi" w:cstheme="minorHAnsi"/>
                <w:sz w:val="20"/>
              </w:rPr>
              <w:t xml:space="preserve">Pays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698392954"/>
                <w:placeholder>
                  <w:docPart w:val="74C32EA0437242C88DBB8883348AE33C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304756" w:rsidRDefault="00304756" w:rsidP="00684EC7">
            <w:pPr>
              <w:rPr>
                <w:rFonts w:cs="Arial"/>
                <w:sz w:val="18"/>
                <w:szCs w:val="18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 xml:space="preserve">du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04956574"/>
                <w:placeholder>
                  <w:docPart w:val="FDC39AE3D9F941D3BEBA8444C7C6F361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215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091502">
              <w:rPr>
                <w:rFonts w:asciiTheme="minorHAnsi" w:hAnsiTheme="minorHAnsi" w:cstheme="minorHAnsi"/>
                <w:sz w:val="20"/>
              </w:rPr>
              <w:t xml:space="preserve"> au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2112932464"/>
                <w:placeholder>
                  <w:docPart w:val="0A73BD9C82984EBAA4B132AA193F2FFF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215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684EC7" w:rsidRDefault="00684EC7" w:rsidP="00684EC7">
            <w:pPr>
              <w:rPr>
                <w:rFonts w:cs="Arial"/>
                <w:sz w:val="18"/>
                <w:szCs w:val="18"/>
              </w:rPr>
            </w:pPr>
          </w:p>
          <w:p w:rsidR="00304756" w:rsidRDefault="00304756" w:rsidP="00684EC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montant payé par la famille</w:t>
            </w:r>
            <w:r w:rsidR="00684EC7">
              <w:rPr>
                <w:rFonts w:asciiTheme="minorHAnsi" w:hAnsiTheme="minorHAnsi" w:cstheme="minorHAnsi"/>
                <w:sz w:val="20"/>
              </w:rPr>
              <w:t> :</w:t>
            </w:r>
            <w:r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670672878"/>
                <w:placeholder>
                  <w:docPart w:val="7497865B2ABD4F0D955EBD5A906EAF51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A8409D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91502">
              <w:rPr>
                <w:rFonts w:asciiTheme="minorHAnsi" w:hAnsiTheme="minorHAnsi" w:cstheme="minorHAnsi"/>
                <w:sz w:val="20"/>
              </w:rPr>
              <w:t>euros</w:t>
            </w:r>
            <w:r w:rsidR="0027125E">
              <w:rPr>
                <w:rFonts w:asciiTheme="minorHAnsi" w:hAnsiTheme="minorHAnsi" w:cstheme="minorHAnsi"/>
                <w:sz w:val="20"/>
              </w:rPr>
              <w:t>.</w:t>
            </w:r>
          </w:p>
          <w:p w:rsidR="00684EC7" w:rsidRPr="00091502" w:rsidRDefault="00684EC7" w:rsidP="00684EC7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  <w:p w:rsidR="00A8409D" w:rsidRDefault="00C5350F" w:rsidP="00684EC7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Fait</w:t>
            </w:r>
            <w:r w:rsidR="00304756" w:rsidRPr="00091502">
              <w:rPr>
                <w:rFonts w:asciiTheme="minorHAnsi" w:hAnsiTheme="minorHAnsi" w:cstheme="minorHAnsi"/>
                <w:sz w:val="20"/>
              </w:rPr>
              <w:t xml:space="preserve">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918090303"/>
                <w:placeholder>
                  <w:docPart w:val="59A32D5389A2470D8F1016B94791B95F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091502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84EC7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091502" w:rsidRPr="00091502">
              <w:rPr>
                <w:rFonts w:asciiTheme="minorHAnsi" w:hAnsiTheme="minorHAnsi" w:cstheme="minorHAnsi"/>
                <w:sz w:val="20"/>
              </w:rPr>
              <w:t>L</w:t>
            </w:r>
            <w:r w:rsidR="00304756" w:rsidRPr="00091502">
              <w:rPr>
                <w:rFonts w:asciiTheme="minorHAnsi" w:hAnsiTheme="minorHAnsi" w:cstheme="minorHAnsi"/>
                <w:sz w:val="20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550662189"/>
                <w:placeholder>
                  <w:docPart w:val="7520C6A8A1B047138C79F42CC437AD4A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215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091502" w:rsidRPr="00091502">
              <w:rPr>
                <w:rFonts w:asciiTheme="minorHAnsi" w:hAnsiTheme="minorHAnsi" w:cstheme="minorHAnsi"/>
                <w:sz w:val="20"/>
              </w:rPr>
              <w:t xml:space="preserve">                        </w:t>
            </w:r>
          </w:p>
          <w:p w:rsidR="00304756" w:rsidRDefault="007E585A" w:rsidP="00684EC7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3360" behindDoc="1" locked="0" layoutInCell="1" allowOverlap="1" wp14:anchorId="096FBD18" wp14:editId="1EB5F772">
                  <wp:simplePos x="0" y="0"/>
                  <wp:positionH relativeFrom="column">
                    <wp:posOffset>1208405</wp:posOffset>
                  </wp:positionH>
                  <wp:positionV relativeFrom="paragraph">
                    <wp:posOffset>45720</wp:posOffset>
                  </wp:positionV>
                  <wp:extent cx="2007833" cy="510540"/>
                  <wp:effectExtent l="76200" t="76200" r="126365" b="13716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33" cy="510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756" w:rsidRPr="00091502">
              <w:rPr>
                <w:rFonts w:asciiTheme="minorHAnsi" w:hAnsiTheme="minorHAnsi" w:cstheme="minorHAnsi"/>
                <w:sz w:val="20"/>
              </w:rPr>
              <w:t>Signature et Cachet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  <w:r>
              <w:rPr>
                <w:rFonts w:asciiTheme="minorHAnsi" w:hAnsiTheme="minorHAnsi" w:cstheme="minorHAnsi"/>
                <w:noProof/>
                <w:sz w:val="20"/>
              </w:rPr>
              <w:t xml:space="preserve"> </w:t>
            </w:r>
          </w:p>
          <w:p w:rsidR="00684EC7" w:rsidRPr="00091502" w:rsidRDefault="00684EC7" w:rsidP="00A8409D">
            <w:pPr>
              <w:spacing w:line="36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304756" w:rsidRPr="00091502" w:rsidTr="005F2E98">
        <w:trPr>
          <w:trHeight w:val="346"/>
        </w:trPr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502">
              <w:rPr>
                <w:rFonts w:asciiTheme="minorHAnsi" w:hAnsiTheme="minorHAnsi" w:cstheme="minorHAnsi"/>
                <w:b/>
                <w:sz w:val="24"/>
                <w:szCs w:val="24"/>
              </w:rPr>
              <w:t>Références bancaires</w:t>
            </w:r>
          </w:p>
        </w:tc>
        <w:tc>
          <w:tcPr>
            <w:tcW w:w="5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04756" w:rsidRPr="00091502" w:rsidTr="00684EC7">
        <w:trPr>
          <w:trHeight w:val="376"/>
        </w:trPr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756" w:rsidRPr="00FF50C5" w:rsidRDefault="00304756" w:rsidP="00FF50C5">
            <w:pPr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50C5">
              <w:rPr>
                <w:rFonts w:asciiTheme="minorHAnsi" w:hAnsiTheme="minorHAnsi" w:cstheme="minorHAnsi"/>
                <w:b/>
                <w:sz w:val="24"/>
                <w:szCs w:val="24"/>
              </w:rPr>
              <w:t>IBAN :</w:t>
            </w:r>
            <w:r w:rsidR="00A8409D" w:rsidRPr="00FF5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FF50C5">
              <w:rPr>
                <w:rFonts w:asciiTheme="minorHAnsi" w:hAnsiTheme="minorHAnsi" w:cstheme="minorHAnsi"/>
                <w:b/>
                <w:sz w:val="24"/>
                <w:szCs w:val="24"/>
              </w:rPr>
              <w:t>FR</w:t>
            </w:r>
            <w:r w:rsidR="00FF50C5" w:rsidRPr="00FF50C5">
              <w:rPr>
                <w:rFonts w:asciiTheme="minorHAnsi" w:hAnsiTheme="minorHAnsi" w:cstheme="minorHAnsi"/>
                <w:b/>
                <w:sz w:val="24"/>
                <w:szCs w:val="24"/>
              </w:rPr>
              <w:t>76</w:t>
            </w:r>
            <w:r w:rsidR="00FF50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951934722"/>
                <w:placeholder>
                  <w:docPart w:val="2F0113BC430740B594D72CE8B1CF92CD"/>
                </w:placeholder>
              </w:sdtPr>
              <w:sdtEndPr/>
              <w:sdtContent>
                <w:r w:rsidR="00FF50C5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5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04756" w:rsidRPr="00091502" w:rsidTr="005F2E98">
        <w:trPr>
          <w:trHeight w:val="346"/>
        </w:trPr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4756" w:rsidRPr="00091502" w:rsidRDefault="00304756" w:rsidP="0030475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91502">
              <w:rPr>
                <w:rFonts w:asciiTheme="minorHAnsi" w:hAnsiTheme="minorHAnsi" w:cstheme="minorHAnsi"/>
                <w:b/>
                <w:sz w:val="24"/>
                <w:szCs w:val="24"/>
              </w:rPr>
              <w:t>Attestation de l’employeur du conjoint</w:t>
            </w:r>
          </w:p>
        </w:tc>
        <w:tc>
          <w:tcPr>
            <w:tcW w:w="5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756" w:rsidRPr="00091502" w:rsidRDefault="00304756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2E98" w:rsidRPr="00091502" w:rsidTr="005F2E98">
        <w:trPr>
          <w:trHeight w:val="1535"/>
        </w:trPr>
        <w:tc>
          <w:tcPr>
            <w:tcW w:w="574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304756">
            <w:pPr>
              <w:ind w:left="180" w:hanging="18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F2E98" w:rsidRPr="00091502" w:rsidRDefault="005F2E98" w:rsidP="00304756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 xml:space="preserve">Je soussigné(e)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382221589"/>
                <w:placeholder>
                  <w:docPart w:val="E4059EAB8B7D42B6A1A57F495632EAA1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661F9F">
              <w:rPr>
                <w:rFonts w:cs="Arial"/>
                <w:color w:val="808080" w:themeColor="background1" w:themeShade="80"/>
              </w:rPr>
              <w:t>,</w:t>
            </w:r>
          </w:p>
          <w:p w:rsidR="005F2E98" w:rsidRPr="00091502" w:rsidRDefault="005F2E98" w:rsidP="00684EC7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Employeur (ou représentant l’employeur) de</w:t>
            </w:r>
            <w:r w:rsidR="00684EC7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91502">
              <w:rPr>
                <w:rFonts w:asciiTheme="minorHAnsi" w:hAnsiTheme="minorHAnsi" w:cstheme="minorHAnsi"/>
                <w:sz w:val="20"/>
              </w:rPr>
              <w:t xml:space="preserve">M, Mme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202914198"/>
                <w:placeholder>
                  <w:docPart w:val="3AF9C1182293490A882EB04109F4FD21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5F2E98" w:rsidRPr="00091502" w:rsidRDefault="007E585A" w:rsidP="00304756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3008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6E" w:rsidRPr="0009150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5F2E98" w:rsidRPr="00091502">
              <w:rPr>
                <w:rFonts w:asciiTheme="minorHAnsi" w:hAnsiTheme="minorHAnsi" w:cstheme="minorHAnsi"/>
                <w:sz w:val="20"/>
              </w:rPr>
              <w:t>certifie</w:t>
            </w:r>
            <w:proofErr w:type="gramEnd"/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 sur l’honneur qu’il ou elle ne bénéficie d’aucune aide ou participation pour la prestation sollicitée</w:t>
            </w:r>
          </w:p>
          <w:p w:rsidR="005F2E98" w:rsidRPr="00091502" w:rsidRDefault="007E585A" w:rsidP="00304756">
            <w:pPr>
              <w:pStyle w:val="Titre2"/>
              <w:spacing w:before="0" w:after="0"/>
              <w:ind w:left="180" w:hanging="180"/>
              <w:jc w:val="left"/>
              <w:rPr>
                <w:rFonts w:asciiTheme="minorHAnsi" w:hAnsiTheme="minorHAnsi" w:cstheme="minorHAnsi"/>
                <w:b w:val="0"/>
                <w:caps w:val="0"/>
                <w:sz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aps w:val="0"/>
                  <w:sz w:val="16"/>
                  <w:szCs w:val="16"/>
                </w:rPr>
                <w:id w:val="-509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86E" w:rsidRPr="00091502">
                  <w:rPr>
                    <w:rFonts w:ascii="Segoe UI Symbol" w:eastAsia="MS Gothic" w:hAnsi="Segoe UI Symbol" w:cs="Segoe UI Symbol"/>
                    <w:b w:val="0"/>
                    <w:caps w:val="0"/>
                    <w:sz w:val="16"/>
                    <w:szCs w:val="16"/>
                  </w:rPr>
                  <w:t>☐</w:t>
                </w:r>
              </w:sdtContent>
            </w:sdt>
            <w:r w:rsidR="005F2E98" w:rsidRPr="00091502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 certifie sur l’honneur qu’il ou elle bénéficie d’une aide ou participation d’un montant de</w:t>
            </w:r>
            <w:r w:rsidR="00EF286E" w:rsidRPr="00091502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 </w:t>
            </w:r>
            <w:sdt>
              <w:sdtPr>
                <w:rPr>
                  <w:rFonts w:cs="Arial"/>
                  <w:b w:val="0"/>
                  <w:color w:val="808080" w:themeColor="background1" w:themeShade="80"/>
                  <w:sz w:val="22"/>
                  <w:szCs w:val="22"/>
                </w:rPr>
                <w:id w:val="-1986619095"/>
                <w:placeholder>
                  <w:docPart w:val="73E12787CA37413B883C85081642E896"/>
                </w:placeholder>
              </w:sdtPr>
              <w:sdtEndPr/>
              <w:sdtContent>
                <w:r w:rsidR="00661F9F" w:rsidRPr="00D76E0D">
                  <w:rPr>
                    <w:rFonts w:cs="Arial"/>
                    <w:color w:val="808080" w:themeColor="background1" w:themeShade="80"/>
                    <w:sz w:val="22"/>
                    <w:szCs w:val="22"/>
                  </w:rPr>
                  <w:t>Cliquer ici</w:t>
                </w:r>
              </w:sdtContent>
            </w:sdt>
            <w:r w:rsidR="005F2E98" w:rsidRPr="00091502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 € pour la prestation sollicitée.</w:t>
            </w:r>
          </w:p>
          <w:p w:rsidR="005F2E98" w:rsidRPr="00091502" w:rsidRDefault="005F2E98" w:rsidP="00304756">
            <w:pPr>
              <w:ind w:left="180" w:hanging="18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F2E98" w:rsidRPr="00091502" w:rsidRDefault="007E585A" w:rsidP="00304756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61312" behindDoc="1" locked="0" layoutInCell="1" allowOverlap="1" wp14:anchorId="08341AB1" wp14:editId="51F0B152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247015</wp:posOffset>
                  </wp:positionV>
                  <wp:extent cx="2209800" cy="561895"/>
                  <wp:effectExtent l="76200" t="76200" r="133350" b="124460"/>
                  <wp:wrapNone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657" cy="5664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441026705"/>
                <w:placeholder>
                  <w:docPart w:val="F72606450BA8478A9C0180FF53BF2E76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EF286E" w:rsidRPr="00091502">
              <w:rPr>
                <w:rFonts w:asciiTheme="minorHAnsi" w:hAnsiTheme="minorHAnsi" w:cstheme="minorHAnsi"/>
                <w:sz w:val="20"/>
              </w:rPr>
              <w:t xml:space="preserve"> L</w:t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668292828"/>
                <w:placeholder>
                  <w:docPart w:val="62068BCB132047CFA308139118EBFADC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215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5F2E98" w:rsidRPr="00091502" w:rsidRDefault="005F2E98" w:rsidP="00304756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Signature et Cachet</w:t>
            </w:r>
            <w:r w:rsidR="007E585A">
              <w:rPr>
                <w:rFonts w:asciiTheme="minorHAnsi" w:hAnsiTheme="minorHAnsi" w:cstheme="minorHAnsi"/>
                <w:sz w:val="20"/>
              </w:rPr>
              <w:t> :</w:t>
            </w:r>
          </w:p>
          <w:p w:rsidR="005F2E98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684EC7" w:rsidRDefault="00684EC7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684EC7" w:rsidRPr="00091502" w:rsidRDefault="00684EC7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B0280D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98" w:rsidRPr="00091502" w:rsidRDefault="005F2E98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F2E98" w:rsidRPr="00091502" w:rsidTr="005F2E98">
        <w:trPr>
          <w:trHeight w:val="346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E98" w:rsidRPr="00091502" w:rsidRDefault="005F2E98" w:rsidP="003047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502">
              <w:rPr>
                <w:rFonts w:asciiTheme="minorHAnsi" w:hAnsiTheme="minorHAnsi" w:cstheme="minorHAnsi"/>
                <w:b/>
              </w:rPr>
              <w:t>PARTIE RESERVÉE A L'ADMINISTRATION</w:t>
            </w:r>
          </w:p>
        </w:tc>
      </w:tr>
      <w:tr w:rsidR="005F2E98" w:rsidRPr="00091502" w:rsidTr="00661F9F">
        <w:trPr>
          <w:trHeight w:hRule="exact" w:val="561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5F2E98" w:rsidP="0030475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Nombre de jours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5F2E98" w:rsidP="0030475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Taux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5F2E98" w:rsidP="0030475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Montant</w:t>
            </w:r>
          </w:p>
        </w:tc>
      </w:tr>
      <w:tr w:rsidR="005F2E98" w:rsidRPr="00091502" w:rsidTr="00661F9F">
        <w:trPr>
          <w:trHeight w:hRule="exact" w:val="459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7E585A" w:rsidP="00684E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970935467"/>
                <w:placeholder>
                  <w:docPart w:val="1ED6A60FB61B4E4086D9FA4227A8C441"/>
                </w:placeholder>
              </w:sdtPr>
              <w:sdtEndPr/>
              <w:sdtContent>
                <w:bookmarkStart w:id="0" w:name="_GoBack"/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  <w:bookmarkEnd w:id="0"/>
              </w:sdtContent>
            </w:sdt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212845" w:rsidP="00684E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4.14</w:t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A8409D" w:rsidRDefault="005F2E98" w:rsidP="00684EC7">
            <w:pPr>
              <w:ind w:hanging="1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09D">
              <w:rPr>
                <w:rFonts w:asciiTheme="minorHAnsi" w:hAnsiTheme="minorHAnsi" w:cstheme="minorHAnsi"/>
                <w:sz w:val="18"/>
                <w:szCs w:val="18"/>
              </w:rPr>
              <w:t>de 5 à 20 jours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7E585A" w:rsidP="00684E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969358837"/>
                <w:placeholder>
                  <w:docPart w:val="712E2D4447C546088DB042917FB4DD4C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5F2E98" w:rsidRPr="00091502" w:rsidTr="00661F9F">
        <w:trPr>
          <w:trHeight w:val="456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7E585A" w:rsidP="00684E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2061006139"/>
                <w:placeholder>
                  <w:docPart w:val="F8725E01853C42169C30098398D304DF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  <w:tc>
          <w:tcPr>
            <w:tcW w:w="7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091502" w:rsidRDefault="00AC3CAB" w:rsidP="00684EC7">
            <w:pPr>
              <w:ind w:lef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87</w:t>
            </w:r>
            <w:r w:rsidR="00A8409D">
              <w:rPr>
                <w:rFonts w:asciiTheme="minorHAnsi" w:hAnsiTheme="minorHAnsi" w:cstheme="minorHAnsi"/>
                <w:sz w:val="20"/>
              </w:rPr>
              <w:t>.</w:t>
            </w:r>
            <w:r w:rsidRPr="00091502">
              <w:rPr>
                <w:rFonts w:asciiTheme="minorHAnsi" w:hAnsiTheme="minorHAnsi" w:cstheme="minorHAnsi"/>
                <w:sz w:val="20"/>
              </w:rPr>
              <w:t>05</w:t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 €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98" w:rsidRPr="00A8409D" w:rsidRDefault="005F2E98" w:rsidP="00684EC7">
            <w:pPr>
              <w:ind w:left="-108" w:firstLine="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8409D">
              <w:rPr>
                <w:rFonts w:asciiTheme="minorHAnsi" w:hAnsiTheme="minorHAnsi" w:cstheme="minorHAnsi"/>
                <w:sz w:val="18"/>
                <w:szCs w:val="18"/>
              </w:rPr>
              <w:t>de 21 jours et +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7E585A" w:rsidP="00684EC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1704824388"/>
                <w:placeholder>
                  <w:docPart w:val="E397B122BC6B4ADC85FE273B04371903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</w:tc>
      </w:tr>
      <w:tr w:rsidR="005F2E98" w:rsidRPr="00091502" w:rsidTr="00684EC7">
        <w:trPr>
          <w:trHeight w:hRule="exact" w:val="471"/>
        </w:trPr>
        <w:tc>
          <w:tcPr>
            <w:tcW w:w="57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30475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B80356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5F2E98" w:rsidP="000768D7">
            <w:pPr>
              <w:spacing w:after="12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Après examen des pièces justificatives présentées par l'agent, je certifie que les conditions imposées par la réglementation sont remplies</w:t>
            </w:r>
          </w:p>
          <w:p w:rsidR="005F2E98" w:rsidRPr="00091502" w:rsidRDefault="005F2E98" w:rsidP="00B80356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lastRenderedPageBreak/>
              <w:t xml:space="preserve">Pour </w:t>
            </w:r>
            <w:r w:rsidRPr="00091502">
              <w:rPr>
                <w:rFonts w:asciiTheme="minorHAnsi" w:hAnsiTheme="minorHAnsi" w:cstheme="minorHAnsi"/>
                <w:bCs/>
                <w:sz w:val="20"/>
              </w:rPr>
              <w:t xml:space="preserve">le recteur </w:t>
            </w:r>
            <w:r w:rsidRPr="00091502">
              <w:rPr>
                <w:rFonts w:asciiTheme="minorHAnsi" w:hAnsiTheme="minorHAnsi" w:cstheme="minorHAnsi"/>
                <w:sz w:val="20"/>
              </w:rPr>
              <w:t>et par délégation,</w:t>
            </w:r>
          </w:p>
          <w:p w:rsidR="000768D7" w:rsidRDefault="00EF286E" w:rsidP="000768D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La</w:t>
            </w:r>
            <w:r w:rsidR="000768D7" w:rsidRPr="00091502">
              <w:rPr>
                <w:rFonts w:asciiTheme="minorHAnsi" w:hAnsiTheme="minorHAnsi" w:cstheme="minorHAnsi"/>
                <w:sz w:val="20"/>
              </w:rPr>
              <w:t xml:space="preserve"> cheffe de division</w:t>
            </w:r>
          </w:p>
          <w:p w:rsidR="00F42150" w:rsidRDefault="00F42150" w:rsidP="000768D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42150" w:rsidRDefault="00F42150" w:rsidP="000768D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42150" w:rsidRDefault="00F42150" w:rsidP="000768D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42150" w:rsidRPr="00091502" w:rsidRDefault="00F42150" w:rsidP="000768D7">
            <w:pPr>
              <w:ind w:firstLine="1815"/>
              <w:jc w:val="center"/>
              <w:rPr>
                <w:rFonts w:asciiTheme="minorHAnsi" w:hAnsiTheme="minorHAnsi" w:cstheme="minorHAnsi"/>
                <w:sz w:val="20"/>
              </w:rPr>
            </w:pPr>
          </w:p>
          <w:p w:rsidR="00F676AD" w:rsidRDefault="000768D7" w:rsidP="000768D7">
            <w:pPr>
              <w:spacing w:after="120"/>
              <w:ind w:firstLine="1815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091502">
              <w:rPr>
                <w:rFonts w:asciiTheme="minorHAnsi" w:hAnsiTheme="minorHAnsi" w:cstheme="minorHAnsi"/>
                <w:bCs/>
                <w:sz w:val="20"/>
              </w:rPr>
              <w:t xml:space="preserve">Magali KHATRI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087"/>
            </w:tblGrid>
            <w:tr w:rsidR="005F2E98" w:rsidRPr="00091502" w:rsidTr="00F676AD">
              <w:trPr>
                <w:trHeight w:val="1257"/>
              </w:trPr>
              <w:tc>
                <w:tcPr>
                  <w:tcW w:w="5087" w:type="dxa"/>
                </w:tcPr>
                <w:p w:rsidR="005F2E98" w:rsidRPr="00091502" w:rsidRDefault="005F2E98" w:rsidP="00F676A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</w:pPr>
                  <w:r w:rsidRPr="00091502">
                    <w:rPr>
                      <w:rFonts w:asciiTheme="minorHAnsi" w:hAnsiTheme="minorHAnsi" w:cstheme="minorHAnsi"/>
                      <w:b/>
                      <w:i/>
                      <w:sz w:val="20"/>
                    </w:rPr>
                    <w:t xml:space="preserve">Académie de Dijon </w:t>
                  </w:r>
                </w:p>
                <w:p w:rsidR="005F2E98" w:rsidRPr="00091502" w:rsidRDefault="005F2E98" w:rsidP="00F676A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091502">
                    <w:rPr>
                      <w:rFonts w:asciiTheme="minorHAnsi" w:hAnsiTheme="minorHAnsi" w:cstheme="minorHAnsi"/>
                      <w:sz w:val="20"/>
                    </w:rPr>
                    <w:t xml:space="preserve">Prog :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1219709422"/>
                      <w:placeholder>
                        <w:docPart w:val="144B7984A6E44D26ACC26A8A2EEF73FD"/>
                      </w:placeholder>
                    </w:sdtPr>
                    <w:sdtEndPr/>
                    <w:sdtContent>
                      <w:r w:rsidR="00661F9F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</w:sdtContent>
                  </w:sdt>
                </w:p>
                <w:p w:rsidR="005F2E98" w:rsidRPr="00091502" w:rsidRDefault="005F2E98" w:rsidP="00F676AD">
                  <w:pPr>
                    <w:tabs>
                      <w:tab w:val="clear" w:pos="426"/>
                      <w:tab w:val="clear" w:pos="4962"/>
                      <w:tab w:val="clear" w:pos="5387"/>
                      <w:tab w:val="clear" w:pos="6237"/>
                      <w:tab w:val="clear" w:pos="6663"/>
                      <w:tab w:val="left" w:pos="2585"/>
                      <w:tab w:val="left" w:pos="4606"/>
                      <w:tab w:val="left" w:pos="7441"/>
                    </w:tabs>
                    <w:spacing w:line="360" w:lineRule="auto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091502">
                    <w:rPr>
                      <w:rFonts w:asciiTheme="minorHAnsi" w:hAnsiTheme="minorHAnsi" w:cstheme="minorHAnsi"/>
                      <w:sz w:val="20"/>
                    </w:rPr>
                    <w:t>Centre de coût : RECSAXO021</w:t>
                  </w:r>
                </w:p>
                <w:p w:rsidR="005F2E98" w:rsidRPr="00091502" w:rsidRDefault="005F2E98" w:rsidP="00F676AD">
                  <w:pPr>
                    <w:spacing w:line="360" w:lineRule="auto"/>
                    <w:rPr>
                      <w:rFonts w:asciiTheme="minorHAnsi" w:hAnsiTheme="minorHAnsi" w:cstheme="minorHAnsi"/>
                      <w:sz w:val="20"/>
                    </w:rPr>
                  </w:pPr>
                  <w:r w:rsidRPr="00091502">
                    <w:rPr>
                      <w:rFonts w:asciiTheme="minorHAnsi" w:hAnsiTheme="minorHAnsi" w:cstheme="minorHAnsi"/>
                      <w:sz w:val="20"/>
                    </w:rPr>
                    <w:t>N° pièce :</w:t>
                  </w:r>
                  <w:r w:rsidR="00A8409D">
                    <w:rPr>
                      <w:rFonts w:cs="Arial"/>
                      <w:color w:val="808080" w:themeColor="background1" w:themeShade="80"/>
                    </w:rPr>
                    <w:t xml:space="preserve"> </w:t>
                  </w:r>
                  <w:sdt>
                    <w:sdtPr>
                      <w:rPr>
                        <w:rFonts w:cs="Arial"/>
                        <w:b/>
                        <w:color w:val="808080" w:themeColor="background1" w:themeShade="80"/>
                        <w:szCs w:val="22"/>
                      </w:rPr>
                      <w:id w:val="1149718608"/>
                      <w:placeholder>
                        <w:docPart w:val="92F0B2708B3A44E89381783D0B8039DA"/>
                      </w:placeholder>
                    </w:sdtPr>
                    <w:sdtEndPr/>
                    <w:sdtContent>
                      <w:r w:rsidR="00661F9F" w:rsidRPr="00D76E0D">
                        <w:rPr>
                          <w:rFonts w:cs="Arial"/>
                          <w:b/>
                          <w:color w:val="808080" w:themeColor="background1" w:themeShade="80"/>
                          <w:szCs w:val="22"/>
                        </w:rPr>
                        <w:t>Cliquer ici</w:t>
                      </w:r>
                    </w:sdtContent>
                  </w:sdt>
                </w:p>
              </w:tc>
            </w:tr>
          </w:tbl>
          <w:p w:rsidR="005F2E98" w:rsidRPr="00091502" w:rsidRDefault="005F2E98" w:rsidP="00B80356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F2E98" w:rsidRPr="00091502" w:rsidTr="009F4020">
        <w:trPr>
          <w:trHeight w:val="346"/>
        </w:trPr>
        <w:tc>
          <w:tcPr>
            <w:tcW w:w="5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F2E98" w:rsidRPr="00091502" w:rsidRDefault="005F2E98" w:rsidP="00B803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1502">
              <w:rPr>
                <w:rFonts w:asciiTheme="minorHAnsi" w:hAnsiTheme="minorHAnsi" w:cstheme="minorHAnsi"/>
                <w:b/>
              </w:rPr>
              <w:lastRenderedPageBreak/>
              <w:t>Attestation sur l’honneur</w:t>
            </w:r>
          </w:p>
        </w:tc>
        <w:tc>
          <w:tcPr>
            <w:tcW w:w="534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E98" w:rsidRPr="00091502" w:rsidRDefault="005F2E98" w:rsidP="00B80356">
            <w:pPr>
              <w:tabs>
                <w:tab w:val="left" w:pos="1209"/>
                <w:tab w:val="left" w:pos="3051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  <w:tr w:rsidR="005F2E98" w:rsidRPr="00091502" w:rsidTr="00FF50C5">
        <w:trPr>
          <w:trHeight w:val="3865"/>
        </w:trPr>
        <w:tc>
          <w:tcPr>
            <w:tcW w:w="57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B80356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>Je soussigné(e) (nom, prénom du demandeur)</w:t>
            </w:r>
            <w:r w:rsidR="00A8409D">
              <w:rPr>
                <w:rFonts w:cs="Arial"/>
                <w:color w:val="808080" w:themeColor="background1" w:themeShade="8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508678626"/>
                <w:placeholder>
                  <w:docPart w:val="B10060F96A6847B1B71220D96720892D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5F2E98" w:rsidRPr="00091502" w:rsidRDefault="007E585A" w:rsidP="00B80356">
            <w:pPr>
              <w:ind w:left="180" w:hanging="180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487214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="005F2E98" w:rsidRPr="00091502">
              <w:rPr>
                <w:rFonts w:asciiTheme="minorHAnsi" w:hAnsiTheme="minorHAnsi" w:cstheme="minorHAnsi"/>
                <w:sz w:val="20"/>
              </w:rPr>
              <w:t>n’avoir</w:t>
            </w:r>
            <w:proofErr w:type="gramEnd"/>
            <w:r w:rsidR="005F2E98" w:rsidRPr="00091502">
              <w:rPr>
                <w:rFonts w:asciiTheme="minorHAnsi" w:hAnsiTheme="minorHAnsi" w:cstheme="minorHAnsi"/>
                <w:sz w:val="20"/>
              </w:rPr>
              <w:t xml:space="preserve"> bénéficié d’aucune aide ou participation au titre de la présente demande</w:t>
            </w:r>
          </w:p>
          <w:p w:rsidR="005F2E98" w:rsidRPr="00091502" w:rsidRDefault="007E585A" w:rsidP="00B80356">
            <w:pPr>
              <w:rPr>
                <w:rFonts w:asciiTheme="minorHAnsi" w:hAnsiTheme="minorHAnsi" w:cstheme="minorHAnsi"/>
                <w:i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203055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09D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A8409D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>avoir bénéficié d’une subvention de</w:t>
            </w:r>
            <w:r w:rsidR="005F2E98" w:rsidRPr="0009150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289250861"/>
                <w:placeholder>
                  <w:docPart w:val="FCE3D1AF7BE54A33946E3085F0ECFB20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="00A8409D"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>€ et certifié l’exactitude des renseignements fournis</w:t>
            </w:r>
            <w:r w:rsidR="005F2E98" w:rsidRPr="00091502">
              <w:rPr>
                <w:rFonts w:asciiTheme="minorHAnsi" w:hAnsiTheme="minorHAnsi" w:cstheme="minorHAnsi"/>
                <w:i/>
                <w:sz w:val="20"/>
              </w:rPr>
              <w:t>.</w:t>
            </w:r>
          </w:p>
          <w:p w:rsidR="005F2E98" w:rsidRPr="00091502" w:rsidRDefault="005F2E98" w:rsidP="00B80356">
            <w:pPr>
              <w:rPr>
                <w:rFonts w:asciiTheme="minorHAnsi" w:hAnsiTheme="minorHAnsi" w:cstheme="minorHAnsi"/>
                <w:b/>
                <w:i/>
                <w:sz w:val="8"/>
                <w:szCs w:val="8"/>
              </w:rPr>
            </w:pPr>
          </w:p>
          <w:p w:rsidR="005F2E98" w:rsidRPr="00091502" w:rsidRDefault="005F2E98" w:rsidP="00B80356">
            <w:pPr>
              <w:spacing w:line="360" w:lineRule="auto"/>
              <w:ind w:left="180" w:hanging="180"/>
              <w:rPr>
                <w:rFonts w:asciiTheme="minorHAnsi" w:hAnsiTheme="minorHAnsi" w:cstheme="minorHAnsi"/>
                <w:sz w:val="20"/>
              </w:rPr>
            </w:pPr>
            <w:r w:rsidRPr="00091502">
              <w:rPr>
                <w:rFonts w:asciiTheme="minorHAnsi" w:hAnsiTheme="minorHAnsi" w:cstheme="minorHAnsi"/>
                <w:sz w:val="20"/>
              </w:rPr>
              <w:t xml:space="preserve">Fait à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69356806"/>
                <w:placeholder>
                  <w:docPart w:val="DF860A292B234215B17CF54C99D4B910"/>
                </w:placeholder>
              </w:sdtPr>
              <w:sdtEndPr/>
              <w:sdtContent>
                <w:r w:rsidR="00661F9F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  <w:r w:rsidRPr="0009150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F286E" w:rsidRPr="00091502">
              <w:rPr>
                <w:rFonts w:asciiTheme="minorHAnsi" w:hAnsiTheme="minorHAnsi" w:cstheme="minorHAnsi"/>
                <w:sz w:val="20"/>
              </w:rPr>
              <w:t xml:space="preserve"> L</w:t>
            </w:r>
            <w:r w:rsidRPr="00091502">
              <w:rPr>
                <w:rFonts w:asciiTheme="minorHAnsi" w:hAnsiTheme="minorHAnsi" w:cstheme="minorHAnsi"/>
                <w:sz w:val="20"/>
              </w:rPr>
              <w:t xml:space="preserve">e </w:t>
            </w:r>
            <w:sdt>
              <w:sdtPr>
                <w:rPr>
                  <w:rFonts w:cs="Arial"/>
                  <w:b/>
                  <w:color w:val="808080" w:themeColor="background1" w:themeShade="80"/>
                  <w:szCs w:val="22"/>
                </w:rPr>
                <w:id w:val="-1221363062"/>
                <w:placeholder>
                  <w:docPart w:val="D3B8484B525C45CE9EDA18EB149473ED"/>
                </w:placeholder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F42150" w:rsidRPr="00D76E0D">
                  <w:rPr>
                    <w:rFonts w:cs="Arial"/>
                    <w:b/>
                    <w:color w:val="808080" w:themeColor="background1" w:themeShade="80"/>
                    <w:szCs w:val="22"/>
                  </w:rPr>
                  <w:t>Cliquer ici</w:t>
                </w:r>
              </w:sdtContent>
            </w:sdt>
          </w:p>
          <w:p w:rsidR="00EF286E" w:rsidRPr="00091502" w:rsidRDefault="00EF286E" w:rsidP="00B80356">
            <w:pPr>
              <w:rPr>
                <w:rFonts w:asciiTheme="minorHAnsi" w:hAnsiTheme="minorHAnsi" w:cstheme="minorHAnsi"/>
                <w:sz w:val="20"/>
              </w:rPr>
            </w:pPr>
          </w:p>
          <w:p w:rsidR="005F2E98" w:rsidRPr="00091502" w:rsidRDefault="00FF50C5" w:rsidP="00684EC7">
            <w:pPr>
              <w:rPr>
                <w:rFonts w:asciiTheme="minorHAnsi" w:hAnsiTheme="minorHAnsi" w:cstheme="minorHAnsi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782405</wp:posOffset>
                  </wp:positionH>
                  <wp:positionV relativeFrom="paragraph">
                    <wp:posOffset>62093</wp:posOffset>
                  </wp:positionV>
                  <wp:extent cx="2570400" cy="702000"/>
                  <wp:effectExtent l="76200" t="76200" r="135255" b="136525"/>
                  <wp:wrapNone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00" cy="702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E98" w:rsidRPr="00091502">
              <w:rPr>
                <w:rFonts w:asciiTheme="minorHAnsi" w:hAnsiTheme="minorHAnsi" w:cstheme="minorHAnsi"/>
                <w:sz w:val="20"/>
              </w:rPr>
              <w:t>Signature</w:t>
            </w:r>
            <w:r>
              <w:rPr>
                <w:rFonts w:asciiTheme="minorHAnsi" w:hAnsiTheme="minorHAnsi" w:cstheme="minorHAnsi"/>
                <w:sz w:val="20"/>
              </w:rPr>
              <w:t> 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713114405"/>
                <w:picture/>
              </w:sdtPr>
              <w:sdtEndPr/>
              <w:sdtContent/>
            </w:sdt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34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E98" w:rsidRPr="00091502" w:rsidRDefault="005F2E98" w:rsidP="00B8035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F1EB9" w:rsidRPr="00091502" w:rsidRDefault="00EF1EB9" w:rsidP="000F1001">
      <w:pPr>
        <w:jc w:val="center"/>
        <w:rPr>
          <w:rFonts w:asciiTheme="minorHAnsi" w:hAnsiTheme="minorHAnsi" w:cstheme="minorHAnsi"/>
          <w:b/>
          <w:i/>
          <w:color w:val="FF0000"/>
          <w:sz w:val="2"/>
          <w:szCs w:val="2"/>
        </w:rPr>
      </w:pPr>
    </w:p>
    <w:sectPr w:rsidR="00EF1EB9" w:rsidRPr="00091502" w:rsidSect="000F1001">
      <w:type w:val="continuous"/>
      <w:pgSz w:w="11907" w:h="16840" w:code="9"/>
      <w:pgMar w:top="284" w:right="284" w:bottom="0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5B"/>
    <w:multiLevelType w:val="hybridMultilevel"/>
    <w:tmpl w:val="F8BA8544"/>
    <w:lvl w:ilvl="0" w:tplc="20E2C4E4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1E2C"/>
    <w:multiLevelType w:val="singleLevel"/>
    <w:tmpl w:val="81CE4388"/>
    <w:lvl w:ilvl="0">
      <w:start w:val="4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17FC5BAF"/>
    <w:multiLevelType w:val="hybridMultilevel"/>
    <w:tmpl w:val="2B0A8128"/>
    <w:lvl w:ilvl="0" w:tplc="45648B78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1B7A94DC">
      <w:numFmt w:val="bullet"/>
      <w:lvlText w:val="è"/>
      <w:lvlJc w:val="left"/>
      <w:pPr>
        <w:ind w:left="1440" w:hanging="360"/>
      </w:pPr>
      <w:rPr>
        <w:rFonts w:ascii="Wingdings" w:eastAsia="Times New Roman" w:hAnsi="Wingdings" w:cs="Times New Roman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41D2"/>
    <w:multiLevelType w:val="hybridMultilevel"/>
    <w:tmpl w:val="62DAA724"/>
    <w:lvl w:ilvl="0" w:tplc="B1C687C4">
      <w:start w:val="1"/>
      <w:numFmt w:val="bullet"/>
      <w:lvlText w:val="¨"/>
      <w:lvlJc w:val="left"/>
      <w:pPr>
        <w:tabs>
          <w:tab w:val="num" w:pos="8792"/>
        </w:tabs>
        <w:ind w:left="8792" w:hanging="570"/>
      </w:pPr>
      <w:rPr>
        <w:rFonts w:ascii="Wingdings" w:eastAsia="Times New Roman" w:hAnsi="Wingdings" w:cs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0742"/>
        </w:tabs>
        <w:ind w:left="10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462"/>
        </w:tabs>
        <w:ind w:left="11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2902"/>
        </w:tabs>
        <w:ind w:left="12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3622"/>
        </w:tabs>
        <w:ind w:left="13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</w:rPr>
    </w:lvl>
  </w:abstractNum>
  <w:abstractNum w:abstractNumId="4" w15:restartNumberingAfterBreak="0">
    <w:nsid w:val="1A8A5D0A"/>
    <w:multiLevelType w:val="singleLevel"/>
    <w:tmpl w:val="37087910"/>
    <w:lvl w:ilvl="0">
      <w:start w:val="6"/>
      <w:numFmt w:val="bullet"/>
      <w:lvlText w:val=""/>
      <w:lvlJc w:val="left"/>
      <w:pPr>
        <w:tabs>
          <w:tab w:val="num" w:pos="2697"/>
        </w:tabs>
        <w:ind w:left="2697" w:hanging="570"/>
      </w:pPr>
      <w:rPr>
        <w:rFonts w:ascii="Wingdings" w:hAnsi="Wingdings" w:hint="default"/>
      </w:rPr>
    </w:lvl>
  </w:abstractNum>
  <w:abstractNum w:abstractNumId="5" w15:restartNumberingAfterBreak="0">
    <w:nsid w:val="1BEF5437"/>
    <w:multiLevelType w:val="hybridMultilevel"/>
    <w:tmpl w:val="FC4A3856"/>
    <w:lvl w:ilvl="0" w:tplc="55368B2E">
      <w:numFmt w:val="bullet"/>
      <w:lvlText w:val="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BDA"/>
    <w:multiLevelType w:val="singleLevel"/>
    <w:tmpl w:val="D60AB914"/>
    <w:lvl w:ilvl="0"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24964C9B"/>
    <w:multiLevelType w:val="hybridMultilevel"/>
    <w:tmpl w:val="F77E2012"/>
    <w:lvl w:ilvl="0" w:tplc="743453BE">
      <w:numFmt w:val="bullet"/>
      <w:lvlText w:val=""/>
      <w:lvlJc w:val="left"/>
      <w:pPr>
        <w:tabs>
          <w:tab w:val="num" w:pos="930"/>
        </w:tabs>
        <w:ind w:left="930" w:hanging="57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239E2"/>
    <w:multiLevelType w:val="singleLevel"/>
    <w:tmpl w:val="91E0A0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</w:abstractNum>
  <w:abstractNum w:abstractNumId="9" w15:restartNumberingAfterBreak="0">
    <w:nsid w:val="2D1F418B"/>
    <w:multiLevelType w:val="singleLevel"/>
    <w:tmpl w:val="5F08435E"/>
    <w:lvl w:ilvl="0"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</w:abstractNum>
  <w:abstractNum w:abstractNumId="10" w15:restartNumberingAfterBreak="0">
    <w:nsid w:val="30DC3331"/>
    <w:multiLevelType w:val="hybridMultilevel"/>
    <w:tmpl w:val="66D2E05C"/>
    <w:lvl w:ilvl="0" w:tplc="A87E7554">
      <w:start w:val="1"/>
      <w:numFmt w:val="bullet"/>
      <w:lvlText w:val="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B59E5"/>
    <w:multiLevelType w:val="hybridMultilevel"/>
    <w:tmpl w:val="E0302DE8"/>
    <w:lvl w:ilvl="0" w:tplc="9176D1AC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913AF476">
      <w:numFmt w:val="bullet"/>
      <w:lvlText w:val="è"/>
      <w:lvlJc w:val="left"/>
      <w:pPr>
        <w:ind w:left="1500" w:hanging="420"/>
      </w:pPr>
      <w:rPr>
        <w:rFonts w:ascii="Wingdings" w:eastAsia="Times New Roman" w:hAnsi="Wingdings" w:cs="Times New Roman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127E7"/>
    <w:multiLevelType w:val="hybridMultilevel"/>
    <w:tmpl w:val="672C7AC2"/>
    <w:lvl w:ilvl="0" w:tplc="24DC51D4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E4B4582A">
      <w:start w:val="1"/>
      <w:numFmt w:val="bullet"/>
      <w:lvlText w:val="¨"/>
      <w:lvlJc w:val="left"/>
      <w:pPr>
        <w:ind w:left="144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17577"/>
    <w:multiLevelType w:val="hybridMultilevel"/>
    <w:tmpl w:val="799A84AE"/>
    <w:lvl w:ilvl="0" w:tplc="A336C01E">
      <w:start w:val="1"/>
      <w:numFmt w:val="bullet"/>
      <w:lvlText w:val="¨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9B8"/>
    <w:multiLevelType w:val="hybridMultilevel"/>
    <w:tmpl w:val="FA9240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277916"/>
    <w:multiLevelType w:val="singleLevel"/>
    <w:tmpl w:val="409E5D80"/>
    <w:lvl w:ilvl="0">
      <w:start w:val="1"/>
      <w:numFmt w:val="bullet"/>
      <w:lvlText w:val="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5"/>
  </w:num>
  <w:num w:numId="6">
    <w:abstractNumId w:val="8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3gZCkDV1R87Za5ds80RKJ3wfRwwL0kADmE11Ys09MUvopUckdaNvN5nJSVtpURY8Mlqv8jib2oYKvxbChV+5g==" w:salt="Il+r2S7fuvwIhXhhdxfj+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D"/>
    <w:rsid w:val="000008FF"/>
    <w:rsid w:val="000149A9"/>
    <w:rsid w:val="000368BC"/>
    <w:rsid w:val="00043C36"/>
    <w:rsid w:val="000768D7"/>
    <w:rsid w:val="00091502"/>
    <w:rsid w:val="000A3575"/>
    <w:rsid w:val="000D2213"/>
    <w:rsid w:val="000F1001"/>
    <w:rsid w:val="000F4425"/>
    <w:rsid w:val="000F757D"/>
    <w:rsid w:val="0010624E"/>
    <w:rsid w:val="00121902"/>
    <w:rsid w:val="0014245E"/>
    <w:rsid w:val="00152CAF"/>
    <w:rsid w:val="001540D2"/>
    <w:rsid w:val="001669FF"/>
    <w:rsid w:val="001818D5"/>
    <w:rsid w:val="00187CFB"/>
    <w:rsid w:val="00192E8A"/>
    <w:rsid w:val="001A0B13"/>
    <w:rsid w:val="001C181A"/>
    <w:rsid w:val="001E298C"/>
    <w:rsid w:val="001E44B6"/>
    <w:rsid w:val="001F23C5"/>
    <w:rsid w:val="001F40A3"/>
    <w:rsid w:val="00203D12"/>
    <w:rsid w:val="00212845"/>
    <w:rsid w:val="00216B49"/>
    <w:rsid w:val="00217B2C"/>
    <w:rsid w:val="002432F6"/>
    <w:rsid w:val="00246FFB"/>
    <w:rsid w:val="002625F8"/>
    <w:rsid w:val="00262AD3"/>
    <w:rsid w:val="0026670E"/>
    <w:rsid w:val="0027125E"/>
    <w:rsid w:val="002A37C7"/>
    <w:rsid w:val="002B32EF"/>
    <w:rsid w:val="002D1752"/>
    <w:rsid w:val="002D2352"/>
    <w:rsid w:val="002D6B46"/>
    <w:rsid w:val="002E597B"/>
    <w:rsid w:val="00304756"/>
    <w:rsid w:val="003309F8"/>
    <w:rsid w:val="00331CD1"/>
    <w:rsid w:val="00362C6F"/>
    <w:rsid w:val="003632A3"/>
    <w:rsid w:val="00370750"/>
    <w:rsid w:val="0039596D"/>
    <w:rsid w:val="003A17E2"/>
    <w:rsid w:val="003A7462"/>
    <w:rsid w:val="003B08A3"/>
    <w:rsid w:val="003D0F5A"/>
    <w:rsid w:val="003D66F8"/>
    <w:rsid w:val="003E3100"/>
    <w:rsid w:val="004020D2"/>
    <w:rsid w:val="00407090"/>
    <w:rsid w:val="00411773"/>
    <w:rsid w:val="00423D57"/>
    <w:rsid w:val="0042735B"/>
    <w:rsid w:val="004347CC"/>
    <w:rsid w:val="0046440E"/>
    <w:rsid w:val="0048454A"/>
    <w:rsid w:val="00491B18"/>
    <w:rsid w:val="00494577"/>
    <w:rsid w:val="004A1EED"/>
    <w:rsid w:val="004C3ACA"/>
    <w:rsid w:val="004D2513"/>
    <w:rsid w:val="004D3394"/>
    <w:rsid w:val="004E783B"/>
    <w:rsid w:val="004F57F5"/>
    <w:rsid w:val="00522906"/>
    <w:rsid w:val="00537BDB"/>
    <w:rsid w:val="00555CD7"/>
    <w:rsid w:val="00556286"/>
    <w:rsid w:val="005902FC"/>
    <w:rsid w:val="005A0D26"/>
    <w:rsid w:val="005A24B1"/>
    <w:rsid w:val="005B079B"/>
    <w:rsid w:val="005F2E98"/>
    <w:rsid w:val="005F45D2"/>
    <w:rsid w:val="005F7447"/>
    <w:rsid w:val="006070B0"/>
    <w:rsid w:val="006252FA"/>
    <w:rsid w:val="006323A9"/>
    <w:rsid w:val="00633BF9"/>
    <w:rsid w:val="00633EE9"/>
    <w:rsid w:val="006361A0"/>
    <w:rsid w:val="00660A8C"/>
    <w:rsid w:val="00661F9F"/>
    <w:rsid w:val="0066605A"/>
    <w:rsid w:val="0067614B"/>
    <w:rsid w:val="00684EC7"/>
    <w:rsid w:val="006A07AC"/>
    <w:rsid w:val="006A091D"/>
    <w:rsid w:val="006C3EAA"/>
    <w:rsid w:val="006D6834"/>
    <w:rsid w:val="006D7385"/>
    <w:rsid w:val="006E6562"/>
    <w:rsid w:val="006F52B8"/>
    <w:rsid w:val="00700C0E"/>
    <w:rsid w:val="00705286"/>
    <w:rsid w:val="007160B0"/>
    <w:rsid w:val="007264C8"/>
    <w:rsid w:val="00745C71"/>
    <w:rsid w:val="007466BC"/>
    <w:rsid w:val="007474EA"/>
    <w:rsid w:val="00753AA3"/>
    <w:rsid w:val="00763521"/>
    <w:rsid w:val="00766400"/>
    <w:rsid w:val="0078028E"/>
    <w:rsid w:val="00793D75"/>
    <w:rsid w:val="007A0246"/>
    <w:rsid w:val="007C0CFE"/>
    <w:rsid w:val="007D16AD"/>
    <w:rsid w:val="007E585A"/>
    <w:rsid w:val="007F4F01"/>
    <w:rsid w:val="00844630"/>
    <w:rsid w:val="008472CA"/>
    <w:rsid w:val="00851060"/>
    <w:rsid w:val="00864A23"/>
    <w:rsid w:val="00870620"/>
    <w:rsid w:val="00877940"/>
    <w:rsid w:val="00887EAB"/>
    <w:rsid w:val="00897DB7"/>
    <w:rsid w:val="008A7C96"/>
    <w:rsid w:val="008B4C17"/>
    <w:rsid w:val="008C1F8E"/>
    <w:rsid w:val="008D5CCF"/>
    <w:rsid w:val="008D60C1"/>
    <w:rsid w:val="008D66ED"/>
    <w:rsid w:val="008F1031"/>
    <w:rsid w:val="00901969"/>
    <w:rsid w:val="00917ED8"/>
    <w:rsid w:val="0093377F"/>
    <w:rsid w:val="009408E7"/>
    <w:rsid w:val="00946C79"/>
    <w:rsid w:val="009524F2"/>
    <w:rsid w:val="00952527"/>
    <w:rsid w:val="00954CF8"/>
    <w:rsid w:val="009638BB"/>
    <w:rsid w:val="0098025A"/>
    <w:rsid w:val="009871B7"/>
    <w:rsid w:val="009A412A"/>
    <w:rsid w:val="009A5BF8"/>
    <w:rsid w:val="009A76C1"/>
    <w:rsid w:val="009B6FC7"/>
    <w:rsid w:val="009C4F37"/>
    <w:rsid w:val="009D5AA7"/>
    <w:rsid w:val="009E0193"/>
    <w:rsid w:val="00A00C2E"/>
    <w:rsid w:val="00A054CA"/>
    <w:rsid w:val="00A108E3"/>
    <w:rsid w:val="00A13628"/>
    <w:rsid w:val="00A1418E"/>
    <w:rsid w:val="00A17BC3"/>
    <w:rsid w:val="00A4127D"/>
    <w:rsid w:val="00A51699"/>
    <w:rsid w:val="00A55663"/>
    <w:rsid w:val="00A648DD"/>
    <w:rsid w:val="00A72DFB"/>
    <w:rsid w:val="00A8409D"/>
    <w:rsid w:val="00AB25A0"/>
    <w:rsid w:val="00AC01DC"/>
    <w:rsid w:val="00AC3CAB"/>
    <w:rsid w:val="00AD255A"/>
    <w:rsid w:val="00B002AA"/>
    <w:rsid w:val="00B0280D"/>
    <w:rsid w:val="00B37F73"/>
    <w:rsid w:val="00B459AD"/>
    <w:rsid w:val="00B46C82"/>
    <w:rsid w:val="00B55DDB"/>
    <w:rsid w:val="00B56E2F"/>
    <w:rsid w:val="00B61E7C"/>
    <w:rsid w:val="00B80356"/>
    <w:rsid w:val="00B8599F"/>
    <w:rsid w:val="00B9092B"/>
    <w:rsid w:val="00BC465D"/>
    <w:rsid w:val="00BD0102"/>
    <w:rsid w:val="00BD732E"/>
    <w:rsid w:val="00BE5D11"/>
    <w:rsid w:val="00BF1F12"/>
    <w:rsid w:val="00C03AB3"/>
    <w:rsid w:val="00C03E63"/>
    <w:rsid w:val="00C45CDE"/>
    <w:rsid w:val="00C517F8"/>
    <w:rsid w:val="00C523A7"/>
    <w:rsid w:val="00C52555"/>
    <w:rsid w:val="00C5350F"/>
    <w:rsid w:val="00C66E80"/>
    <w:rsid w:val="00C754DC"/>
    <w:rsid w:val="00C776E5"/>
    <w:rsid w:val="00C97AC1"/>
    <w:rsid w:val="00CA58A3"/>
    <w:rsid w:val="00CB044C"/>
    <w:rsid w:val="00CB18EB"/>
    <w:rsid w:val="00CB458A"/>
    <w:rsid w:val="00CE09EA"/>
    <w:rsid w:val="00D34031"/>
    <w:rsid w:val="00D540E7"/>
    <w:rsid w:val="00D56555"/>
    <w:rsid w:val="00D57121"/>
    <w:rsid w:val="00D6115E"/>
    <w:rsid w:val="00D76E0D"/>
    <w:rsid w:val="00D83FBF"/>
    <w:rsid w:val="00D936F6"/>
    <w:rsid w:val="00DA486F"/>
    <w:rsid w:val="00DB12D6"/>
    <w:rsid w:val="00DD74D8"/>
    <w:rsid w:val="00DE2613"/>
    <w:rsid w:val="00DE6882"/>
    <w:rsid w:val="00E0417A"/>
    <w:rsid w:val="00E05758"/>
    <w:rsid w:val="00E140CA"/>
    <w:rsid w:val="00E37C24"/>
    <w:rsid w:val="00E46241"/>
    <w:rsid w:val="00E47D72"/>
    <w:rsid w:val="00E52BFD"/>
    <w:rsid w:val="00E55EF8"/>
    <w:rsid w:val="00E70E5D"/>
    <w:rsid w:val="00E71B3C"/>
    <w:rsid w:val="00E73E1F"/>
    <w:rsid w:val="00E87989"/>
    <w:rsid w:val="00E96660"/>
    <w:rsid w:val="00EA39AB"/>
    <w:rsid w:val="00EB373B"/>
    <w:rsid w:val="00ED2043"/>
    <w:rsid w:val="00ED5E8A"/>
    <w:rsid w:val="00EE6743"/>
    <w:rsid w:val="00EF0420"/>
    <w:rsid w:val="00EF1EB9"/>
    <w:rsid w:val="00EF286E"/>
    <w:rsid w:val="00F30A50"/>
    <w:rsid w:val="00F42150"/>
    <w:rsid w:val="00F544F9"/>
    <w:rsid w:val="00F562AA"/>
    <w:rsid w:val="00F6091D"/>
    <w:rsid w:val="00F62E13"/>
    <w:rsid w:val="00F64190"/>
    <w:rsid w:val="00F676AD"/>
    <w:rsid w:val="00F9580B"/>
    <w:rsid w:val="00FA191D"/>
    <w:rsid w:val="00FC31E0"/>
    <w:rsid w:val="00FD0A22"/>
    <w:rsid w:val="00FE00B1"/>
    <w:rsid w:val="00FE4924"/>
    <w:rsid w:val="00FE7679"/>
    <w:rsid w:val="00FF487E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28CF5"/>
  <w15:chartTrackingRefBased/>
  <w15:docId w15:val="{523EAD43-77A8-4B43-9BE8-CB5EA05D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qFormat/>
    <w:pPr>
      <w:keepNext/>
      <w:jc w:val="left"/>
      <w:outlineLvl w:val="0"/>
    </w:pPr>
    <w:rPr>
      <w:b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60" w:after="60"/>
      <w:jc w:val="center"/>
      <w:outlineLvl w:val="1"/>
    </w:pPr>
    <w:rPr>
      <w:b/>
      <w:caps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1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Titre5">
    <w:name w:val="heading 5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center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shd w:val="pct20" w:color="auto" w:fill="auto"/>
      <w:tabs>
        <w:tab w:val="clear" w:pos="426"/>
        <w:tab w:val="clear" w:pos="4962"/>
        <w:tab w:val="clear" w:pos="5387"/>
        <w:tab w:val="clear" w:pos="6237"/>
        <w:tab w:val="clear" w:pos="6663"/>
      </w:tabs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jc w:val="left"/>
      <w:outlineLvl w:val="6"/>
    </w:pPr>
    <w:rPr>
      <w:b/>
      <w:snapToGrid w:val="0"/>
      <w:color w:val="000000"/>
    </w:rPr>
  </w:style>
  <w:style w:type="paragraph" w:styleId="Titre8">
    <w:name w:val="heading 8"/>
    <w:basedOn w:val="Normal"/>
    <w:next w:val="Normal"/>
    <w:qFormat/>
    <w:pPr>
      <w:keepNext/>
      <w:jc w:val="left"/>
      <w:outlineLvl w:val="7"/>
    </w:pPr>
    <w:rPr>
      <w:b/>
      <w:caps/>
    </w:rPr>
  </w:style>
  <w:style w:type="paragraph" w:styleId="Titre9">
    <w:name w:val="heading 9"/>
    <w:basedOn w:val="Normal"/>
    <w:next w:val="Normal"/>
    <w:qFormat/>
    <w:pPr>
      <w:keepNext/>
      <w:tabs>
        <w:tab w:val="center" w:pos="6521"/>
      </w:tabs>
      <w:jc w:val="center"/>
      <w:outlineLvl w:val="8"/>
    </w:pPr>
    <w:rPr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clear" w:pos="426"/>
        <w:tab w:val="left" w:pos="1134"/>
        <w:tab w:val="left" w:pos="2127"/>
        <w:tab w:val="left" w:pos="2694"/>
      </w:tabs>
      <w:jc w:val="left"/>
    </w:pPr>
  </w:style>
  <w:style w:type="paragraph" w:styleId="Retraitcorpsdetexte">
    <w:name w:val="Body Text Indent"/>
    <w:basedOn w:val="Normal"/>
    <w:pPr>
      <w:tabs>
        <w:tab w:val="clear" w:pos="426"/>
        <w:tab w:val="clear" w:pos="4962"/>
        <w:tab w:val="clear" w:pos="5387"/>
        <w:tab w:val="clear" w:pos="6237"/>
        <w:tab w:val="left" w:pos="1134"/>
        <w:tab w:val="left" w:pos="2127"/>
        <w:tab w:val="left" w:pos="2552"/>
      </w:tabs>
      <w:ind w:left="426" w:hanging="425"/>
      <w:jc w:val="left"/>
    </w:pPr>
  </w:style>
  <w:style w:type="paragraph" w:styleId="Titre">
    <w:name w:val="Title"/>
    <w:basedOn w:val="Normal"/>
    <w:link w:val="TitreCar"/>
    <w:qFormat/>
    <w:pPr>
      <w:tabs>
        <w:tab w:val="center" w:pos="6521"/>
      </w:tabs>
      <w:ind w:left="1985"/>
      <w:jc w:val="center"/>
    </w:pPr>
    <w:rPr>
      <w:b/>
      <w:sz w:val="3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962"/>
        <w:tab w:val="left" w:pos="567"/>
        <w:tab w:val="left" w:pos="3828"/>
      </w:tabs>
    </w:pPr>
    <w:rPr>
      <w:b/>
      <w:sz w:val="18"/>
    </w:rPr>
  </w:style>
  <w:style w:type="paragraph" w:styleId="Retraitcorpsdetexte2">
    <w:name w:val="Body Text Indent 2"/>
    <w:basedOn w:val="Normal"/>
    <w:pPr>
      <w:tabs>
        <w:tab w:val="clear" w:pos="426"/>
        <w:tab w:val="clear" w:pos="4962"/>
        <w:tab w:val="clear" w:pos="5387"/>
        <w:tab w:val="clear" w:pos="6237"/>
        <w:tab w:val="clear" w:pos="6663"/>
      </w:tabs>
      <w:ind w:left="142"/>
      <w:jc w:val="left"/>
    </w:pPr>
  </w:style>
  <w:style w:type="paragraph" w:styleId="Sous-titre">
    <w:name w:val="Subtitle"/>
    <w:basedOn w:val="Normal"/>
    <w:link w:val="Sous-titreCar"/>
    <w:qFormat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6521"/>
      </w:tabs>
      <w:ind w:left="4820" w:right="2694"/>
      <w:jc w:val="center"/>
    </w:pPr>
    <w:rPr>
      <w:b/>
      <w:sz w:val="34"/>
    </w:rPr>
  </w:style>
  <w:style w:type="paragraph" w:styleId="Normalcentr">
    <w:name w:val="Block Text"/>
    <w:basedOn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lear" w:pos="426"/>
        <w:tab w:val="clear" w:pos="4962"/>
        <w:tab w:val="clear" w:pos="5387"/>
        <w:tab w:val="clear" w:pos="6237"/>
        <w:tab w:val="clear" w:pos="6663"/>
        <w:tab w:val="left" w:pos="6025"/>
        <w:tab w:val="left" w:pos="6167"/>
        <w:tab w:val="left" w:pos="6308"/>
        <w:tab w:val="center" w:pos="6521"/>
        <w:tab w:val="left" w:pos="6592"/>
      </w:tabs>
      <w:ind w:left="3048" w:right="2056" w:firstLine="1772"/>
      <w:jc w:val="left"/>
    </w:pPr>
    <w:rPr>
      <w:rFonts w:ascii="Times New Roman" w:hAnsi="Times New Roman"/>
      <w:b/>
      <w:sz w:val="34"/>
    </w:rPr>
  </w:style>
  <w:style w:type="table" w:styleId="Grilledutableau">
    <w:name w:val="Table Grid"/>
    <w:basedOn w:val="TableauNormal"/>
    <w:rsid w:val="00C03AB3"/>
    <w:pPr>
      <w:tabs>
        <w:tab w:val="left" w:pos="426"/>
        <w:tab w:val="left" w:pos="4962"/>
        <w:tab w:val="left" w:pos="5387"/>
        <w:tab w:val="left" w:pos="6237"/>
        <w:tab w:val="left" w:pos="6663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43C36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rsid w:val="00763521"/>
    <w:pPr>
      <w:spacing w:after="120"/>
    </w:pPr>
    <w:rPr>
      <w:sz w:val="16"/>
      <w:szCs w:val="16"/>
    </w:rPr>
  </w:style>
  <w:style w:type="paragraph" w:styleId="Retraitcorpsdetexte3">
    <w:name w:val="Body Text Indent 3"/>
    <w:basedOn w:val="Normal"/>
    <w:rsid w:val="00763521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0149A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F57F5"/>
    <w:pPr>
      <w:ind w:left="708"/>
    </w:pPr>
  </w:style>
  <w:style w:type="character" w:styleId="lev">
    <w:name w:val="Strong"/>
    <w:uiPriority w:val="22"/>
    <w:qFormat/>
    <w:rsid w:val="004A1EED"/>
    <w:rPr>
      <w:b/>
      <w:bCs/>
    </w:rPr>
  </w:style>
  <w:style w:type="character" w:customStyle="1" w:styleId="TitreCar">
    <w:name w:val="Titre Car"/>
    <w:link w:val="Titre"/>
    <w:rsid w:val="00FE00B1"/>
    <w:rPr>
      <w:rFonts w:ascii="Arial" w:hAnsi="Arial"/>
      <w:b/>
      <w:sz w:val="34"/>
    </w:rPr>
  </w:style>
  <w:style w:type="character" w:customStyle="1" w:styleId="Sous-titreCar">
    <w:name w:val="Sous-titre Car"/>
    <w:link w:val="Sous-titre"/>
    <w:rsid w:val="00FE00B1"/>
    <w:rPr>
      <w:rFonts w:ascii="Arial" w:hAnsi="Arial"/>
      <w:b/>
      <w:sz w:val="34"/>
    </w:rPr>
  </w:style>
  <w:style w:type="character" w:customStyle="1" w:styleId="Titre1Car">
    <w:name w:val="Titre 1 Car"/>
    <w:link w:val="Titre1"/>
    <w:rsid w:val="002625F8"/>
    <w:rPr>
      <w:rFonts w:ascii="Arial" w:hAnsi="Arial"/>
      <w:b/>
      <w:sz w:val="22"/>
      <w:u w:val="single"/>
    </w:rPr>
  </w:style>
  <w:style w:type="character" w:customStyle="1" w:styleId="Titre2Car">
    <w:name w:val="Titre 2 Car"/>
    <w:link w:val="Titre2"/>
    <w:rsid w:val="008472CA"/>
    <w:rPr>
      <w:rFonts w:ascii="Arial" w:hAnsi="Arial"/>
      <w:b/>
      <w:caps/>
      <w:sz w:val="24"/>
    </w:rPr>
  </w:style>
  <w:style w:type="character" w:styleId="Textedelespacerserv">
    <w:name w:val="Placeholder Text"/>
    <w:basedOn w:val="Policepardfaut"/>
    <w:uiPriority w:val="99"/>
    <w:semiHidden/>
    <w:rsid w:val="00EF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6859">
          <w:marLeft w:val="2340"/>
          <w:marRight w:val="26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f4-as-depot@ac-dijon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F5A060904740949C7300E43383B7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A2AF6-332E-443E-A0D2-B85F535BCFA2}"/>
      </w:docPartPr>
      <w:docPartBody>
        <w:p w:rsidR="009F6B71" w:rsidRDefault="000A452A" w:rsidP="000A452A">
          <w:pPr>
            <w:pStyle w:val="4BF5A060904740949C7300E43383B7F4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313DAD29FD420DBAC67553A816DB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58F3B-79F1-48CF-9012-2CC4BEA12938}"/>
      </w:docPartPr>
      <w:docPartBody>
        <w:p w:rsidR="009F6B71" w:rsidRDefault="000A452A" w:rsidP="000A452A">
          <w:pPr>
            <w:pStyle w:val="D4313DAD29FD420DBAC67553A816DB6E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B9C74113B54F21A3D4821B3B68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597ED0-CE59-45F6-920E-CC723CDA9247}"/>
      </w:docPartPr>
      <w:docPartBody>
        <w:p w:rsidR="00AE0EFE" w:rsidRDefault="008640E9" w:rsidP="008640E9">
          <w:pPr>
            <w:pStyle w:val="57B9C74113B54F21A3D4821B3B68205E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B3C1E31C549743D38A1367BC122D7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10CD4F-F249-4C70-8DAD-24FAB502052D}"/>
      </w:docPartPr>
      <w:docPartBody>
        <w:p w:rsidR="00AE0EFE" w:rsidRDefault="008640E9" w:rsidP="008640E9">
          <w:pPr>
            <w:pStyle w:val="B3C1E31C549743D38A1367BC122D708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567D5172A9456DBC215DCD0F184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07334-D0CC-4DBF-9B47-81E10C3FB177}"/>
      </w:docPartPr>
      <w:docPartBody>
        <w:p w:rsidR="00AE0EFE" w:rsidRDefault="008640E9" w:rsidP="008640E9">
          <w:pPr>
            <w:pStyle w:val="82567D5172A9456DBC215DCD0F18464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98C4A7EF234ADF9B661645E249C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34BAA0-1C16-4211-8E49-E9233B3FEF87}"/>
      </w:docPartPr>
      <w:docPartBody>
        <w:p w:rsidR="008E5FA6" w:rsidRDefault="00AE0EFE" w:rsidP="00AE0EFE">
          <w:pPr>
            <w:pStyle w:val="5198C4A7EF234ADF9B661645E249C81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01429448284B20851D09C44784C0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97327-0077-4E6C-B636-DAFACF69DDF9}"/>
      </w:docPartPr>
      <w:docPartBody>
        <w:p w:rsidR="008E5FA6" w:rsidRDefault="00AE0EFE" w:rsidP="00AE0EFE">
          <w:pPr>
            <w:pStyle w:val="9E01429448284B20851D09C44784C07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7518374C5648C4BCD7ADEEE5297C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7EDA6-1BAA-4D3E-9A53-298902B8135B}"/>
      </w:docPartPr>
      <w:docPartBody>
        <w:p w:rsidR="008E5FA6" w:rsidRDefault="00AE0EFE" w:rsidP="00AE0EFE">
          <w:pPr>
            <w:pStyle w:val="117518374C5648C4BCD7ADEEE5297CB2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059EAB8B7D42B6A1A57F495632E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F8649-56E4-4AAC-B4DE-E4F28EC112D9}"/>
      </w:docPartPr>
      <w:docPartBody>
        <w:p w:rsidR="008E5FA6" w:rsidRDefault="00AE0EFE" w:rsidP="00AE0EFE">
          <w:pPr>
            <w:pStyle w:val="E4059EAB8B7D42B6A1A57F495632EAA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F9C1182293490A882EB04109F4F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C80E8-4CE5-4D44-A6E1-F5BED54EF301}"/>
      </w:docPartPr>
      <w:docPartBody>
        <w:p w:rsidR="008E5FA6" w:rsidRDefault="00AE0EFE" w:rsidP="00AE0EFE">
          <w:pPr>
            <w:pStyle w:val="3AF9C1182293490A882EB04109F4FD2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2606450BA8478A9C0180FF53BF2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ECF5B0-0827-4BA8-95E4-32ABC7D0ED78}"/>
      </w:docPartPr>
      <w:docPartBody>
        <w:p w:rsidR="008E5FA6" w:rsidRDefault="00AE0EFE" w:rsidP="00AE0EFE">
          <w:pPr>
            <w:pStyle w:val="F72606450BA8478A9C0180FF53BF2E7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E12787CA37413B883C85081642E8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2A36FD-F0FE-44E7-8C4C-323456431304}"/>
      </w:docPartPr>
      <w:docPartBody>
        <w:p w:rsidR="008E5FA6" w:rsidRDefault="00AE0EFE" w:rsidP="00AE0EFE">
          <w:pPr>
            <w:pStyle w:val="73E12787CA37413B883C85081642E896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E3D1AF7BE54A33946E3085F0ECFB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ED7349-F352-49AE-8AC7-1B73CD7495E8}"/>
      </w:docPartPr>
      <w:docPartBody>
        <w:p w:rsidR="008E5FA6" w:rsidRDefault="00AE0EFE" w:rsidP="00AE0EFE">
          <w:pPr>
            <w:pStyle w:val="FCE3D1AF7BE54A33946E3085F0ECFB2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060F96A6847B1B71220D967208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E99EE-6BBF-4E3A-B6F1-045D181A2DF3}"/>
      </w:docPartPr>
      <w:docPartBody>
        <w:p w:rsidR="008E5FA6" w:rsidRDefault="00AE0EFE" w:rsidP="00AE0EFE">
          <w:pPr>
            <w:pStyle w:val="B10060F96A6847B1B71220D96720892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860A292B234215B17CF54C99D4B9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2A0523-8C62-45DF-A665-A71C977BEA2A}"/>
      </w:docPartPr>
      <w:docPartBody>
        <w:p w:rsidR="008E5FA6" w:rsidRDefault="00AE0EFE" w:rsidP="00AE0EFE">
          <w:pPr>
            <w:pStyle w:val="DF860A292B234215B17CF54C99D4B910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4B7984A6E44D26ACC26A8A2EEF7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9CCEB7-41A6-4667-B86D-3B8FC4BDE03E}"/>
      </w:docPartPr>
      <w:docPartBody>
        <w:p w:rsidR="008E5FA6" w:rsidRDefault="00AE0EFE" w:rsidP="00AE0EFE">
          <w:pPr>
            <w:pStyle w:val="144B7984A6E44D26ACC26A8A2EEF73F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F0B2708B3A44E89381783D0B803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C62D92-CE0D-45AE-8EB0-627907BB4CB5}"/>
      </w:docPartPr>
      <w:docPartBody>
        <w:p w:rsidR="008E5FA6" w:rsidRDefault="00AE0EFE" w:rsidP="00AE0EFE">
          <w:pPr>
            <w:pStyle w:val="92F0B2708B3A44E89381783D0B8039DA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D6A60FB61B4E4086D9FA4227A8C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9D0F04-8FA6-4865-ABF4-AEAA4E860408}"/>
      </w:docPartPr>
      <w:docPartBody>
        <w:p w:rsidR="008E5FA6" w:rsidRDefault="00AE0EFE" w:rsidP="00AE0EFE">
          <w:pPr>
            <w:pStyle w:val="1ED6A60FB61B4E4086D9FA4227A8C44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25E01853C42169C30098398D304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79DC03-545D-4042-8BBC-D9C44CFB40CD}"/>
      </w:docPartPr>
      <w:docPartBody>
        <w:p w:rsidR="008E5FA6" w:rsidRDefault="00AE0EFE" w:rsidP="00AE0EFE">
          <w:pPr>
            <w:pStyle w:val="F8725E01853C42169C30098398D304D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2E2D4447C546088DB042917FB4DD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0813D5-333C-4345-BE98-75D3C21F3CA6}"/>
      </w:docPartPr>
      <w:docPartBody>
        <w:p w:rsidR="008E5FA6" w:rsidRDefault="00AE0EFE" w:rsidP="00AE0EFE">
          <w:pPr>
            <w:pStyle w:val="712E2D4447C546088DB042917FB4DD4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397B122BC6B4ADC85FE273B04371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79F53-48A8-48C8-A3EF-7AE7BBBA9EF3}"/>
      </w:docPartPr>
      <w:docPartBody>
        <w:p w:rsidR="008E5FA6" w:rsidRDefault="00AE0EFE" w:rsidP="00AE0EFE">
          <w:pPr>
            <w:pStyle w:val="E397B122BC6B4ADC85FE273B04371903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9A32D5389A2470D8F1016B94791B9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4EB0C-0C7A-4402-8087-C889B7B9E3F7}"/>
      </w:docPartPr>
      <w:docPartBody>
        <w:p w:rsidR="008E5FA6" w:rsidRDefault="00AE0EFE" w:rsidP="00AE0EFE">
          <w:pPr>
            <w:pStyle w:val="59A32D5389A2470D8F1016B94791B95F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7865B2ABD4F0D955EBD5A906EA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E7F0B-0BB0-46EC-8A71-7D074F8714AC}"/>
      </w:docPartPr>
      <w:docPartBody>
        <w:p w:rsidR="008E5FA6" w:rsidRDefault="00AE0EFE" w:rsidP="00AE0EFE">
          <w:pPr>
            <w:pStyle w:val="7497865B2ABD4F0D955EBD5A906EAF5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DCC95FCFE741D1B87929A2E2A4B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99B4D6-BE63-4D43-AB46-6ECFF47E836A}"/>
      </w:docPartPr>
      <w:docPartBody>
        <w:p w:rsidR="008E5FA6" w:rsidRDefault="00AE0EFE" w:rsidP="00AE0EFE">
          <w:pPr>
            <w:pStyle w:val="4EDCC95FCFE741D1B87929A2E2A4B64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32EA0437242C88DBB8883348AE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0E7DA8-B92A-4708-B2DF-EC23D86C870F}"/>
      </w:docPartPr>
      <w:docPartBody>
        <w:p w:rsidR="008E5FA6" w:rsidRDefault="00AE0EFE" w:rsidP="00AE0EFE">
          <w:pPr>
            <w:pStyle w:val="74C32EA0437242C88DBB8883348AE33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F6F513545A44B6998C958109C161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7AD785-1A6C-4D4C-94DF-45F2005C4375}"/>
      </w:docPartPr>
      <w:docPartBody>
        <w:p w:rsidR="008E5FA6" w:rsidRDefault="00AE0EFE" w:rsidP="00AE0EFE">
          <w:pPr>
            <w:pStyle w:val="82F6F513545A44B6998C958109C161CC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8868B608E394D25A8FAEED97E584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B20920-9EE3-4367-8401-3FAD64FC3908}"/>
      </w:docPartPr>
      <w:docPartBody>
        <w:p w:rsidR="008E5FA6" w:rsidRDefault="00AE0EFE" w:rsidP="00AE0EFE">
          <w:pPr>
            <w:pStyle w:val="D8868B608E394D25A8FAEED97E584A11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C39AE3D9F941D3BEBA8444C7C6F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383EC-21B6-499E-9ED8-DC31D53519F5}"/>
      </w:docPartPr>
      <w:docPartBody>
        <w:p w:rsidR="008E5FA6" w:rsidRDefault="00AE0EFE" w:rsidP="00AE0EFE">
          <w:pPr>
            <w:pStyle w:val="FDC39AE3D9F941D3BEBA8444C7C6F361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0A73BD9C82984EBAA4B132AA193F2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C6B1A-E2A4-41F0-99E7-669C8DBD1292}"/>
      </w:docPartPr>
      <w:docPartBody>
        <w:p w:rsidR="008E5FA6" w:rsidRDefault="00AE0EFE" w:rsidP="00AE0EFE">
          <w:pPr>
            <w:pStyle w:val="0A73BD9C82984EBAA4B132AA193F2FFF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520C6A8A1B047138C79F42CC437AD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6E471-660C-48AB-B755-67BE052BB18B}"/>
      </w:docPartPr>
      <w:docPartBody>
        <w:p w:rsidR="008E5FA6" w:rsidRDefault="00AE0EFE" w:rsidP="00AE0EFE">
          <w:pPr>
            <w:pStyle w:val="7520C6A8A1B047138C79F42CC437AD4A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62068BCB132047CFA308139118EB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2F538-DB59-41C0-B9E8-440E3DD87200}"/>
      </w:docPartPr>
      <w:docPartBody>
        <w:p w:rsidR="008E5FA6" w:rsidRDefault="00AE0EFE" w:rsidP="00AE0EFE">
          <w:pPr>
            <w:pStyle w:val="62068BCB132047CFA308139118EBFADC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7097C54D84F84B4DB99FC15D17996C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D2308-17E5-44A7-A23F-A557FB81DB15}"/>
      </w:docPartPr>
      <w:docPartBody>
        <w:p w:rsidR="008E5FA6" w:rsidRDefault="00AE0EFE" w:rsidP="00AE0EFE">
          <w:pPr>
            <w:pStyle w:val="7097C54D84F84B4DB99FC15D17996C83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D3B8484B525C45CE9EDA18EB14947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4E78D-1F47-43F5-BF94-8F56D3CEC3EC}"/>
      </w:docPartPr>
      <w:docPartBody>
        <w:p w:rsidR="008E5FA6" w:rsidRDefault="00AE0EFE" w:rsidP="00AE0EFE">
          <w:pPr>
            <w:pStyle w:val="D3B8484B525C45CE9EDA18EB149473ED"/>
          </w:pPr>
          <w:r w:rsidRPr="005D2105">
            <w:rPr>
              <w:rStyle w:val="Textedelespacerserv"/>
            </w:rPr>
            <w:t>C</w:t>
          </w:r>
          <w:r>
            <w:rPr>
              <w:rStyle w:val="Textedelespacerserv"/>
            </w:rPr>
            <w:t xml:space="preserve">LIQUEZ </w:t>
          </w:r>
          <w:r w:rsidRPr="005D2105">
            <w:rPr>
              <w:rStyle w:val="Textedelespacerserv"/>
            </w:rPr>
            <w:t xml:space="preserve">ici </w:t>
          </w:r>
        </w:p>
      </w:docPartBody>
    </w:docPart>
    <w:docPart>
      <w:docPartPr>
        <w:name w:val="2F0113BC430740B594D72CE8B1CF9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DF11F-16E4-4819-9A01-092AD617646B}"/>
      </w:docPartPr>
      <w:docPartBody>
        <w:p w:rsidR="00C31526" w:rsidRDefault="00172F23" w:rsidP="00172F23">
          <w:pPr>
            <w:pStyle w:val="2F0113BC430740B594D72CE8B1CF92CD"/>
          </w:pPr>
          <w:r w:rsidRPr="0018480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84"/>
    <w:rsid w:val="000A452A"/>
    <w:rsid w:val="00146800"/>
    <w:rsid w:val="00172F23"/>
    <w:rsid w:val="00306D8B"/>
    <w:rsid w:val="00313A7D"/>
    <w:rsid w:val="00414B93"/>
    <w:rsid w:val="008640E9"/>
    <w:rsid w:val="008E5FA6"/>
    <w:rsid w:val="009D6784"/>
    <w:rsid w:val="009F6B71"/>
    <w:rsid w:val="00AE0EFE"/>
    <w:rsid w:val="00B5327A"/>
    <w:rsid w:val="00C31526"/>
    <w:rsid w:val="00C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2F23"/>
  </w:style>
  <w:style w:type="paragraph" w:customStyle="1" w:styleId="B464DB13C83B4CD6B3D8EADACB5378F0">
    <w:name w:val="B464DB13C83B4CD6B3D8EADACB5378F0"/>
    <w:rsid w:val="000A452A"/>
  </w:style>
  <w:style w:type="paragraph" w:customStyle="1" w:styleId="3F7106505E204F059FE070D9B98D26FA">
    <w:name w:val="3F7106505E204F059FE070D9B98D26FA"/>
    <w:rsid w:val="000A452A"/>
  </w:style>
  <w:style w:type="paragraph" w:customStyle="1" w:styleId="8FFD2EC5F2904DEAAAF4D2207B2E7759">
    <w:name w:val="8FFD2EC5F2904DEAAAF4D2207B2E7759"/>
    <w:rsid w:val="000A452A"/>
  </w:style>
  <w:style w:type="paragraph" w:customStyle="1" w:styleId="F850DB84A1244E15914AA759488D71B6">
    <w:name w:val="F850DB84A1244E15914AA759488D71B6"/>
    <w:rsid w:val="000A452A"/>
  </w:style>
  <w:style w:type="paragraph" w:customStyle="1" w:styleId="CC03BA71BFEA48FBA426820A59212A3E">
    <w:name w:val="CC03BA71BFEA48FBA426820A59212A3E"/>
    <w:rsid w:val="000A452A"/>
  </w:style>
  <w:style w:type="paragraph" w:customStyle="1" w:styleId="6542A16176FC4EB8A328B65C1E9AA5B6">
    <w:name w:val="6542A16176FC4EB8A328B65C1E9AA5B6"/>
    <w:rsid w:val="000A452A"/>
  </w:style>
  <w:style w:type="paragraph" w:customStyle="1" w:styleId="7CF6902319044456B67FCA3B12073968">
    <w:name w:val="7CF6902319044456B67FCA3B12073968"/>
    <w:rsid w:val="000A452A"/>
  </w:style>
  <w:style w:type="paragraph" w:customStyle="1" w:styleId="B1074DF11DB045ABBB82D3277CAD48BD">
    <w:name w:val="B1074DF11DB045ABBB82D3277CAD48BD"/>
    <w:rsid w:val="000A452A"/>
  </w:style>
  <w:style w:type="paragraph" w:customStyle="1" w:styleId="7543A97D3005437F957AE8A9DB9551D8">
    <w:name w:val="7543A97D3005437F957AE8A9DB9551D8"/>
    <w:rsid w:val="000A452A"/>
  </w:style>
  <w:style w:type="paragraph" w:customStyle="1" w:styleId="120E7EFF7EC14DC1BA66F5AF84A4240F">
    <w:name w:val="120E7EFF7EC14DC1BA66F5AF84A4240F"/>
    <w:rsid w:val="000A452A"/>
  </w:style>
  <w:style w:type="paragraph" w:customStyle="1" w:styleId="BCC6608F8C07477799D760B0EFF482FB">
    <w:name w:val="BCC6608F8C07477799D760B0EFF482FB"/>
    <w:rsid w:val="000A452A"/>
  </w:style>
  <w:style w:type="paragraph" w:customStyle="1" w:styleId="F9ADAC12B57243DA914E17C9CCC053BB">
    <w:name w:val="F9ADAC12B57243DA914E17C9CCC053BB"/>
    <w:rsid w:val="000A452A"/>
  </w:style>
  <w:style w:type="paragraph" w:customStyle="1" w:styleId="E636D5D2491040EEBEB747EE7944291E">
    <w:name w:val="E636D5D2491040EEBEB747EE7944291E"/>
    <w:rsid w:val="000A452A"/>
  </w:style>
  <w:style w:type="paragraph" w:customStyle="1" w:styleId="FEE22F72789F47ADAF9B771AA6D77E8C">
    <w:name w:val="FEE22F72789F47ADAF9B771AA6D77E8C"/>
    <w:rsid w:val="000A452A"/>
  </w:style>
  <w:style w:type="paragraph" w:customStyle="1" w:styleId="64CD67A117A349FE9CFAB152137B69BD">
    <w:name w:val="64CD67A117A349FE9CFAB152137B69BD"/>
    <w:rsid w:val="000A452A"/>
  </w:style>
  <w:style w:type="paragraph" w:customStyle="1" w:styleId="C2DFD0730D934DC7847D5AA4A6CE446D">
    <w:name w:val="C2DFD0730D934DC7847D5AA4A6CE446D"/>
    <w:rsid w:val="000A452A"/>
  </w:style>
  <w:style w:type="paragraph" w:customStyle="1" w:styleId="1B52E28CB06E4B9EBA74EC2E1631EE85">
    <w:name w:val="1B52E28CB06E4B9EBA74EC2E1631EE85"/>
    <w:rsid w:val="000A452A"/>
  </w:style>
  <w:style w:type="paragraph" w:customStyle="1" w:styleId="5C9AABC46D1F4008857809CA78C2748F">
    <w:name w:val="5C9AABC46D1F4008857809CA78C2748F"/>
    <w:rsid w:val="000A452A"/>
  </w:style>
  <w:style w:type="paragraph" w:customStyle="1" w:styleId="94885037D90D48E09B4167AA76575C0C">
    <w:name w:val="94885037D90D48E09B4167AA76575C0C"/>
    <w:rsid w:val="000A452A"/>
  </w:style>
  <w:style w:type="paragraph" w:customStyle="1" w:styleId="A890898CB0E64CB79494D1A2D107C09F">
    <w:name w:val="A890898CB0E64CB79494D1A2D107C09F"/>
    <w:rsid w:val="000A452A"/>
  </w:style>
  <w:style w:type="paragraph" w:customStyle="1" w:styleId="2380BC93D0F1434A97CA50A025FC5E7F">
    <w:name w:val="2380BC93D0F1434A97CA50A025FC5E7F"/>
    <w:rsid w:val="000A452A"/>
  </w:style>
  <w:style w:type="paragraph" w:customStyle="1" w:styleId="13F6AF67E93C410DACBF94A1DF214D24">
    <w:name w:val="13F6AF67E93C410DACBF94A1DF214D24"/>
    <w:rsid w:val="000A452A"/>
  </w:style>
  <w:style w:type="paragraph" w:customStyle="1" w:styleId="7533617ECD5C4A4EB8D92A98A20FE7F5">
    <w:name w:val="7533617ECD5C4A4EB8D92A98A20FE7F5"/>
    <w:rsid w:val="000A452A"/>
  </w:style>
  <w:style w:type="paragraph" w:customStyle="1" w:styleId="F79D4C07B3044B95982A3A22A1DD6329">
    <w:name w:val="F79D4C07B3044B95982A3A22A1DD6329"/>
    <w:rsid w:val="000A452A"/>
  </w:style>
  <w:style w:type="paragraph" w:customStyle="1" w:styleId="A89C7A2CDAA843398E0F884512025D49">
    <w:name w:val="A89C7A2CDAA843398E0F884512025D49"/>
    <w:rsid w:val="000A452A"/>
  </w:style>
  <w:style w:type="paragraph" w:customStyle="1" w:styleId="267D7A9207FE415992F5CCF16B0E51D2">
    <w:name w:val="267D7A9207FE415992F5CCF16B0E51D2"/>
    <w:rsid w:val="000A452A"/>
  </w:style>
  <w:style w:type="paragraph" w:customStyle="1" w:styleId="E06F8DB8529B49A2AEB027CA63813995">
    <w:name w:val="E06F8DB8529B49A2AEB027CA63813995"/>
    <w:rsid w:val="000A452A"/>
  </w:style>
  <w:style w:type="paragraph" w:customStyle="1" w:styleId="6AFB13DE3DCF4FC9A9950B5E594EF9AC">
    <w:name w:val="6AFB13DE3DCF4FC9A9950B5E594EF9AC"/>
    <w:rsid w:val="000A452A"/>
  </w:style>
  <w:style w:type="paragraph" w:customStyle="1" w:styleId="D069351A977C44B68C34AD67B8981CE9">
    <w:name w:val="D069351A977C44B68C34AD67B8981CE9"/>
    <w:rsid w:val="000A452A"/>
  </w:style>
  <w:style w:type="paragraph" w:customStyle="1" w:styleId="188A0EA646024CB8B9A9795023F74A07">
    <w:name w:val="188A0EA646024CB8B9A9795023F74A07"/>
    <w:rsid w:val="000A452A"/>
  </w:style>
  <w:style w:type="paragraph" w:customStyle="1" w:styleId="9CEFCBE7A9B04317949A163157064348">
    <w:name w:val="9CEFCBE7A9B04317949A163157064348"/>
    <w:rsid w:val="000A452A"/>
  </w:style>
  <w:style w:type="paragraph" w:customStyle="1" w:styleId="2FD7BA0F1B9F434993E46ED185FE3998">
    <w:name w:val="2FD7BA0F1B9F434993E46ED185FE3998"/>
    <w:rsid w:val="000A452A"/>
  </w:style>
  <w:style w:type="paragraph" w:customStyle="1" w:styleId="4BF5A060904740949C7300E43383B7F4">
    <w:name w:val="4BF5A060904740949C7300E43383B7F4"/>
    <w:rsid w:val="000A452A"/>
  </w:style>
  <w:style w:type="paragraph" w:customStyle="1" w:styleId="D4313DAD29FD420DBAC67553A816DB6E">
    <w:name w:val="D4313DAD29FD420DBAC67553A816DB6E"/>
    <w:rsid w:val="000A452A"/>
  </w:style>
  <w:style w:type="paragraph" w:customStyle="1" w:styleId="CE31163CD9FD4061ACB4202BFA2D7063">
    <w:name w:val="CE31163CD9FD4061ACB4202BFA2D7063"/>
    <w:rsid w:val="000A452A"/>
  </w:style>
  <w:style w:type="paragraph" w:customStyle="1" w:styleId="A7AE4206C0E84F66B33D537C17AD14C2">
    <w:name w:val="A7AE4206C0E84F66B33D537C17AD14C2"/>
    <w:rsid w:val="008640E9"/>
  </w:style>
  <w:style w:type="paragraph" w:customStyle="1" w:styleId="33D15CAFF16E4EAD9E449A36A4C3AF98">
    <w:name w:val="33D15CAFF16E4EAD9E449A36A4C3AF98"/>
    <w:rsid w:val="008640E9"/>
  </w:style>
  <w:style w:type="paragraph" w:customStyle="1" w:styleId="8DF9754E07F0446F9F3FC883222DDC2B">
    <w:name w:val="8DF9754E07F0446F9F3FC883222DDC2B"/>
    <w:rsid w:val="008640E9"/>
  </w:style>
  <w:style w:type="paragraph" w:customStyle="1" w:styleId="77AE35DB41E547ECAEA0744FDDAB1CB3">
    <w:name w:val="77AE35DB41E547ECAEA0744FDDAB1CB3"/>
    <w:rsid w:val="008640E9"/>
  </w:style>
  <w:style w:type="paragraph" w:customStyle="1" w:styleId="FC580F9D6B704E1A8D858950D6605183">
    <w:name w:val="FC580F9D6B704E1A8D858950D6605183"/>
    <w:rsid w:val="008640E9"/>
  </w:style>
  <w:style w:type="paragraph" w:customStyle="1" w:styleId="57B9C74113B54F21A3D4821B3B68205E">
    <w:name w:val="57B9C74113B54F21A3D4821B3B68205E"/>
    <w:rsid w:val="008640E9"/>
  </w:style>
  <w:style w:type="paragraph" w:customStyle="1" w:styleId="827068C6ED9E43D2A310D6BFD4169CBC">
    <w:name w:val="827068C6ED9E43D2A310D6BFD4169CBC"/>
    <w:rsid w:val="008640E9"/>
  </w:style>
  <w:style w:type="paragraph" w:customStyle="1" w:styleId="447A8D9151544BADA05D9DD76BB4DBF6">
    <w:name w:val="447A8D9151544BADA05D9DD76BB4DBF6"/>
    <w:rsid w:val="008640E9"/>
  </w:style>
  <w:style w:type="paragraph" w:customStyle="1" w:styleId="B3C1E31C549743D38A1367BC122D7080">
    <w:name w:val="B3C1E31C549743D38A1367BC122D7080"/>
    <w:rsid w:val="008640E9"/>
  </w:style>
  <w:style w:type="paragraph" w:customStyle="1" w:styleId="82567D5172A9456DBC215DCD0F184640">
    <w:name w:val="82567D5172A9456DBC215DCD0F184640"/>
    <w:rsid w:val="008640E9"/>
  </w:style>
  <w:style w:type="paragraph" w:customStyle="1" w:styleId="3E3945A8FA5641A8B3C416417243CF13">
    <w:name w:val="3E3945A8FA5641A8B3C416417243CF13"/>
    <w:rsid w:val="008640E9"/>
  </w:style>
  <w:style w:type="paragraph" w:customStyle="1" w:styleId="5198C4A7EF234ADF9B661645E249C81D">
    <w:name w:val="5198C4A7EF234ADF9B661645E249C81D"/>
    <w:rsid w:val="00AE0EFE"/>
  </w:style>
  <w:style w:type="paragraph" w:customStyle="1" w:styleId="9E01429448284B20851D09C44784C07A">
    <w:name w:val="9E01429448284B20851D09C44784C07A"/>
    <w:rsid w:val="00AE0EFE"/>
  </w:style>
  <w:style w:type="paragraph" w:customStyle="1" w:styleId="117518374C5648C4BCD7ADEEE5297CB2">
    <w:name w:val="117518374C5648C4BCD7ADEEE5297CB2"/>
    <w:rsid w:val="00AE0EFE"/>
  </w:style>
  <w:style w:type="paragraph" w:customStyle="1" w:styleId="E4059EAB8B7D42B6A1A57F495632EAA1">
    <w:name w:val="E4059EAB8B7D42B6A1A57F495632EAA1"/>
    <w:rsid w:val="00AE0EFE"/>
  </w:style>
  <w:style w:type="paragraph" w:customStyle="1" w:styleId="3AF9C1182293490A882EB04109F4FD21">
    <w:name w:val="3AF9C1182293490A882EB04109F4FD21"/>
    <w:rsid w:val="00AE0EFE"/>
  </w:style>
  <w:style w:type="paragraph" w:customStyle="1" w:styleId="F72606450BA8478A9C0180FF53BF2E76">
    <w:name w:val="F72606450BA8478A9C0180FF53BF2E76"/>
    <w:rsid w:val="00AE0EFE"/>
  </w:style>
  <w:style w:type="paragraph" w:customStyle="1" w:styleId="73E12787CA37413B883C85081642E896">
    <w:name w:val="73E12787CA37413B883C85081642E896"/>
    <w:rsid w:val="00AE0EFE"/>
  </w:style>
  <w:style w:type="paragraph" w:customStyle="1" w:styleId="FCE3D1AF7BE54A33946E3085F0ECFB20">
    <w:name w:val="FCE3D1AF7BE54A33946E3085F0ECFB20"/>
    <w:rsid w:val="00AE0EFE"/>
  </w:style>
  <w:style w:type="paragraph" w:customStyle="1" w:styleId="B10060F96A6847B1B71220D96720892D">
    <w:name w:val="B10060F96A6847B1B71220D96720892D"/>
    <w:rsid w:val="00AE0EFE"/>
  </w:style>
  <w:style w:type="paragraph" w:customStyle="1" w:styleId="DF860A292B234215B17CF54C99D4B910">
    <w:name w:val="DF860A292B234215B17CF54C99D4B910"/>
    <w:rsid w:val="00AE0EFE"/>
  </w:style>
  <w:style w:type="paragraph" w:customStyle="1" w:styleId="144B7984A6E44D26ACC26A8A2EEF73FD">
    <w:name w:val="144B7984A6E44D26ACC26A8A2EEF73FD"/>
    <w:rsid w:val="00AE0EFE"/>
  </w:style>
  <w:style w:type="paragraph" w:customStyle="1" w:styleId="92F0B2708B3A44E89381783D0B8039DA">
    <w:name w:val="92F0B2708B3A44E89381783D0B8039DA"/>
    <w:rsid w:val="00AE0EFE"/>
  </w:style>
  <w:style w:type="paragraph" w:customStyle="1" w:styleId="1ED6A60FB61B4E4086D9FA4227A8C441">
    <w:name w:val="1ED6A60FB61B4E4086D9FA4227A8C441"/>
    <w:rsid w:val="00AE0EFE"/>
  </w:style>
  <w:style w:type="paragraph" w:customStyle="1" w:styleId="F8725E01853C42169C30098398D304DF">
    <w:name w:val="F8725E01853C42169C30098398D304DF"/>
    <w:rsid w:val="00AE0EFE"/>
  </w:style>
  <w:style w:type="paragraph" w:customStyle="1" w:styleId="712E2D4447C546088DB042917FB4DD4C">
    <w:name w:val="712E2D4447C546088DB042917FB4DD4C"/>
    <w:rsid w:val="00AE0EFE"/>
  </w:style>
  <w:style w:type="paragraph" w:customStyle="1" w:styleId="E397B122BC6B4ADC85FE273B04371903">
    <w:name w:val="E397B122BC6B4ADC85FE273B04371903"/>
    <w:rsid w:val="00AE0EFE"/>
  </w:style>
  <w:style w:type="paragraph" w:customStyle="1" w:styleId="59A32D5389A2470D8F1016B94791B95F">
    <w:name w:val="59A32D5389A2470D8F1016B94791B95F"/>
    <w:rsid w:val="00AE0EFE"/>
  </w:style>
  <w:style w:type="paragraph" w:customStyle="1" w:styleId="7497865B2ABD4F0D955EBD5A906EAF51">
    <w:name w:val="7497865B2ABD4F0D955EBD5A906EAF51"/>
    <w:rsid w:val="00AE0EFE"/>
  </w:style>
  <w:style w:type="paragraph" w:customStyle="1" w:styleId="4EDCC95FCFE741D1B87929A2E2A4B64D">
    <w:name w:val="4EDCC95FCFE741D1B87929A2E2A4B64D"/>
    <w:rsid w:val="00AE0EFE"/>
  </w:style>
  <w:style w:type="paragraph" w:customStyle="1" w:styleId="74C32EA0437242C88DBB8883348AE33C">
    <w:name w:val="74C32EA0437242C88DBB8883348AE33C"/>
    <w:rsid w:val="00AE0EFE"/>
  </w:style>
  <w:style w:type="paragraph" w:customStyle="1" w:styleId="82F6F513545A44B6998C958109C161CC">
    <w:name w:val="82F6F513545A44B6998C958109C161CC"/>
    <w:rsid w:val="00AE0EFE"/>
  </w:style>
  <w:style w:type="paragraph" w:customStyle="1" w:styleId="D8868B608E394D25A8FAEED97E584A11">
    <w:name w:val="D8868B608E394D25A8FAEED97E584A11"/>
    <w:rsid w:val="00AE0EFE"/>
  </w:style>
  <w:style w:type="paragraph" w:customStyle="1" w:styleId="FDC39AE3D9F941D3BEBA8444C7C6F361">
    <w:name w:val="FDC39AE3D9F941D3BEBA8444C7C6F361"/>
    <w:rsid w:val="00AE0EFE"/>
  </w:style>
  <w:style w:type="paragraph" w:customStyle="1" w:styleId="0A73BD9C82984EBAA4B132AA193F2FFF">
    <w:name w:val="0A73BD9C82984EBAA4B132AA193F2FFF"/>
    <w:rsid w:val="00AE0EFE"/>
  </w:style>
  <w:style w:type="paragraph" w:customStyle="1" w:styleId="7520C6A8A1B047138C79F42CC437AD4A">
    <w:name w:val="7520C6A8A1B047138C79F42CC437AD4A"/>
    <w:rsid w:val="00AE0EFE"/>
  </w:style>
  <w:style w:type="paragraph" w:customStyle="1" w:styleId="62068BCB132047CFA308139118EBFADC">
    <w:name w:val="62068BCB132047CFA308139118EBFADC"/>
    <w:rsid w:val="00AE0EFE"/>
  </w:style>
  <w:style w:type="paragraph" w:customStyle="1" w:styleId="7097C54D84F84B4DB99FC15D17996C83">
    <w:name w:val="7097C54D84F84B4DB99FC15D17996C83"/>
    <w:rsid w:val="00AE0EFE"/>
  </w:style>
  <w:style w:type="paragraph" w:customStyle="1" w:styleId="D3B8484B525C45CE9EDA18EB149473ED">
    <w:name w:val="D3B8484B525C45CE9EDA18EB149473ED"/>
    <w:rsid w:val="00AE0EFE"/>
  </w:style>
  <w:style w:type="paragraph" w:customStyle="1" w:styleId="2F0113BC430740B594D72CE8B1CF92CD">
    <w:name w:val="2F0113BC430740B594D72CE8B1CF92CD"/>
    <w:rsid w:val="00172F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PRESTATIONS SOCIALES INTERMINISTERIELLES</vt:lpstr>
    </vt:vector>
  </TitlesOfParts>
  <Company>EDUCATION NATIONALE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PRESTATIONS SOCIALES INTERMINISTERIELLES</dc:title>
  <dc:subject/>
  <dc:creator>RECTORAT</dc:creator>
  <cp:keywords/>
  <cp:lastModifiedBy>Karine Angelbault</cp:lastModifiedBy>
  <cp:revision>32</cp:revision>
  <cp:lastPrinted>2023-01-16T10:02:00Z</cp:lastPrinted>
  <dcterms:created xsi:type="dcterms:W3CDTF">2023-01-16T09:11:00Z</dcterms:created>
  <dcterms:modified xsi:type="dcterms:W3CDTF">2024-04-04T08:55:00Z</dcterms:modified>
</cp:coreProperties>
</file>