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911"/>
        <w:gridCol w:w="1497"/>
        <w:gridCol w:w="277"/>
        <w:gridCol w:w="1417"/>
        <w:gridCol w:w="2001"/>
      </w:tblGrid>
      <w:tr w:rsidR="009E575E" w:rsidRPr="00534467" w:rsidTr="007C1EE5">
        <w:trPr>
          <w:trHeight w:val="1646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E575E" w:rsidRPr="00534467" w:rsidRDefault="009E575E" w:rsidP="009E575E">
            <w:pPr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-1270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75E" w:rsidRPr="00534467" w:rsidRDefault="009E575E" w:rsidP="001D2DE3">
            <w:pPr>
              <w:tabs>
                <w:tab w:val="left" w:pos="708"/>
                <w:tab w:val="left" w:pos="1134"/>
                <w:tab w:val="left" w:pos="2127"/>
                <w:tab w:val="left" w:pos="2694"/>
              </w:tabs>
              <w:ind w:right="9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DE3" w:rsidRPr="00534467" w:rsidRDefault="001D2DE3" w:rsidP="007C1EE5">
            <w:pPr>
              <w:pStyle w:val="Titre"/>
              <w:spacing w:line="480" w:lineRule="auto"/>
              <w:ind w:left="0" w:right="55"/>
              <w:jc w:val="right"/>
              <w:rPr>
                <w:rFonts w:asciiTheme="minorHAnsi" w:hAnsiTheme="minorHAnsi" w:cstheme="minorHAnsi"/>
                <w:noProof/>
                <w:sz w:val="20"/>
              </w:rPr>
            </w:pPr>
            <w:r w:rsidRPr="00534467">
              <w:rPr>
                <w:rFonts w:asciiTheme="minorHAnsi" w:hAnsiTheme="minorHAnsi" w:cstheme="minorHAnsi"/>
                <w:noProof/>
                <w:sz w:val="20"/>
              </w:rPr>
              <w:t>Rectorat de Dijon</w:t>
            </w:r>
          </w:p>
          <w:p w:rsidR="001D2DE3" w:rsidRPr="00534467" w:rsidRDefault="001D2DE3" w:rsidP="007C1EE5">
            <w:pPr>
              <w:ind w:right="55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Division des affaires financières</w:t>
            </w:r>
          </w:p>
          <w:p w:rsidR="006B4087" w:rsidRPr="00534467" w:rsidRDefault="006B4087" w:rsidP="007C1EE5">
            <w:pPr>
              <w:ind w:right="55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7C1EE5" w:rsidRDefault="001D2DE3" w:rsidP="007C1EE5">
            <w:pPr>
              <w:tabs>
                <w:tab w:val="clear" w:pos="6663"/>
                <w:tab w:val="left" w:pos="708"/>
                <w:tab w:val="left" w:pos="1134"/>
                <w:tab w:val="left" w:pos="2127"/>
                <w:tab w:val="left" w:pos="2694"/>
              </w:tabs>
              <w:ind w:left="142" w:right="55"/>
              <w:jc w:val="righ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34467">
              <w:rPr>
                <w:rFonts w:asciiTheme="minorHAnsi" w:eastAsia="Calibri" w:hAnsiTheme="minorHAnsi" w:cstheme="minorHAnsi"/>
                <w:b/>
                <w:sz w:val="20"/>
              </w:rPr>
              <w:t>DAF 4 – B - Action sociale</w:t>
            </w:r>
          </w:p>
          <w:p w:rsidR="007C1EE5" w:rsidRDefault="00056506" w:rsidP="007C1EE5">
            <w:pPr>
              <w:tabs>
                <w:tab w:val="clear" w:pos="6663"/>
                <w:tab w:val="left" w:pos="708"/>
                <w:tab w:val="left" w:pos="1134"/>
                <w:tab w:val="left" w:pos="2127"/>
                <w:tab w:val="left" w:pos="2694"/>
                <w:tab w:val="left" w:pos="6697"/>
              </w:tabs>
              <w:ind w:left="142" w:right="55"/>
              <w:jc w:val="right"/>
              <w:rPr>
                <w:rFonts w:eastAsia="Calibri" w:cs="Arial"/>
                <w:b/>
                <w:sz w:val="20"/>
              </w:rPr>
            </w:pPr>
            <w:hyperlink r:id="rId6" w:history="1">
              <w:r w:rsidR="007C1EE5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9E575E" w:rsidRPr="00534467" w:rsidRDefault="009E575E" w:rsidP="009E575E">
            <w:pPr>
              <w:pStyle w:val="Titre1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2DE3" w:rsidRPr="00534467" w:rsidTr="007C1EE5">
        <w:trPr>
          <w:trHeight w:val="1725"/>
        </w:trPr>
        <w:tc>
          <w:tcPr>
            <w:tcW w:w="109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2DE3" w:rsidRPr="00534467" w:rsidRDefault="001D2DE3" w:rsidP="001D2DE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PRESTATION INTERMINISTERIELLE (P.I.M.)</w:t>
            </w: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3"/>
            </w:tblGrid>
            <w:tr w:rsidR="00EB081B" w:rsidRPr="00534467" w:rsidTr="007C1EE5">
              <w:trPr>
                <w:trHeight w:val="523"/>
                <w:jc w:val="center"/>
              </w:trPr>
              <w:tc>
                <w:tcPr>
                  <w:tcW w:w="10353" w:type="dxa"/>
                  <w:vAlign w:val="center"/>
                </w:tcPr>
                <w:p w:rsidR="00EB081B" w:rsidRPr="007C1EE5" w:rsidRDefault="00EB081B" w:rsidP="00E80677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  <w:r w:rsidRPr="007C1EE5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 xml:space="preserve">Séjour </w:t>
                  </w:r>
                  <w:r w:rsidR="00EA3859" w:rsidRPr="007C1EE5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>en centre de vacances spécialisé</w:t>
                  </w:r>
                  <w:r w:rsidR="00E80677" w:rsidRPr="007C1EE5"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  <w:t xml:space="preserve"> pour les enfants handicapés</w:t>
                  </w:r>
                </w:p>
              </w:tc>
            </w:tr>
          </w:tbl>
          <w:p w:rsidR="001D2DE3" w:rsidRPr="00534467" w:rsidRDefault="001D2DE3" w:rsidP="0093056B">
            <w:pPr>
              <w:pStyle w:val="Titre1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</w:p>
        </w:tc>
      </w:tr>
      <w:tr w:rsidR="00E66348" w:rsidRPr="00534467" w:rsidTr="007C1EE5">
        <w:trPr>
          <w:trHeight w:val="374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Demandeur</w:t>
            </w: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Enfant concerné</w:t>
            </w:r>
          </w:p>
        </w:tc>
      </w:tr>
      <w:tr w:rsidR="00E66348" w:rsidRPr="00534467" w:rsidTr="00961575">
        <w:trPr>
          <w:trHeight w:val="264"/>
        </w:trPr>
        <w:tc>
          <w:tcPr>
            <w:tcW w:w="5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  <w:p w:rsidR="00E66348" w:rsidRPr="00534467" w:rsidRDefault="00E66348" w:rsidP="0093056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EB2CDA" w:rsidRPr="00534467">
              <w:rPr>
                <w:rFonts w:asciiTheme="minorHAnsi" w:hAnsiTheme="minorHAnsi" w:cstheme="minorHAnsi"/>
                <w:sz w:val="20"/>
              </w:rPr>
              <w:t>d’usage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46916973"/>
                <w:placeholder>
                  <w:docPart w:val="A434B7D7909448A6B90B57E17DA65FBF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B2CDA" w:rsidRPr="00961575" w:rsidRDefault="00EB2CDA" w:rsidP="00E66348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proofErr w:type="gramStart"/>
            <w:r w:rsidRPr="00961575">
              <w:rPr>
                <w:rFonts w:asciiTheme="minorHAnsi" w:hAnsiTheme="minorHAnsi" w:cstheme="minorHAnsi"/>
                <w:color w:val="000000" w:themeColor="text1"/>
                <w:sz w:val="20"/>
              </w:rPr>
              <w:t>doit</w:t>
            </w:r>
            <w:proofErr w:type="gramEnd"/>
            <w:r w:rsidRPr="0096157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correspondre à celui notifié sur le dossier 202</w:t>
            </w:r>
            <w:r w:rsidR="00961575" w:rsidRPr="00961575">
              <w:rPr>
                <w:rFonts w:asciiTheme="minorHAnsi" w:hAnsiTheme="minorHAnsi" w:cstheme="minorHAnsi"/>
                <w:color w:val="000000" w:themeColor="text1"/>
                <w:sz w:val="20"/>
              </w:rPr>
              <w:t>4</w:t>
            </w:r>
          </w:p>
          <w:p w:rsidR="00E66348" w:rsidRPr="00534467" w:rsidRDefault="00E66348" w:rsidP="00E66348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Nom de jeune fille</w:t>
            </w:r>
            <w:r w:rsidR="007C1EE5">
              <w:rPr>
                <w:rFonts w:asciiTheme="minorHAnsi" w:hAnsiTheme="minorHAnsi" w:cstheme="minorHAnsi"/>
                <w:sz w:val="20"/>
              </w:rPr>
              <w:t> :</w:t>
            </w:r>
            <w:r w:rsidR="007C1EE5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763609847"/>
                <w:placeholder>
                  <w:docPart w:val="F08C4CE111164F87B15C1BCDBDFC23AB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961575" w:rsidRDefault="00E66348" w:rsidP="007C1EE5">
            <w:pPr>
              <w:spacing w:line="360" w:lineRule="auto"/>
              <w:rPr>
                <w:rFonts w:cs="Arial"/>
                <w:color w:val="808080" w:themeColor="background1" w:themeShade="8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Prénom</w:t>
            </w:r>
            <w:r w:rsidR="007C1EE5">
              <w:rPr>
                <w:rFonts w:asciiTheme="minorHAnsi" w:hAnsiTheme="minorHAnsi" w:cstheme="minorHAnsi"/>
                <w:sz w:val="20"/>
              </w:rPr>
              <w:t> :</w:t>
            </w:r>
            <w:r w:rsidR="007C1EE5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996954707"/>
                <w:placeholder>
                  <w:docPart w:val="8FB0A6C35D7348BD96F9A6C88C4CDD6C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961575">
              <w:rPr>
                <w:rFonts w:cs="Arial"/>
                <w:color w:val="808080" w:themeColor="background1" w:themeShade="80"/>
              </w:rPr>
              <w:t xml:space="preserve"> </w:t>
            </w:r>
          </w:p>
          <w:p w:rsidR="007C1EE5" w:rsidRDefault="00240E45" w:rsidP="007C1EE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Grade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899513346"/>
                <w:placeholder>
                  <w:docPart w:val="02C1CCC13CA54C88A956654055EFCCF2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7C1EE5" w:rsidRDefault="00E66348" w:rsidP="007C1EE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Date de naissance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30473893"/>
                <w:placeholder>
                  <w:docPart w:val="C55DD551C3BD453EA9120820BD5601E2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961575" w:rsidRPr="00D76E0D">
              <w:rPr>
                <w:rFonts w:cs="Arial"/>
                <w:b/>
                <w:color w:val="808080" w:themeColor="background1" w:themeShade="80"/>
                <w:szCs w:val="22"/>
              </w:rPr>
              <w:t xml:space="preserve"> </w:t>
            </w:r>
          </w:p>
          <w:p w:rsidR="00E66348" w:rsidRPr="00534467" w:rsidRDefault="00E66348" w:rsidP="007C1EE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Etablissement d’affectation</w:t>
            </w:r>
            <w:r w:rsidR="007C1EE5">
              <w:rPr>
                <w:rFonts w:asciiTheme="minorHAnsi" w:hAnsiTheme="minorHAnsi" w:cstheme="minorHAnsi"/>
                <w:sz w:val="20"/>
              </w:rPr>
              <w:t> :</w:t>
            </w:r>
            <w:r w:rsidR="007C1EE5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481826561"/>
                <w:placeholder>
                  <w:docPart w:val="5962041780C24974805E0F62156A2BB6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534467" w:rsidRDefault="00E66348" w:rsidP="007C1EE5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Prénom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Date de naissance</w:t>
            </w:r>
          </w:p>
        </w:tc>
      </w:tr>
      <w:tr w:rsidR="00E66348" w:rsidRPr="00534467" w:rsidTr="001F6F82">
        <w:trPr>
          <w:trHeight w:val="443"/>
        </w:trPr>
        <w:tc>
          <w:tcPr>
            <w:tcW w:w="5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1F6F8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056506" w:rsidP="001F6F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606617831"/>
                <w:placeholder>
                  <w:docPart w:val="0B8C9356C16843AF976CD136FB8670A8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056506" w:rsidP="001F6F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173716479"/>
                <w:placeholder>
                  <w:docPart w:val="1543FAB821954B26A3F22CA6FF305DB3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056506" w:rsidP="001F6F8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912013574"/>
                <w:placeholder>
                  <w:docPart w:val="D178F9269A544DBEBEE62282CFF55F3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E66348" w:rsidRPr="00534467" w:rsidTr="007C1EE5">
        <w:trPr>
          <w:trHeight w:val="200"/>
        </w:trPr>
        <w:tc>
          <w:tcPr>
            <w:tcW w:w="5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E66348" w:rsidRPr="00534467" w:rsidTr="007C1EE5">
        <w:trPr>
          <w:trHeight w:val="411"/>
        </w:trPr>
        <w:tc>
          <w:tcPr>
            <w:tcW w:w="5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Attestation de l’organisme d’accueil</w:t>
            </w:r>
          </w:p>
        </w:tc>
      </w:tr>
      <w:tr w:rsidR="00E66348" w:rsidRPr="00534467" w:rsidTr="007C1EE5">
        <w:trPr>
          <w:trHeight w:val="818"/>
        </w:trPr>
        <w:tc>
          <w:tcPr>
            <w:tcW w:w="5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  <w:p w:rsidR="00CF0084" w:rsidRPr="00534467" w:rsidRDefault="00CF0084" w:rsidP="00CF0084">
            <w:pPr>
              <w:spacing w:line="48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Je soussigné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43958869"/>
                <w:placeholder>
                  <w:docPart w:val="CEF8A3A195244AAE8336201CC0C1897F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CF0084" w:rsidRPr="00534467" w:rsidRDefault="00CF0084" w:rsidP="00CF008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Directeur du centre de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499619511"/>
                <w:placeholder>
                  <w:docPart w:val="907A23F290C64BD18D763683B0D351B7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CF0084" w:rsidRPr="00534467" w:rsidRDefault="00CF0084" w:rsidP="007C1EE5">
            <w:pPr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agréé spécialisé sous le numéro :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67156818"/>
                <w:placeholder>
                  <w:docPart w:val="68028DAFB190491D84126273F4168175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CF0084" w:rsidRPr="00534467" w:rsidRDefault="00CF0084" w:rsidP="00CF008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34467">
              <w:rPr>
                <w:rFonts w:asciiTheme="minorHAnsi" w:hAnsiTheme="minorHAnsi" w:cstheme="minorHAnsi"/>
                <w:sz w:val="20"/>
              </w:rPr>
              <w:t>atteste</w:t>
            </w:r>
            <w:proofErr w:type="gramEnd"/>
            <w:r w:rsidRPr="00534467">
              <w:rPr>
                <w:rFonts w:asciiTheme="minorHAnsi" w:hAnsiTheme="minorHAnsi" w:cstheme="minorHAnsi"/>
                <w:sz w:val="20"/>
              </w:rPr>
              <w:t xml:space="preserve"> que l’enfant désigné ci-dessus a effectué un séjour avec hébergement dans mon établissement  </w:t>
            </w:r>
          </w:p>
          <w:p w:rsidR="00CF0084" w:rsidRPr="00534467" w:rsidRDefault="00CF0084" w:rsidP="00CF0084">
            <w:pPr>
              <w:rPr>
                <w:rFonts w:asciiTheme="minorHAnsi" w:hAnsiTheme="minorHAnsi" w:cstheme="minorHAnsi"/>
                <w:sz w:val="20"/>
              </w:rPr>
            </w:pPr>
          </w:p>
          <w:p w:rsidR="00CF0084" w:rsidRPr="00534467" w:rsidRDefault="00CF0084" w:rsidP="00CF008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du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055987804"/>
                <w:placeholder>
                  <w:docPart w:val="C80CD0A355174D1A854458FFA3156845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534467">
              <w:rPr>
                <w:rFonts w:asciiTheme="minorHAnsi" w:hAnsiTheme="minorHAnsi" w:cstheme="minorHAnsi"/>
                <w:sz w:val="20"/>
              </w:rPr>
              <w:t xml:space="preserve"> au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571187169"/>
                <w:placeholder>
                  <w:docPart w:val="918B826F95D74AB28C82219CC398C01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CF0084" w:rsidRPr="00534467" w:rsidRDefault="00CF0084" w:rsidP="00CF0084">
            <w:pPr>
              <w:rPr>
                <w:rFonts w:asciiTheme="minorHAnsi" w:hAnsiTheme="minorHAnsi" w:cstheme="minorHAnsi"/>
                <w:sz w:val="20"/>
              </w:rPr>
            </w:pPr>
          </w:p>
          <w:p w:rsidR="00CF0084" w:rsidRPr="00534467" w:rsidRDefault="00CF0084" w:rsidP="00CF0084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montant payé par la famille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941060910"/>
                <w:placeholder>
                  <w:docPart w:val="AB246E93BF664C438A226FBFE43DA480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7C1EE5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34467">
              <w:rPr>
                <w:rFonts w:asciiTheme="minorHAnsi" w:hAnsiTheme="minorHAnsi" w:cstheme="minorHAnsi"/>
                <w:sz w:val="20"/>
              </w:rPr>
              <w:t>euros</w:t>
            </w:r>
            <w:r w:rsidR="007C1EE5">
              <w:rPr>
                <w:rFonts w:asciiTheme="minorHAnsi" w:hAnsiTheme="minorHAnsi" w:cstheme="minorHAnsi"/>
                <w:sz w:val="20"/>
              </w:rPr>
              <w:t>.</w:t>
            </w:r>
          </w:p>
          <w:p w:rsidR="00CF0084" w:rsidRPr="00534467" w:rsidRDefault="00565F7E" w:rsidP="00CF0084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1290044</wp:posOffset>
                  </wp:positionH>
                  <wp:positionV relativeFrom="paragraph">
                    <wp:posOffset>225894</wp:posOffset>
                  </wp:positionV>
                  <wp:extent cx="1844312" cy="474791"/>
                  <wp:effectExtent l="76200" t="76200" r="137160" b="135255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312" cy="47479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4467" w:rsidRPr="00534467">
              <w:rPr>
                <w:rFonts w:asciiTheme="minorHAnsi" w:hAnsiTheme="minorHAnsi" w:cstheme="minorHAnsi"/>
                <w:sz w:val="20"/>
              </w:rPr>
              <w:t>Fait</w:t>
            </w:r>
            <w:r w:rsidR="00CF0084" w:rsidRPr="00534467">
              <w:rPr>
                <w:rFonts w:asciiTheme="minorHAnsi" w:hAnsiTheme="minorHAnsi" w:cstheme="minorHAnsi"/>
                <w:sz w:val="20"/>
              </w:rPr>
              <w:t xml:space="preserve"> à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492317643"/>
                <w:placeholder>
                  <w:docPart w:val="E5750083E5E34AFB988DD3EBF1EA812F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CF0084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 ,L</w:t>
            </w:r>
            <w:r w:rsidR="00CF0084" w:rsidRPr="00534467">
              <w:rPr>
                <w:rFonts w:asciiTheme="minorHAnsi" w:hAnsiTheme="minorHAnsi" w:cstheme="minorHAnsi"/>
                <w:sz w:val="20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577630947"/>
                <w:placeholder>
                  <w:docPart w:val="8DFB44DCDD0040468533E57A6183875B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534467" w:rsidRDefault="00E66348" w:rsidP="00E6634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Signature et Cachet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346230"/>
                <w:picture/>
              </w:sdtPr>
              <w:sdtEndPr/>
              <w:sdtContent/>
            </w:sdt>
          </w:p>
        </w:tc>
      </w:tr>
      <w:tr w:rsidR="00E66348" w:rsidRPr="00534467" w:rsidTr="007C1EE5">
        <w:trPr>
          <w:trHeight w:val="411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Références bancaires</w:t>
            </w:r>
          </w:p>
        </w:tc>
        <w:tc>
          <w:tcPr>
            <w:tcW w:w="5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66348" w:rsidRPr="00534467" w:rsidTr="00A54521">
        <w:trPr>
          <w:trHeight w:val="490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A54521" w:rsidRDefault="00E66348" w:rsidP="00A545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4521">
              <w:rPr>
                <w:rFonts w:asciiTheme="minorHAnsi" w:hAnsiTheme="minorHAnsi" w:cstheme="minorHAnsi"/>
                <w:b/>
                <w:sz w:val="24"/>
                <w:szCs w:val="24"/>
              </w:rPr>
              <w:t>IBAN :</w:t>
            </w:r>
            <w:r w:rsidR="00A54521" w:rsidRPr="00A545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FR76</w:t>
            </w:r>
          </w:p>
        </w:tc>
        <w:tc>
          <w:tcPr>
            <w:tcW w:w="5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66348" w:rsidRPr="00534467" w:rsidTr="007C1EE5">
        <w:trPr>
          <w:trHeight w:val="411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Attestation de l’employeur du conjoint</w:t>
            </w:r>
          </w:p>
        </w:tc>
        <w:tc>
          <w:tcPr>
            <w:tcW w:w="5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66348" w:rsidRPr="00534467" w:rsidTr="007C1EE5">
        <w:trPr>
          <w:trHeight w:val="1485"/>
        </w:trPr>
        <w:tc>
          <w:tcPr>
            <w:tcW w:w="5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8" w:rsidRPr="00534467" w:rsidRDefault="00E66348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66348" w:rsidRPr="00534467" w:rsidRDefault="00E66348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Je soussigné(e)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232888891"/>
                <w:placeholder>
                  <w:docPart w:val="BC2DB23018DA4D75BC5A940E73CD5A70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961575">
              <w:rPr>
                <w:rFonts w:cs="Arial"/>
                <w:color w:val="808080" w:themeColor="background1" w:themeShade="80"/>
              </w:rPr>
              <w:t xml:space="preserve"> </w:t>
            </w:r>
          </w:p>
          <w:p w:rsidR="00E66348" w:rsidRPr="00534467" w:rsidRDefault="00E66348" w:rsidP="00E6634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Employeur (ou représentant l’employeur) de</w:t>
            </w:r>
          </w:p>
          <w:p w:rsidR="00E66348" w:rsidRPr="00534467" w:rsidRDefault="00E66348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M, Mme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012445237"/>
                <w:placeholder>
                  <w:docPart w:val="99376A0AB7B1427591531B160B8CDDD9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Pr="00534467" w:rsidRDefault="00E66348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66348" w:rsidRPr="00534467" w:rsidRDefault="00056506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009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5" w:rsidRPr="00534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66348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E66348" w:rsidRPr="00534467">
              <w:rPr>
                <w:rFonts w:asciiTheme="minorHAnsi" w:hAnsiTheme="minorHAnsi" w:cstheme="minorHAnsi"/>
                <w:sz w:val="20"/>
              </w:rPr>
              <w:t>certifie</w:t>
            </w:r>
            <w:proofErr w:type="gramEnd"/>
            <w:r w:rsidR="00E66348" w:rsidRPr="00534467">
              <w:rPr>
                <w:rFonts w:asciiTheme="minorHAnsi" w:hAnsiTheme="minorHAnsi" w:cstheme="minorHAnsi"/>
                <w:sz w:val="20"/>
              </w:rPr>
              <w:t xml:space="preserve"> sur l’honneur qu’il ou elle ne bénéficie d’aucune aide ou participation pour la prestation sollicitée</w:t>
            </w:r>
          </w:p>
          <w:p w:rsidR="00E66348" w:rsidRPr="00534467" w:rsidRDefault="00056506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751677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</w:rPr>
                    <w:id w:val="404114970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sz w:val="20"/>
                        </w:rPr>
                        <w:id w:val="-20900640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13295" w:rsidRPr="00534467">
                          <w:rPr>
                            <w:rFonts w:ascii="Segoe UI Symbol" w:eastAsia="MS Gothic" w:hAnsi="Segoe UI Symbol" w:cs="Segoe UI Symbol"/>
                            <w:sz w:val="20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66348" w:rsidRPr="00534467">
              <w:rPr>
                <w:rFonts w:asciiTheme="minorHAnsi" w:hAnsiTheme="minorHAnsi" w:cstheme="minorHAnsi"/>
                <w:sz w:val="20"/>
              </w:rPr>
              <w:t xml:space="preserve"> certifie sur l’honneur qu’il ou qu’elle bénéficie d’une aide ou participation d’un montant de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556537679"/>
                <w:placeholder>
                  <w:docPart w:val="E378E8F721474BCF9153DB679A72EF88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7C1EE5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6348" w:rsidRPr="00534467">
              <w:rPr>
                <w:rFonts w:asciiTheme="minorHAnsi" w:hAnsiTheme="minorHAnsi" w:cstheme="minorHAnsi"/>
                <w:sz w:val="20"/>
              </w:rPr>
              <w:t>€ pour la prestation sollicitée.</w:t>
            </w:r>
          </w:p>
          <w:p w:rsidR="00E66348" w:rsidRPr="00534467" w:rsidRDefault="00E66348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66348" w:rsidRPr="00534467" w:rsidRDefault="00E66348" w:rsidP="00E66348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595928163"/>
                <w:placeholder>
                  <w:docPart w:val="92D33797B6334D81B341FD51E34B0CB8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B13295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B13295" w:rsidRPr="00534467">
              <w:rPr>
                <w:rFonts w:asciiTheme="minorHAnsi" w:hAnsiTheme="minorHAnsi" w:cstheme="minorHAnsi"/>
                <w:sz w:val="20"/>
              </w:rPr>
              <w:t>L</w:t>
            </w:r>
            <w:r w:rsidRPr="00534467">
              <w:rPr>
                <w:rFonts w:asciiTheme="minorHAnsi" w:hAnsiTheme="minorHAnsi" w:cstheme="minorHAnsi"/>
                <w:sz w:val="20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242104076"/>
                <w:placeholder>
                  <w:docPart w:val="A4618CC144194B76B343AF849CC1CB7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66348" w:rsidRDefault="0049059B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07854B10" wp14:editId="1F9D5824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26035</wp:posOffset>
                  </wp:positionV>
                  <wp:extent cx="1899920" cy="317500"/>
                  <wp:effectExtent l="76200" t="76200" r="138430" b="13970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317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348" w:rsidRPr="00534467">
              <w:rPr>
                <w:rFonts w:asciiTheme="minorHAnsi" w:hAnsiTheme="minorHAnsi" w:cstheme="minorHAnsi"/>
                <w:sz w:val="20"/>
              </w:rPr>
              <w:t>Signature et Cachet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C1EE5" w:rsidRPr="00534467" w:rsidRDefault="007C1EE5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  <w:p w:rsidR="00E66348" w:rsidRPr="00534467" w:rsidRDefault="00E66348" w:rsidP="00E66348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66348" w:rsidRPr="00534467" w:rsidTr="007C1EE5">
        <w:trPr>
          <w:trHeight w:val="411"/>
        </w:trPr>
        <w:tc>
          <w:tcPr>
            <w:tcW w:w="5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348" w:rsidRPr="00534467" w:rsidRDefault="00B84DB0" w:rsidP="00E6634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PARTIE RESERVÉE A L'ADMINISTRATION</w:t>
            </w:r>
          </w:p>
        </w:tc>
      </w:tr>
      <w:tr w:rsidR="00E66348" w:rsidRPr="00534467" w:rsidTr="00961575">
        <w:trPr>
          <w:trHeight w:val="340"/>
        </w:trPr>
        <w:tc>
          <w:tcPr>
            <w:tcW w:w="5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Nombre de jours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Taux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48" w:rsidRPr="00534467" w:rsidRDefault="00E66348" w:rsidP="00E663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Montant</w:t>
            </w:r>
          </w:p>
        </w:tc>
      </w:tr>
      <w:tr w:rsidR="00CF0084" w:rsidRPr="00534467" w:rsidTr="00961575">
        <w:trPr>
          <w:trHeight w:val="483"/>
        </w:trPr>
        <w:tc>
          <w:tcPr>
            <w:tcW w:w="5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84" w:rsidRPr="00534467" w:rsidRDefault="00CF0084" w:rsidP="00E6634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4" w:rsidRPr="00534467" w:rsidRDefault="00056506" w:rsidP="0096157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720559899"/>
                <w:placeholder>
                  <w:docPart w:val="B84493F186AD4A70806C5A7B3084519C"/>
                </w:placeholder>
              </w:sdtPr>
              <w:sdtEndPr/>
              <w:sdtContent>
                <w:bookmarkStart w:id="0" w:name="_GoBack"/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  <w:bookmarkEnd w:id="0"/>
              </w:sdtContent>
            </w:sdt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84" w:rsidRPr="00534467" w:rsidRDefault="0077494E" w:rsidP="00E8067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>23.96 €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4" w:rsidRPr="00534467" w:rsidRDefault="00056506" w:rsidP="0096157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750501240"/>
                <w:placeholder>
                  <w:docPart w:val="69E68E0CEA3948D9908E2BA1C7D82C21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EF4D60" w:rsidRPr="00534467" w:rsidTr="007C1EE5">
        <w:trPr>
          <w:trHeight w:val="253"/>
        </w:trPr>
        <w:tc>
          <w:tcPr>
            <w:tcW w:w="5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0" w:rsidRPr="00534467" w:rsidRDefault="00EF4D60" w:rsidP="00EF4D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60" w:rsidRPr="00534467" w:rsidRDefault="00EF4D60" w:rsidP="00EF4D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EF4D60" w:rsidRPr="00534467" w:rsidRDefault="00EF4D60" w:rsidP="00EF4D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34467">
              <w:rPr>
                <w:rFonts w:asciiTheme="minorHAnsi" w:hAnsiTheme="minorHAnsi" w:cstheme="minorHAnsi"/>
                <w:color w:val="000000" w:themeColor="text1"/>
                <w:sz w:val="20"/>
              </w:rPr>
              <w:t>Après examen des pièces justificatives présentées par l'agent, je certifie que les conditions imposées par la réglementation sont remplies</w:t>
            </w:r>
          </w:p>
          <w:p w:rsidR="00EF4D60" w:rsidRPr="00534467" w:rsidRDefault="00EF4D60" w:rsidP="00EF4D60">
            <w:pPr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:rsidR="00EF4D60" w:rsidRPr="00534467" w:rsidRDefault="00EF4D60" w:rsidP="00EF4D60">
            <w:pPr>
              <w:ind w:firstLine="1815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53446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Pour </w:t>
            </w:r>
            <w:r w:rsidRPr="00534467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le recteur </w:t>
            </w:r>
            <w:r w:rsidRPr="00534467">
              <w:rPr>
                <w:rFonts w:asciiTheme="minorHAnsi" w:hAnsiTheme="minorHAnsi" w:cstheme="minorHAnsi"/>
                <w:color w:val="000000" w:themeColor="text1"/>
                <w:sz w:val="20"/>
              </w:rPr>
              <w:t>et par délégation,</w:t>
            </w:r>
          </w:p>
          <w:p w:rsidR="00E80677" w:rsidRPr="00534467" w:rsidRDefault="00534467" w:rsidP="00E8067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lastRenderedPageBreak/>
              <w:t>La</w:t>
            </w:r>
            <w:r w:rsidR="00E80677" w:rsidRPr="00534467">
              <w:rPr>
                <w:rFonts w:asciiTheme="minorHAnsi" w:hAnsiTheme="minorHAnsi" w:cstheme="minorHAnsi"/>
                <w:sz w:val="20"/>
              </w:rPr>
              <w:t xml:space="preserve"> cheffe de division</w:t>
            </w:r>
          </w:p>
          <w:p w:rsidR="007C1EE5" w:rsidRPr="00534467" w:rsidRDefault="007C1EE5" w:rsidP="00E8067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80677" w:rsidRDefault="00E80677" w:rsidP="00E80677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534467">
              <w:rPr>
                <w:rFonts w:asciiTheme="minorHAnsi" w:hAnsiTheme="minorHAnsi" w:cstheme="minorHAnsi"/>
                <w:bCs/>
                <w:sz w:val="20"/>
              </w:rPr>
              <w:t>Magali KHATRI</w:t>
            </w:r>
          </w:p>
          <w:p w:rsidR="007C1EE5" w:rsidRDefault="007C1EE5" w:rsidP="00E80677">
            <w:pPr>
              <w:ind w:firstLine="1815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:rsidR="00EB2CDA" w:rsidRDefault="00EB2CDA" w:rsidP="00EF4D60">
            <w:pPr>
              <w:ind w:firstLine="1815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:rsidR="00961575" w:rsidRDefault="00961575" w:rsidP="00EF4D60">
            <w:pPr>
              <w:ind w:firstLine="1815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p w:rsidR="00961575" w:rsidRPr="00534467" w:rsidRDefault="00961575" w:rsidP="00EF4D60">
            <w:pPr>
              <w:ind w:firstLine="1815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64"/>
            </w:tblGrid>
            <w:tr w:rsidR="00E80677" w:rsidRPr="00534467" w:rsidTr="007C1EE5">
              <w:trPr>
                <w:trHeight w:val="1217"/>
              </w:trPr>
              <w:tc>
                <w:tcPr>
                  <w:tcW w:w="4964" w:type="dxa"/>
                </w:tcPr>
                <w:p w:rsidR="00EF4D60" w:rsidRPr="00534467" w:rsidRDefault="00EF4D60" w:rsidP="0093056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</w:rPr>
                  </w:pPr>
                  <w:r w:rsidRPr="00534467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</w:rPr>
                    <w:t xml:space="preserve">Académie de Dijon </w:t>
                  </w:r>
                </w:p>
                <w:p w:rsidR="00EF4D60" w:rsidRPr="00534467" w:rsidRDefault="00EF4D60" w:rsidP="0093056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</w:pPr>
                  <w:r w:rsidRPr="00534467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-1436746925"/>
                      <w:placeholder>
                        <w:docPart w:val="FCE6B48EE9D34525B0CCA0897FA49162"/>
                      </w:placeholder>
                    </w:sdtPr>
                    <w:sdtEndPr/>
                    <w:sdtContent>
                      <w:r w:rsidR="00961575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</w:sdtContent>
                  </w:sdt>
                </w:p>
                <w:p w:rsidR="00EF4D60" w:rsidRPr="00534467" w:rsidRDefault="00EF4D60" w:rsidP="0093056B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</w:pPr>
                  <w:r w:rsidRPr="00534467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Centre de coût : RECSAXO021</w:t>
                  </w:r>
                </w:p>
                <w:p w:rsidR="00EF4D60" w:rsidRPr="00534467" w:rsidRDefault="00EF4D60" w:rsidP="0093056B">
                  <w:pPr>
                    <w:spacing w:line="36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</w:pPr>
                  <w:r w:rsidRPr="00534467">
                    <w:rPr>
                      <w:rFonts w:asciiTheme="minorHAnsi" w:hAnsiTheme="minorHAnsi" w:cstheme="minorHAnsi"/>
                      <w:color w:val="000000" w:themeColor="text1"/>
                      <w:sz w:val="20"/>
                    </w:rPr>
                    <w:t>N° pièce :</w:t>
                  </w:r>
                  <w:r w:rsidR="007C1EE5">
                    <w:rPr>
                      <w:rFonts w:cs="Arial"/>
                      <w:color w:val="808080" w:themeColor="background1" w:themeShade="8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-506863"/>
                      <w:placeholder>
                        <w:docPart w:val="D2E88BA84F6148F991FE3848D5B9DC96"/>
                      </w:placeholder>
                    </w:sdtPr>
                    <w:sdtEndPr/>
                    <w:sdtContent>
                      <w:r w:rsidR="00961575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EF4D60" w:rsidRPr="00534467" w:rsidRDefault="00EF4D60" w:rsidP="00EF4D60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EF4D60" w:rsidRPr="00534467" w:rsidTr="007C1EE5">
        <w:trPr>
          <w:trHeight w:val="411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4D60" w:rsidRPr="00534467" w:rsidRDefault="00EF4D60" w:rsidP="00EF4D6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34467">
              <w:rPr>
                <w:rFonts w:asciiTheme="minorHAnsi" w:hAnsiTheme="minorHAnsi" w:cstheme="minorHAnsi"/>
                <w:b/>
                <w:sz w:val="20"/>
              </w:rPr>
              <w:t>Attestation sur l’honneur</w:t>
            </w:r>
          </w:p>
        </w:tc>
        <w:tc>
          <w:tcPr>
            <w:tcW w:w="51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D60" w:rsidRPr="00534467" w:rsidRDefault="00EF4D60" w:rsidP="00EF4D60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F4D60" w:rsidRPr="00534467" w:rsidTr="007C1EE5">
        <w:trPr>
          <w:trHeight w:val="2653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60" w:rsidRPr="00534467" w:rsidRDefault="00EF4D60" w:rsidP="00EF4D6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lastRenderedPageBreak/>
              <w:t>Je soussigné(e) (nom, prénom du demandeur)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438634797"/>
                <w:placeholder>
                  <w:docPart w:val="CC87FED148E54D17BD55CB9EC3D48774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F4D60" w:rsidRPr="00534467" w:rsidRDefault="00056506" w:rsidP="00EF4D60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774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467" w:rsidRPr="00534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F4D60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EF4D60" w:rsidRPr="00534467">
              <w:rPr>
                <w:rFonts w:asciiTheme="minorHAnsi" w:hAnsiTheme="minorHAnsi" w:cstheme="minorHAnsi"/>
                <w:sz w:val="20"/>
              </w:rPr>
              <w:t>n’avoir</w:t>
            </w:r>
            <w:proofErr w:type="gramEnd"/>
            <w:r w:rsidR="00EF4D60" w:rsidRPr="00534467">
              <w:rPr>
                <w:rFonts w:asciiTheme="minorHAnsi" w:hAnsiTheme="minorHAnsi" w:cstheme="minorHAnsi"/>
                <w:sz w:val="20"/>
              </w:rPr>
              <w:t xml:space="preserve"> bénéficié d’aucune aide ou participation au titre de la présente demande</w:t>
            </w:r>
          </w:p>
          <w:p w:rsidR="00EF4D60" w:rsidRPr="00534467" w:rsidRDefault="00056506" w:rsidP="00EF4D6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0773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95" w:rsidRPr="0053446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F4D60" w:rsidRPr="00534467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  <w:r w:rsidR="00EF4D60" w:rsidRPr="00534467">
              <w:rPr>
                <w:rFonts w:asciiTheme="minorHAnsi" w:hAnsiTheme="minorHAnsi" w:cstheme="minorHAnsi"/>
                <w:sz w:val="20"/>
              </w:rPr>
              <w:t>voir bénéficié d’une subvention de</w:t>
            </w:r>
            <w:r w:rsidR="00EF4D60" w:rsidRPr="0053446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593543904"/>
                <w:placeholder>
                  <w:docPart w:val="B67D77C9F5D2475CB485A3D7F40D3455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7C1EE5"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F4D60" w:rsidRPr="00534467">
              <w:rPr>
                <w:rFonts w:asciiTheme="minorHAnsi" w:hAnsiTheme="minorHAnsi" w:cstheme="minorHAnsi"/>
                <w:sz w:val="20"/>
              </w:rPr>
              <w:t xml:space="preserve">€ </w:t>
            </w:r>
          </w:p>
          <w:p w:rsidR="00EF4D60" w:rsidRDefault="00EF4D60" w:rsidP="00EF4D6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534467">
              <w:rPr>
                <w:rFonts w:asciiTheme="minorHAnsi" w:hAnsiTheme="minorHAnsi" w:cstheme="minorHAnsi"/>
                <w:sz w:val="20"/>
              </w:rPr>
              <w:t>et</w:t>
            </w:r>
            <w:proofErr w:type="gramEnd"/>
            <w:r w:rsidRPr="00534467">
              <w:rPr>
                <w:rFonts w:asciiTheme="minorHAnsi" w:hAnsiTheme="minorHAnsi" w:cstheme="minorHAnsi"/>
                <w:sz w:val="20"/>
              </w:rPr>
              <w:t xml:space="preserve"> certifié l’exactitude des renseignements fournis</w:t>
            </w:r>
            <w:r w:rsidRPr="00534467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:rsidR="007C1EE5" w:rsidRPr="007C1EE5" w:rsidRDefault="007C1EE5" w:rsidP="00EF4D60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EF4D60" w:rsidRPr="00534467" w:rsidRDefault="00EF4D60" w:rsidP="00EF4D60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534467">
              <w:rPr>
                <w:rFonts w:asciiTheme="minorHAnsi" w:hAnsiTheme="minorHAnsi" w:cstheme="minorHAnsi"/>
                <w:sz w:val="20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113668260"/>
                <w:placeholder>
                  <w:docPart w:val="AA5A2A4CE5344FFE8E3C3679D9F38555"/>
                </w:placeholder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534467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1EE5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534467">
              <w:rPr>
                <w:rFonts w:asciiTheme="minorHAnsi" w:hAnsiTheme="minorHAnsi" w:cstheme="minorHAnsi"/>
                <w:sz w:val="20"/>
              </w:rPr>
              <w:t xml:space="preserve">le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168254842"/>
                <w:placeholder>
                  <w:docPart w:val="8B0460555D384ED39C060816734B7B4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6157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F4D60" w:rsidRPr="00534467" w:rsidRDefault="0049059B" w:rsidP="00EF4D6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2A2F4C63" wp14:editId="73924069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45720</wp:posOffset>
                  </wp:positionV>
                  <wp:extent cx="2612247" cy="367665"/>
                  <wp:effectExtent l="76200" t="76200" r="131445" b="127635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304" cy="3679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D60" w:rsidRPr="00534467">
              <w:rPr>
                <w:rFonts w:asciiTheme="minorHAnsi" w:hAnsiTheme="minorHAnsi" w:cstheme="minorHAnsi"/>
                <w:sz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</w:rPr>
              <w:t xml:space="preserve"> :  </w:t>
            </w:r>
          </w:p>
          <w:p w:rsidR="0093056B" w:rsidRDefault="0093056B" w:rsidP="00EF4D60">
            <w:pPr>
              <w:rPr>
                <w:rFonts w:asciiTheme="minorHAnsi" w:hAnsiTheme="minorHAnsi" w:cstheme="minorHAnsi"/>
                <w:sz w:val="20"/>
              </w:rPr>
            </w:pPr>
          </w:p>
          <w:p w:rsidR="007C1EE5" w:rsidRDefault="007C1EE5" w:rsidP="00EF4D60">
            <w:pPr>
              <w:rPr>
                <w:rFonts w:asciiTheme="minorHAnsi" w:hAnsiTheme="minorHAnsi" w:cstheme="minorHAnsi"/>
                <w:sz w:val="20"/>
              </w:rPr>
            </w:pPr>
          </w:p>
          <w:p w:rsidR="007C1EE5" w:rsidRPr="00534467" w:rsidRDefault="007C1EE5" w:rsidP="00EF4D6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60" w:rsidRPr="00534467" w:rsidRDefault="00EF4D60" w:rsidP="00EF4D60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EB9" w:rsidRPr="00534467" w:rsidRDefault="00EF1EB9" w:rsidP="007C1EE5">
      <w:pPr>
        <w:rPr>
          <w:rFonts w:ascii="Arial Black" w:hAnsi="Arial Black"/>
          <w:b/>
          <w:i/>
          <w:color w:val="FF0000"/>
          <w:sz w:val="20"/>
        </w:rPr>
      </w:pPr>
    </w:p>
    <w:sectPr w:rsidR="00EF1EB9" w:rsidRPr="00534467" w:rsidSect="003F4336">
      <w:type w:val="continuous"/>
      <w:pgSz w:w="11907" w:h="16840" w:code="9"/>
      <w:pgMar w:top="142" w:right="28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5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9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0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+Ds5mX4HyMvftwM3uoMTGgr2T1reHnLxNx1Je7TcHLgL6XmZU1qmIBLgoakxlBmLR73TdqFlQq+iQQt7YWBw==" w:salt="rUP4v0VfvSecoHnuhSaC0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368BC"/>
    <w:rsid w:val="00043C36"/>
    <w:rsid w:val="00056506"/>
    <w:rsid w:val="00075BD7"/>
    <w:rsid w:val="000D2213"/>
    <w:rsid w:val="000F1001"/>
    <w:rsid w:val="000F4425"/>
    <w:rsid w:val="000F757D"/>
    <w:rsid w:val="0010624E"/>
    <w:rsid w:val="0014245E"/>
    <w:rsid w:val="00144804"/>
    <w:rsid w:val="00152CAF"/>
    <w:rsid w:val="001540D2"/>
    <w:rsid w:val="001669FF"/>
    <w:rsid w:val="001818D5"/>
    <w:rsid w:val="00187CFB"/>
    <w:rsid w:val="00192E8A"/>
    <w:rsid w:val="001C181A"/>
    <w:rsid w:val="001D2DE3"/>
    <w:rsid w:val="001E298C"/>
    <w:rsid w:val="001E44B6"/>
    <w:rsid w:val="001F23C5"/>
    <w:rsid w:val="001F40A3"/>
    <w:rsid w:val="001F6F82"/>
    <w:rsid w:val="00203D12"/>
    <w:rsid w:val="002042E5"/>
    <w:rsid w:val="00216B49"/>
    <w:rsid w:val="00217B2C"/>
    <w:rsid w:val="00240E45"/>
    <w:rsid w:val="002432F6"/>
    <w:rsid w:val="00246FFB"/>
    <w:rsid w:val="002625F8"/>
    <w:rsid w:val="00262AD3"/>
    <w:rsid w:val="0026670E"/>
    <w:rsid w:val="0029350C"/>
    <w:rsid w:val="002949BE"/>
    <w:rsid w:val="002A37C7"/>
    <w:rsid w:val="002B32EF"/>
    <w:rsid w:val="002D1752"/>
    <w:rsid w:val="002D2352"/>
    <w:rsid w:val="002D6B46"/>
    <w:rsid w:val="002E597B"/>
    <w:rsid w:val="003309F8"/>
    <w:rsid w:val="00331CD1"/>
    <w:rsid w:val="00370750"/>
    <w:rsid w:val="0039596D"/>
    <w:rsid w:val="003A17E2"/>
    <w:rsid w:val="003A7462"/>
    <w:rsid w:val="003B08A3"/>
    <w:rsid w:val="003D0F5A"/>
    <w:rsid w:val="003E3100"/>
    <w:rsid w:val="003F4336"/>
    <w:rsid w:val="004020D2"/>
    <w:rsid w:val="00411773"/>
    <w:rsid w:val="00423D57"/>
    <w:rsid w:val="0042735B"/>
    <w:rsid w:val="0046440E"/>
    <w:rsid w:val="0048454A"/>
    <w:rsid w:val="0049059B"/>
    <w:rsid w:val="00491B18"/>
    <w:rsid w:val="00494577"/>
    <w:rsid w:val="004A1EED"/>
    <w:rsid w:val="004C3ACA"/>
    <w:rsid w:val="004D2513"/>
    <w:rsid w:val="004D3394"/>
    <w:rsid w:val="004E783B"/>
    <w:rsid w:val="004F57F5"/>
    <w:rsid w:val="00511CBE"/>
    <w:rsid w:val="0052260E"/>
    <w:rsid w:val="00522906"/>
    <w:rsid w:val="00534467"/>
    <w:rsid w:val="00537BDB"/>
    <w:rsid w:val="00556286"/>
    <w:rsid w:val="005604DF"/>
    <w:rsid w:val="00565F7E"/>
    <w:rsid w:val="005902FC"/>
    <w:rsid w:val="005A0D26"/>
    <w:rsid w:val="005A24B1"/>
    <w:rsid w:val="005F7447"/>
    <w:rsid w:val="006070B0"/>
    <w:rsid w:val="006252FA"/>
    <w:rsid w:val="006323A9"/>
    <w:rsid w:val="00633BF9"/>
    <w:rsid w:val="00633EE9"/>
    <w:rsid w:val="006361A0"/>
    <w:rsid w:val="0067614B"/>
    <w:rsid w:val="006A07AC"/>
    <w:rsid w:val="006A091D"/>
    <w:rsid w:val="006B4087"/>
    <w:rsid w:val="006C3EAA"/>
    <w:rsid w:val="006D6834"/>
    <w:rsid w:val="006D7385"/>
    <w:rsid w:val="006E6562"/>
    <w:rsid w:val="006F2AE4"/>
    <w:rsid w:val="006F52B8"/>
    <w:rsid w:val="00700C0E"/>
    <w:rsid w:val="00705286"/>
    <w:rsid w:val="007160B0"/>
    <w:rsid w:val="007264C8"/>
    <w:rsid w:val="007302FF"/>
    <w:rsid w:val="0073580D"/>
    <w:rsid w:val="00745C71"/>
    <w:rsid w:val="007466BC"/>
    <w:rsid w:val="007474EA"/>
    <w:rsid w:val="00753AA3"/>
    <w:rsid w:val="00763521"/>
    <w:rsid w:val="00766400"/>
    <w:rsid w:val="0077494E"/>
    <w:rsid w:val="0078028E"/>
    <w:rsid w:val="00793D75"/>
    <w:rsid w:val="007A0246"/>
    <w:rsid w:val="007C0CFE"/>
    <w:rsid w:val="007C1EE5"/>
    <w:rsid w:val="007F4F01"/>
    <w:rsid w:val="00851060"/>
    <w:rsid w:val="00864A23"/>
    <w:rsid w:val="00870620"/>
    <w:rsid w:val="00877940"/>
    <w:rsid w:val="00887EAB"/>
    <w:rsid w:val="00897DB7"/>
    <w:rsid w:val="008A7C96"/>
    <w:rsid w:val="008B06C0"/>
    <w:rsid w:val="008B4C17"/>
    <w:rsid w:val="008B653B"/>
    <w:rsid w:val="008C04FF"/>
    <w:rsid w:val="008C1F8E"/>
    <w:rsid w:val="008D5CCF"/>
    <w:rsid w:val="008D60C1"/>
    <w:rsid w:val="008D66ED"/>
    <w:rsid w:val="008F1031"/>
    <w:rsid w:val="00901969"/>
    <w:rsid w:val="00910BA7"/>
    <w:rsid w:val="00917ED8"/>
    <w:rsid w:val="0093056B"/>
    <w:rsid w:val="0093377F"/>
    <w:rsid w:val="009408E7"/>
    <w:rsid w:val="00946C79"/>
    <w:rsid w:val="009524F2"/>
    <w:rsid w:val="00954CF8"/>
    <w:rsid w:val="00961575"/>
    <w:rsid w:val="009638BB"/>
    <w:rsid w:val="00977DD4"/>
    <w:rsid w:val="0098025A"/>
    <w:rsid w:val="009871B7"/>
    <w:rsid w:val="009A412A"/>
    <w:rsid w:val="009A5BF8"/>
    <w:rsid w:val="009A76C1"/>
    <w:rsid w:val="009B6FC7"/>
    <w:rsid w:val="009D5AA7"/>
    <w:rsid w:val="009E0193"/>
    <w:rsid w:val="009E575E"/>
    <w:rsid w:val="00A00C2E"/>
    <w:rsid w:val="00A054CA"/>
    <w:rsid w:val="00A108E3"/>
    <w:rsid w:val="00A13628"/>
    <w:rsid w:val="00A1418E"/>
    <w:rsid w:val="00A4127D"/>
    <w:rsid w:val="00A51699"/>
    <w:rsid w:val="00A54521"/>
    <w:rsid w:val="00A55663"/>
    <w:rsid w:val="00A648DD"/>
    <w:rsid w:val="00A72DFB"/>
    <w:rsid w:val="00AB25A0"/>
    <w:rsid w:val="00AC01DC"/>
    <w:rsid w:val="00AD255A"/>
    <w:rsid w:val="00B002AA"/>
    <w:rsid w:val="00B13295"/>
    <w:rsid w:val="00B46C82"/>
    <w:rsid w:val="00B55DDB"/>
    <w:rsid w:val="00B56E2F"/>
    <w:rsid w:val="00B61E7C"/>
    <w:rsid w:val="00B84DB0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754DC"/>
    <w:rsid w:val="00C776E5"/>
    <w:rsid w:val="00C97AC1"/>
    <w:rsid w:val="00CA58A3"/>
    <w:rsid w:val="00CB044C"/>
    <w:rsid w:val="00CB18EB"/>
    <w:rsid w:val="00CB458A"/>
    <w:rsid w:val="00CE09EA"/>
    <w:rsid w:val="00CF0084"/>
    <w:rsid w:val="00D34031"/>
    <w:rsid w:val="00D540E7"/>
    <w:rsid w:val="00D56555"/>
    <w:rsid w:val="00D57121"/>
    <w:rsid w:val="00D6115E"/>
    <w:rsid w:val="00D83FBF"/>
    <w:rsid w:val="00D936F6"/>
    <w:rsid w:val="00DA486F"/>
    <w:rsid w:val="00DB12D6"/>
    <w:rsid w:val="00DD74D8"/>
    <w:rsid w:val="00DE2613"/>
    <w:rsid w:val="00DE6882"/>
    <w:rsid w:val="00E05758"/>
    <w:rsid w:val="00E140CA"/>
    <w:rsid w:val="00E37C24"/>
    <w:rsid w:val="00E44690"/>
    <w:rsid w:val="00E47D72"/>
    <w:rsid w:val="00E52BFD"/>
    <w:rsid w:val="00E55EF8"/>
    <w:rsid w:val="00E66348"/>
    <w:rsid w:val="00E70E5D"/>
    <w:rsid w:val="00E71B3C"/>
    <w:rsid w:val="00E73E1F"/>
    <w:rsid w:val="00E80677"/>
    <w:rsid w:val="00E87989"/>
    <w:rsid w:val="00E96660"/>
    <w:rsid w:val="00EA3859"/>
    <w:rsid w:val="00EA39AB"/>
    <w:rsid w:val="00EB081B"/>
    <w:rsid w:val="00EB2CDA"/>
    <w:rsid w:val="00EB373B"/>
    <w:rsid w:val="00ED2043"/>
    <w:rsid w:val="00ED5E8A"/>
    <w:rsid w:val="00EE6743"/>
    <w:rsid w:val="00EF0420"/>
    <w:rsid w:val="00EF1EB9"/>
    <w:rsid w:val="00EF4D60"/>
    <w:rsid w:val="00F30A50"/>
    <w:rsid w:val="00F562AA"/>
    <w:rsid w:val="00F6091D"/>
    <w:rsid w:val="00F62E13"/>
    <w:rsid w:val="00F64190"/>
    <w:rsid w:val="00F9580B"/>
    <w:rsid w:val="00FA191D"/>
    <w:rsid w:val="00FC31E0"/>
    <w:rsid w:val="00FD0A22"/>
    <w:rsid w:val="00FE00B1"/>
    <w:rsid w:val="00FE4924"/>
    <w:rsid w:val="00FE7679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976AE-48A1-414E-BE0E-808C3EB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styleId="Textedelespacerserv">
    <w:name w:val="Placeholder Text"/>
    <w:basedOn w:val="Policepardfaut"/>
    <w:uiPriority w:val="99"/>
    <w:semiHidden/>
    <w:rsid w:val="00B13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FA418-D875-4A2E-AD4E-27CA06370439}"/>
      </w:docPartPr>
      <w:docPartBody>
        <w:p w:rsidR="00CD3529" w:rsidRDefault="00B36174">
          <w:r w:rsidRPr="00742FE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34B7D7909448A6B90B57E17DA65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19771-A55B-49C1-AD8D-B1C4C4808817}"/>
      </w:docPartPr>
      <w:docPartBody>
        <w:p w:rsidR="008E4164" w:rsidRDefault="00EA6B52" w:rsidP="00EA6B52">
          <w:pPr>
            <w:pStyle w:val="A434B7D7909448A6B90B57E17DA65FB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8C4CE111164F87B15C1BCDBDFC2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E2983-C901-42A7-8119-29DEA16EFD60}"/>
      </w:docPartPr>
      <w:docPartBody>
        <w:p w:rsidR="008E4164" w:rsidRDefault="00EA6B52" w:rsidP="00EA6B52">
          <w:pPr>
            <w:pStyle w:val="F08C4CE111164F87B15C1BCDBDFC23AB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B0A6C35D7348BD96F9A6C88C4CD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CA586-8CA5-497C-B9A8-482FF381D8A9}"/>
      </w:docPartPr>
      <w:docPartBody>
        <w:p w:rsidR="008E4164" w:rsidRDefault="00EA6B52" w:rsidP="00EA6B52">
          <w:pPr>
            <w:pStyle w:val="8FB0A6C35D7348BD96F9A6C88C4CDD6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C1CCC13CA54C88A956654055EFC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0306E-5E41-4F2D-8036-836A14BA07D7}"/>
      </w:docPartPr>
      <w:docPartBody>
        <w:p w:rsidR="008E4164" w:rsidRDefault="00EA6B52" w:rsidP="00EA6B52">
          <w:pPr>
            <w:pStyle w:val="02C1CCC13CA54C88A956654055EFCCF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62041780C24974805E0F62156A2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6EF71-AF6F-4B25-9296-1038654AAAF9}"/>
      </w:docPartPr>
      <w:docPartBody>
        <w:p w:rsidR="008E4164" w:rsidRDefault="00EA6B52" w:rsidP="00EA6B52">
          <w:pPr>
            <w:pStyle w:val="5962041780C24974805E0F62156A2BB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DB23018DA4D75BC5A940E73CD5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36627-FD37-487B-8DDE-3D20220B8490}"/>
      </w:docPartPr>
      <w:docPartBody>
        <w:p w:rsidR="008E4164" w:rsidRDefault="00EA6B52" w:rsidP="00EA6B52">
          <w:pPr>
            <w:pStyle w:val="BC2DB23018DA4D75BC5A940E73CD5A7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376A0AB7B1427591531B160B8CD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A4AF2-B6C8-44FC-A381-2AF8786E84C8}"/>
      </w:docPartPr>
      <w:docPartBody>
        <w:p w:rsidR="008E4164" w:rsidRDefault="00EA6B52" w:rsidP="00EA6B52">
          <w:pPr>
            <w:pStyle w:val="99376A0AB7B1427591531B160B8CDDD9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78E8F721474BCF9153DB679A72E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9AB64-EAF0-43DD-879B-79A968CFDF77}"/>
      </w:docPartPr>
      <w:docPartBody>
        <w:p w:rsidR="008E4164" w:rsidRDefault="00EA6B52" w:rsidP="00EA6B52">
          <w:pPr>
            <w:pStyle w:val="E378E8F721474BCF9153DB679A72EF8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D33797B6334D81B341FD51E34B0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99FE6-BC7B-4DCB-907D-5C9D8B83593C}"/>
      </w:docPartPr>
      <w:docPartBody>
        <w:p w:rsidR="008E4164" w:rsidRDefault="00EA6B52" w:rsidP="00EA6B52">
          <w:pPr>
            <w:pStyle w:val="92D33797B6334D81B341FD51E34B0CB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87FED148E54D17BD55CB9EC3D48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32D27-27A0-42F8-98B9-96CF1D31CCF3}"/>
      </w:docPartPr>
      <w:docPartBody>
        <w:p w:rsidR="008E4164" w:rsidRDefault="00EA6B52" w:rsidP="00EA6B52">
          <w:pPr>
            <w:pStyle w:val="CC87FED148E54D17BD55CB9EC3D4877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7D77C9F5D2475CB485A3D7F40D3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662A5-C9A9-4392-A813-8951CB55DD8F}"/>
      </w:docPartPr>
      <w:docPartBody>
        <w:p w:rsidR="008E4164" w:rsidRDefault="00EA6B52" w:rsidP="00EA6B52">
          <w:pPr>
            <w:pStyle w:val="B67D77C9F5D2475CB485A3D7F40D345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A2A4CE5344FFE8E3C3679D9F38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81596-37B2-4369-A8DE-A8CD627F6CAA}"/>
      </w:docPartPr>
      <w:docPartBody>
        <w:p w:rsidR="008E4164" w:rsidRDefault="00EA6B52" w:rsidP="00EA6B52">
          <w:pPr>
            <w:pStyle w:val="AA5A2A4CE5344FFE8E3C3679D9F3855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E6B48EE9D34525B0CCA0897FA49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AF595-89F3-4BC4-98F4-39DE0C28E2B2}"/>
      </w:docPartPr>
      <w:docPartBody>
        <w:p w:rsidR="008E4164" w:rsidRDefault="00EA6B52" w:rsidP="00EA6B52">
          <w:pPr>
            <w:pStyle w:val="FCE6B48EE9D34525B0CCA0897FA4916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E88BA84F6148F991FE3848D5B9D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BFAFB-4302-471B-87BC-7A9D7E869FBA}"/>
      </w:docPartPr>
      <w:docPartBody>
        <w:p w:rsidR="008E4164" w:rsidRDefault="00EA6B52" w:rsidP="00EA6B52">
          <w:pPr>
            <w:pStyle w:val="D2E88BA84F6148F991FE3848D5B9DC9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E68E0CEA3948D9908E2BA1C7D8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6DA65-8EA7-4441-A312-E77C005A2452}"/>
      </w:docPartPr>
      <w:docPartBody>
        <w:p w:rsidR="008E4164" w:rsidRDefault="00EA6B52" w:rsidP="00EA6B52">
          <w:pPr>
            <w:pStyle w:val="69E68E0CEA3948D9908E2BA1C7D82C2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4493F186AD4A70806C5A7B30845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741E55-4252-4691-B886-A8250620F2E2}"/>
      </w:docPartPr>
      <w:docPartBody>
        <w:p w:rsidR="008E4164" w:rsidRDefault="00EA6B52" w:rsidP="00EA6B52">
          <w:pPr>
            <w:pStyle w:val="B84493F186AD4A70806C5A7B3084519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50083E5E34AFB988DD3EBF1EA8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01139-4064-4D86-A10F-D50D5A07AC9B}"/>
      </w:docPartPr>
      <w:docPartBody>
        <w:p w:rsidR="008E4164" w:rsidRDefault="00EA6B52" w:rsidP="00EA6B52">
          <w:pPr>
            <w:pStyle w:val="E5750083E5E34AFB988DD3EBF1EA812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7A23F290C64BD18D763683B0D35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E62A0-2C8E-406E-9ACE-CD1E6CA8D007}"/>
      </w:docPartPr>
      <w:docPartBody>
        <w:p w:rsidR="008E4164" w:rsidRDefault="00EA6B52" w:rsidP="00EA6B52">
          <w:pPr>
            <w:pStyle w:val="907A23F290C64BD18D763683B0D351B7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F8A3A195244AAE8336201CC0C18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195B0-3F33-4F40-A53F-A207239B6381}"/>
      </w:docPartPr>
      <w:docPartBody>
        <w:p w:rsidR="008E4164" w:rsidRDefault="00EA6B52" w:rsidP="00EA6B52">
          <w:pPr>
            <w:pStyle w:val="CEF8A3A195244AAE8336201CC0C1897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246E93BF664C438A226FBFE43DA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34F7D-FA98-4237-AAA5-5E6BFA738D40}"/>
      </w:docPartPr>
      <w:docPartBody>
        <w:p w:rsidR="008E4164" w:rsidRDefault="00EA6B52" w:rsidP="00EA6B52">
          <w:pPr>
            <w:pStyle w:val="AB246E93BF664C438A226FBFE43DA48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8C9356C16843AF976CD136FB867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5E8E8-32ED-4BA1-8038-0CD9A14F86B8}"/>
      </w:docPartPr>
      <w:docPartBody>
        <w:p w:rsidR="008E4164" w:rsidRDefault="00EA6B52" w:rsidP="00EA6B52">
          <w:pPr>
            <w:pStyle w:val="0B8C9356C16843AF976CD136FB8670A8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43FAB821954B26A3F22CA6FF305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96604-583B-436D-95D5-98448624B1FE}"/>
      </w:docPartPr>
      <w:docPartBody>
        <w:p w:rsidR="008E4164" w:rsidRDefault="00EA6B52" w:rsidP="00EA6B52">
          <w:pPr>
            <w:pStyle w:val="1543FAB821954B26A3F22CA6FF305DB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78F9269A544DBEBEE62282CFF55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4130-5623-4592-AFB1-27C06EADA133}"/>
      </w:docPartPr>
      <w:docPartBody>
        <w:p w:rsidR="008E4164" w:rsidRDefault="00EA6B52" w:rsidP="00EA6B52">
          <w:pPr>
            <w:pStyle w:val="D178F9269A544DBEBEE62282CFF55F3F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55DD551C3BD453EA9120820BD560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9E03D-5D5C-46FC-BA1B-5F6EE70C6D50}"/>
      </w:docPartPr>
      <w:docPartBody>
        <w:p w:rsidR="008E4164" w:rsidRDefault="00EA6B52" w:rsidP="00EA6B52">
          <w:pPr>
            <w:pStyle w:val="C55DD551C3BD453EA9120820BD5601E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A4618CC144194B76B343AF849CC1C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0DBB1-557D-4870-ADB9-EF48B1A44FD3}"/>
      </w:docPartPr>
      <w:docPartBody>
        <w:p w:rsidR="008E4164" w:rsidRDefault="00EA6B52" w:rsidP="00EA6B52">
          <w:pPr>
            <w:pStyle w:val="A4618CC144194B76B343AF849CC1CB79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B0460555D384ED39C060816734B7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AB103-BE0B-4FE7-92A6-4ED1164BDAF9}"/>
      </w:docPartPr>
      <w:docPartBody>
        <w:p w:rsidR="008E4164" w:rsidRDefault="00EA6B52" w:rsidP="00EA6B52">
          <w:pPr>
            <w:pStyle w:val="8B0460555D384ED39C060816734B7B4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DFB44DCDD0040468533E57A61838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49B39-9B7F-482C-85C8-8943E00FDD51}"/>
      </w:docPartPr>
      <w:docPartBody>
        <w:p w:rsidR="008E4164" w:rsidRDefault="00EA6B52" w:rsidP="00EA6B52">
          <w:pPr>
            <w:pStyle w:val="8DFB44DCDD0040468533E57A6183875B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18B826F95D74AB28C82219CC398C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28426-E1D8-4FE7-80C0-654738E5A35B}"/>
      </w:docPartPr>
      <w:docPartBody>
        <w:p w:rsidR="008E4164" w:rsidRDefault="00EA6B52" w:rsidP="00EA6B52">
          <w:pPr>
            <w:pStyle w:val="918B826F95D74AB28C82219CC398C01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80CD0A355174D1A854458FFA3156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1CE1-D55C-4FB8-92CE-DBC2A2004A13}"/>
      </w:docPartPr>
      <w:docPartBody>
        <w:p w:rsidR="008E4164" w:rsidRDefault="00EA6B52" w:rsidP="00EA6B52">
          <w:pPr>
            <w:pStyle w:val="C80CD0A355174D1A854458FFA3156845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8028DAFB190491D84126273F4168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C7D53-DB41-461F-AEC8-05A735CCACE6}"/>
      </w:docPartPr>
      <w:docPartBody>
        <w:p w:rsidR="008E4164" w:rsidRDefault="00EA6B52" w:rsidP="00EA6B52">
          <w:pPr>
            <w:pStyle w:val="68028DAFB190491D84126273F4168175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74"/>
    <w:rsid w:val="00184FE3"/>
    <w:rsid w:val="001F10ED"/>
    <w:rsid w:val="0034758B"/>
    <w:rsid w:val="004764DC"/>
    <w:rsid w:val="005B2A3D"/>
    <w:rsid w:val="005B613C"/>
    <w:rsid w:val="008E4164"/>
    <w:rsid w:val="00B36174"/>
    <w:rsid w:val="00CD3529"/>
    <w:rsid w:val="00E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A6B52"/>
  </w:style>
  <w:style w:type="paragraph" w:customStyle="1" w:styleId="5F2730C52C64482199EF97F3AA801FC2">
    <w:name w:val="5F2730C52C64482199EF97F3AA801FC2"/>
    <w:rsid w:val="00CD3529"/>
  </w:style>
  <w:style w:type="paragraph" w:customStyle="1" w:styleId="11DB8D8494984E7C9CE1431A08B9AB6A">
    <w:name w:val="11DB8D8494984E7C9CE1431A08B9AB6A"/>
    <w:rsid w:val="001F10ED"/>
  </w:style>
  <w:style w:type="paragraph" w:customStyle="1" w:styleId="47755F4C4CB8451FAFA06A686425EDEB">
    <w:name w:val="47755F4C4CB8451FAFA06A686425EDEB"/>
    <w:rsid w:val="001F10ED"/>
  </w:style>
  <w:style w:type="paragraph" w:customStyle="1" w:styleId="389C8714877B4FC2ADC5C56288B65557">
    <w:name w:val="389C8714877B4FC2ADC5C56288B65557"/>
    <w:rsid w:val="001F10ED"/>
  </w:style>
  <w:style w:type="paragraph" w:customStyle="1" w:styleId="5EB76981617E4B7BB974A76727EAC157">
    <w:name w:val="5EB76981617E4B7BB974A76727EAC157"/>
    <w:rsid w:val="001F10ED"/>
  </w:style>
  <w:style w:type="paragraph" w:customStyle="1" w:styleId="03EC5E26F6D44C7C922F7C166BD3E96A">
    <w:name w:val="03EC5E26F6D44C7C922F7C166BD3E96A"/>
    <w:rsid w:val="001F10ED"/>
  </w:style>
  <w:style w:type="paragraph" w:customStyle="1" w:styleId="2B12F98B68044C87955522FBC51A9A3E">
    <w:name w:val="2B12F98B68044C87955522FBC51A9A3E"/>
    <w:rsid w:val="001F10ED"/>
  </w:style>
  <w:style w:type="paragraph" w:customStyle="1" w:styleId="CA06590FBB9D4B609F1B21DAD874FB30">
    <w:name w:val="CA06590FBB9D4B609F1B21DAD874FB30"/>
    <w:rsid w:val="001F10ED"/>
  </w:style>
  <w:style w:type="paragraph" w:customStyle="1" w:styleId="24F857B84FA74162885CCACEF339D9F9">
    <w:name w:val="24F857B84FA74162885CCACEF339D9F9"/>
    <w:rsid w:val="001F10ED"/>
  </w:style>
  <w:style w:type="paragraph" w:customStyle="1" w:styleId="A3437699B7FA421F8528B174E51DE70A">
    <w:name w:val="A3437699B7FA421F8528B174E51DE70A"/>
    <w:rsid w:val="001F10ED"/>
  </w:style>
  <w:style w:type="paragraph" w:customStyle="1" w:styleId="55843934B0084CEBAB81EAE775909FD2">
    <w:name w:val="55843934B0084CEBAB81EAE775909FD2"/>
    <w:rsid w:val="001F10ED"/>
  </w:style>
  <w:style w:type="paragraph" w:customStyle="1" w:styleId="B145D2E2411E4B12BD595F0763D21BB1">
    <w:name w:val="B145D2E2411E4B12BD595F0763D21BB1"/>
    <w:rsid w:val="001F10ED"/>
  </w:style>
  <w:style w:type="paragraph" w:customStyle="1" w:styleId="AF9266E934CB4C858D2059A7426360EA">
    <w:name w:val="AF9266E934CB4C858D2059A7426360EA"/>
    <w:rsid w:val="001F10ED"/>
  </w:style>
  <w:style w:type="paragraph" w:customStyle="1" w:styleId="FB10BD1D09AC4E95B957CFFE9907091E">
    <w:name w:val="FB10BD1D09AC4E95B957CFFE9907091E"/>
    <w:rsid w:val="001F10ED"/>
  </w:style>
  <w:style w:type="paragraph" w:customStyle="1" w:styleId="FBE53DE4854146EA94C67586D8320BE2">
    <w:name w:val="FBE53DE4854146EA94C67586D8320BE2"/>
    <w:rsid w:val="001F10ED"/>
  </w:style>
  <w:style w:type="paragraph" w:customStyle="1" w:styleId="752EEBB19811459BAA3F5F7F7B1A542A">
    <w:name w:val="752EEBB19811459BAA3F5F7F7B1A542A"/>
    <w:rsid w:val="001F10ED"/>
  </w:style>
  <w:style w:type="paragraph" w:customStyle="1" w:styleId="4FCA066D679444D78C01329A0AFC7DA4">
    <w:name w:val="4FCA066D679444D78C01329A0AFC7DA4"/>
    <w:rsid w:val="001F10ED"/>
  </w:style>
  <w:style w:type="paragraph" w:customStyle="1" w:styleId="213E5369E0BE46CE8AE068EF3261E20A">
    <w:name w:val="213E5369E0BE46CE8AE068EF3261E20A"/>
    <w:rsid w:val="001F10ED"/>
  </w:style>
  <w:style w:type="paragraph" w:customStyle="1" w:styleId="1D47FA390E9B4E9EA67853DE5AEFDC97">
    <w:name w:val="1D47FA390E9B4E9EA67853DE5AEFDC97"/>
    <w:rsid w:val="001F10ED"/>
  </w:style>
  <w:style w:type="paragraph" w:customStyle="1" w:styleId="7F626C2B1DCE49F4967DCFDA6A4106CB">
    <w:name w:val="7F626C2B1DCE49F4967DCFDA6A4106CB"/>
    <w:rsid w:val="001F10ED"/>
  </w:style>
  <w:style w:type="paragraph" w:customStyle="1" w:styleId="F65D2C29A38043CF892E5AAFB01563C8">
    <w:name w:val="F65D2C29A38043CF892E5AAFB01563C8"/>
    <w:rsid w:val="001F10ED"/>
  </w:style>
  <w:style w:type="paragraph" w:customStyle="1" w:styleId="5D85B13750FC4F4D8AA8B8EA571B258A">
    <w:name w:val="5D85B13750FC4F4D8AA8B8EA571B258A"/>
    <w:rsid w:val="001F10ED"/>
  </w:style>
  <w:style w:type="paragraph" w:customStyle="1" w:styleId="813378D29E994677B34C3A108004AA7D">
    <w:name w:val="813378D29E994677B34C3A108004AA7D"/>
    <w:rsid w:val="001F10ED"/>
  </w:style>
  <w:style w:type="paragraph" w:customStyle="1" w:styleId="9A7FD529708C4889B839ADB063239CDC">
    <w:name w:val="9A7FD529708C4889B839ADB063239CDC"/>
    <w:rsid w:val="001F10ED"/>
  </w:style>
  <w:style w:type="paragraph" w:customStyle="1" w:styleId="A4EC17C2CAFF4EEC8BD49870E3B3C792">
    <w:name w:val="A4EC17C2CAFF4EEC8BD49870E3B3C792"/>
    <w:rsid w:val="001F10ED"/>
  </w:style>
  <w:style w:type="paragraph" w:customStyle="1" w:styleId="E236CDEBD95E4E5C92AF135ABC0DC89B">
    <w:name w:val="E236CDEBD95E4E5C92AF135ABC0DC89B"/>
    <w:rsid w:val="001F10ED"/>
  </w:style>
  <w:style w:type="paragraph" w:customStyle="1" w:styleId="88420C31755D43428A1E5FB1C239632B">
    <w:name w:val="88420C31755D43428A1E5FB1C239632B"/>
    <w:rsid w:val="001F10ED"/>
  </w:style>
  <w:style w:type="paragraph" w:customStyle="1" w:styleId="5A92674FDC344D5E9218168E1453501D">
    <w:name w:val="5A92674FDC344D5E9218168E1453501D"/>
    <w:rsid w:val="001F10ED"/>
  </w:style>
  <w:style w:type="paragraph" w:customStyle="1" w:styleId="F2A971473CE74395835345141BD7E315">
    <w:name w:val="F2A971473CE74395835345141BD7E315"/>
    <w:rsid w:val="001F10ED"/>
  </w:style>
  <w:style w:type="paragraph" w:customStyle="1" w:styleId="B2AE2E61CBC74C8896503A46061D52FD">
    <w:name w:val="B2AE2E61CBC74C8896503A46061D52FD"/>
    <w:rsid w:val="001F10ED"/>
  </w:style>
  <w:style w:type="paragraph" w:customStyle="1" w:styleId="107C83831BC942E1BC87261E2FB6F5A8">
    <w:name w:val="107C83831BC942E1BC87261E2FB6F5A8"/>
    <w:rsid w:val="001F10ED"/>
  </w:style>
  <w:style w:type="paragraph" w:customStyle="1" w:styleId="A434B7D7909448A6B90B57E17DA65FBF">
    <w:name w:val="A434B7D7909448A6B90B57E17DA65FBF"/>
    <w:rsid w:val="00EA6B52"/>
  </w:style>
  <w:style w:type="paragraph" w:customStyle="1" w:styleId="43283198C185492D9196762E2E63F0FB">
    <w:name w:val="43283198C185492D9196762E2E63F0FB"/>
    <w:rsid w:val="00EA6B52"/>
  </w:style>
  <w:style w:type="paragraph" w:customStyle="1" w:styleId="8B36AFC187604C60BA917D6775B0550A">
    <w:name w:val="8B36AFC187604C60BA917D6775B0550A"/>
    <w:rsid w:val="00EA6B52"/>
  </w:style>
  <w:style w:type="paragraph" w:customStyle="1" w:styleId="2C1918B7AA644626A8F923D56D12EE3B">
    <w:name w:val="2C1918B7AA644626A8F923D56D12EE3B"/>
    <w:rsid w:val="00EA6B52"/>
  </w:style>
  <w:style w:type="paragraph" w:customStyle="1" w:styleId="26CA08D6D5484ECA9B87EF7D764D1930">
    <w:name w:val="26CA08D6D5484ECA9B87EF7D764D1930"/>
    <w:rsid w:val="00EA6B52"/>
  </w:style>
  <w:style w:type="paragraph" w:customStyle="1" w:styleId="7BDB010DB4864C82879163FBC60ACBDB">
    <w:name w:val="7BDB010DB4864C82879163FBC60ACBDB"/>
    <w:rsid w:val="00EA6B52"/>
  </w:style>
  <w:style w:type="paragraph" w:customStyle="1" w:styleId="BE532387598C43AEB24ECC83E6CDF5A4">
    <w:name w:val="BE532387598C43AEB24ECC83E6CDF5A4"/>
    <w:rsid w:val="00EA6B52"/>
  </w:style>
  <w:style w:type="paragraph" w:customStyle="1" w:styleId="F08C4CE111164F87B15C1BCDBDFC23AB">
    <w:name w:val="F08C4CE111164F87B15C1BCDBDFC23AB"/>
    <w:rsid w:val="00EA6B52"/>
  </w:style>
  <w:style w:type="paragraph" w:customStyle="1" w:styleId="8FB0A6C35D7348BD96F9A6C88C4CDD6C">
    <w:name w:val="8FB0A6C35D7348BD96F9A6C88C4CDD6C"/>
    <w:rsid w:val="00EA6B52"/>
  </w:style>
  <w:style w:type="paragraph" w:customStyle="1" w:styleId="02C1CCC13CA54C88A956654055EFCCF2">
    <w:name w:val="02C1CCC13CA54C88A956654055EFCCF2"/>
    <w:rsid w:val="00EA6B52"/>
  </w:style>
  <w:style w:type="paragraph" w:customStyle="1" w:styleId="DB18E3A8B4164698929721F69D871B5C">
    <w:name w:val="DB18E3A8B4164698929721F69D871B5C"/>
    <w:rsid w:val="00EA6B52"/>
  </w:style>
  <w:style w:type="paragraph" w:customStyle="1" w:styleId="5962041780C24974805E0F62156A2BB6">
    <w:name w:val="5962041780C24974805E0F62156A2BB6"/>
    <w:rsid w:val="00EA6B52"/>
  </w:style>
  <w:style w:type="paragraph" w:customStyle="1" w:styleId="BC2DB23018DA4D75BC5A940E73CD5A70">
    <w:name w:val="BC2DB23018DA4D75BC5A940E73CD5A70"/>
    <w:rsid w:val="00EA6B52"/>
  </w:style>
  <w:style w:type="paragraph" w:customStyle="1" w:styleId="99376A0AB7B1427591531B160B8CDDD9">
    <w:name w:val="99376A0AB7B1427591531B160B8CDDD9"/>
    <w:rsid w:val="00EA6B52"/>
  </w:style>
  <w:style w:type="paragraph" w:customStyle="1" w:styleId="E378E8F721474BCF9153DB679A72EF88">
    <w:name w:val="E378E8F721474BCF9153DB679A72EF88"/>
    <w:rsid w:val="00EA6B52"/>
  </w:style>
  <w:style w:type="paragraph" w:customStyle="1" w:styleId="92D33797B6334D81B341FD51E34B0CB8">
    <w:name w:val="92D33797B6334D81B341FD51E34B0CB8"/>
    <w:rsid w:val="00EA6B52"/>
  </w:style>
  <w:style w:type="paragraph" w:customStyle="1" w:styleId="CC87FED148E54D17BD55CB9EC3D48774">
    <w:name w:val="CC87FED148E54D17BD55CB9EC3D48774"/>
    <w:rsid w:val="00EA6B52"/>
  </w:style>
  <w:style w:type="paragraph" w:customStyle="1" w:styleId="B67D77C9F5D2475CB485A3D7F40D3455">
    <w:name w:val="B67D77C9F5D2475CB485A3D7F40D3455"/>
    <w:rsid w:val="00EA6B52"/>
  </w:style>
  <w:style w:type="paragraph" w:customStyle="1" w:styleId="AA5A2A4CE5344FFE8E3C3679D9F38555">
    <w:name w:val="AA5A2A4CE5344FFE8E3C3679D9F38555"/>
    <w:rsid w:val="00EA6B52"/>
  </w:style>
  <w:style w:type="paragraph" w:customStyle="1" w:styleId="FCE6B48EE9D34525B0CCA0897FA49162">
    <w:name w:val="FCE6B48EE9D34525B0CCA0897FA49162"/>
    <w:rsid w:val="00EA6B52"/>
  </w:style>
  <w:style w:type="paragraph" w:customStyle="1" w:styleId="D2E88BA84F6148F991FE3848D5B9DC96">
    <w:name w:val="D2E88BA84F6148F991FE3848D5B9DC96"/>
    <w:rsid w:val="00EA6B52"/>
  </w:style>
  <w:style w:type="paragraph" w:customStyle="1" w:styleId="69E68E0CEA3948D9908E2BA1C7D82C21">
    <w:name w:val="69E68E0CEA3948D9908E2BA1C7D82C21"/>
    <w:rsid w:val="00EA6B52"/>
  </w:style>
  <w:style w:type="paragraph" w:customStyle="1" w:styleId="B84493F186AD4A70806C5A7B3084519C">
    <w:name w:val="B84493F186AD4A70806C5A7B3084519C"/>
    <w:rsid w:val="00EA6B52"/>
  </w:style>
  <w:style w:type="paragraph" w:customStyle="1" w:styleId="E5750083E5E34AFB988DD3EBF1EA812F">
    <w:name w:val="E5750083E5E34AFB988DD3EBF1EA812F"/>
    <w:rsid w:val="00EA6B52"/>
  </w:style>
  <w:style w:type="paragraph" w:customStyle="1" w:styleId="907A23F290C64BD18D763683B0D351B7">
    <w:name w:val="907A23F290C64BD18D763683B0D351B7"/>
    <w:rsid w:val="00EA6B52"/>
  </w:style>
  <w:style w:type="paragraph" w:customStyle="1" w:styleId="CEF8A3A195244AAE8336201CC0C1897F">
    <w:name w:val="CEF8A3A195244AAE8336201CC0C1897F"/>
    <w:rsid w:val="00EA6B52"/>
  </w:style>
  <w:style w:type="paragraph" w:customStyle="1" w:styleId="AB246E93BF664C438A226FBFE43DA480">
    <w:name w:val="AB246E93BF664C438A226FBFE43DA480"/>
    <w:rsid w:val="00EA6B52"/>
  </w:style>
  <w:style w:type="paragraph" w:customStyle="1" w:styleId="0B8C9356C16843AF976CD136FB8670A8">
    <w:name w:val="0B8C9356C16843AF976CD136FB8670A8"/>
    <w:rsid w:val="00EA6B52"/>
  </w:style>
  <w:style w:type="paragraph" w:customStyle="1" w:styleId="1543FAB821954B26A3F22CA6FF305DB3">
    <w:name w:val="1543FAB821954B26A3F22CA6FF305DB3"/>
    <w:rsid w:val="00EA6B52"/>
  </w:style>
  <w:style w:type="paragraph" w:customStyle="1" w:styleId="D178F9269A544DBEBEE62282CFF55F3F">
    <w:name w:val="D178F9269A544DBEBEE62282CFF55F3F"/>
    <w:rsid w:val="00EA6B52"/>
  </w:style>
  <w:style w:type="paragraph" w:customStyle="1" w:styleId="A36C1E7B0D284320B18A6CC247806770">
    <w:name w:val="A36C1E7B0D284320B18A6CC247806770"/>
    <w:rsid w:val="00EA6B52"/>
  </w:style>
  <w:style w:type="paragraph" w:customStyle="1" w:styleId="C55DD551C3BD453EA9120820BD5601E2">
    <w:name w:val="C55DD551C3BD453EA9120820BD5601E2"/>
    <w:rsid w:val="00EA6B52"/>
  </w:style>
  <w:style w:type="paragraph" w:customStyle="1" w:styleId="A4618CC144194B76B343AF849CC1CB79">
    <w:name w:val="A4618CC144194B76B343AF849CC1CB79"/>
    <w:rsid w:val="00EA6B52"/>
  </w:style>
  <w:style w:type="paragraph" w:customStyle="1" w:styleId="8B0460555D384ED39C060816734B7B41">
    <w:name w:val="8B0460555D384ED39C060816734B7B41"/>
    <w:rsid w:val="00EA6B52"/>
  </w:style>
  <w:style w:type="paragraph" w:customStyle="1" w:styleId="8DFB44DCDD0040468533E57A6183875B">
    <w:name w:val="8DFB44DCDD0040468533E57A6183875B"/>
    <w:rsid w:val="00EA6B52"/>
  </w:style>
  <w:style w:type="paragraph" w:customStyle="1" w:styleId="918B826F95D74AB28C82219CC398C01A">
    <w:name w:val="918B826F95D74AB28C82219CC398C01A"/>
    <w:rsid w:val="00EA6B52"/>
  </w:style>
  <w:style w:type="paragraph" w:customStyle="1" w:styleId="C80CD0A355174D1A854458FFA3156845">
    <w:name w:val="C80CD0A355174D1A854458FFA3156845"/>
    <w:rsid w:val="00EA6B52"/>
  </w:style>
  <w:style w:type="paragraph" w:customStyle="1" w:styleId="68028DAFB190491D84126273F4168175">
    <w:name w:val="68028DAFB190491D84126273F4168175"/>
    <w:rsid w:val="00EA6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18</cp:revision>
  <cp:lastPrinted>2023-01-16T10:04:00Z</cp:lastPrinted>
  <dcterms:created xsi:type="dcterms:W3CDTF">2023-01-16T09:20:00Z</dcterms:created>
  <dcterms:modified xsi:type="dcterms:W3CDTF">2024-04-04T09:40:00Z</dcterms:modified>
</cp:coreProperties>
</file>