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1765"/>
        <w:gridCol w:w="1217"/>
        <w:gridCol w:w="708"/>
        <w:gridCol w:w="1555"/>
        <w:gridCol w:w="1706"/>
      </w:tblGrid>
      <w:tr w:rsidR="009E575E" w:rsidRPr="003D7653" w:rsidTr="003E0F8E">
        <w:trPr>
          <w:trHeight w:hRule="exact" w:val="1847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9E575E" w:rsidRPr="003D7653" w:rsidRDefault="009E575E" w:rsidP="009E57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3560</wp:posOffset>
                  </wp:positionH>
                  <wp:positionV relativeFrom="paragraph">
                    <wp:posOffset>-95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75E" w:rsidRPr="003D7653" w:rsidRDefault="009E575E" w:rsidP="009E57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E575E" w:rsidRPr="003D7653" w:rsidRDefault="009E575E" w:rsidP="009E575E">
            <w:pPr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5A6" w:rsidRPr="00CC6F49" w:rsidRDefault="007C1C1E" w:rsidP="003E0F8E">
            <w:pPr>
              <w:pStyle w:val="Titre"/>
              <w:tabs>
                <w:tab w:val="clear" w:pos="4962"/>
                <w:tab w:val="clear" w:pos="5387"/>
                <w:tab w:val="clear" w:pos="6521"/>
                <w:tab w:val="clear" w:pos="6663"/>
                <w:tab w:val="left" w:pos="5102"/>
                <w:tab w:val="center" w:pos="6419"/>
              </w:tabs>
              <w:spacing w:line="480" w:lineRule="auto"/>
              <w:ind w:left="0" w:right="33"/>
              <w:jc w:val="right"/>
              <w:rPr>
                <w:rFonts w:cs="Arial"/>
                <w:noProof/>
                <w:sz w:val="20"/>
              </w:rPr>
            </w:pPr>
            <w:r w:rsidRPr="00CC6F49">
              <w:rPr>
                <w:rFonts w:cs="Arial"/>
                <w:noProof/>
                <w:sz w:val="20"/>
              </w:rPr>
              <w:t>Rectorat de Dijon</w:t>
            </w:r>
          </w:p>
          <w:p w:rsidR="007C1C1E" w:rsidRPr="00CC6F49" w:rsidRDefault="007C1C1E" w:rsidP="003E0F8E">
            <w:pPr>
              <w:pStyle w:val="Titre"/>
              <w:tabs>
                <w:tab w:val="clear" w:pos="4962"/>
                <w:tab w:val="clear" w:pos="5387"/>
                <w:tab w:val="clear" w:pos="6521"/>
                <w:tab w:val="clear" w:pos="6663"/>
                <w:tab w:val="left" w:pos="5102"/>
                <w:tab w:val="center" w:pos="6419"/>
              </w:tabs>
              <w:spacing w:line="480" w:lineRule="auto"/>
              <w:ind w:left="0"/>
              <w:jc w:val="right"/>
              <w:rPr>
                <w:rFonts w:cs="Arial"/>
                <w:b w:val="0"/>
                <w:sz w:val="20"/>
              </w:rPr>
            </w:pPr>
            <w:r w:rsidRPr="00CC6F49">
              <w:rPr>
                <w:rFonts w:cs="Arial"/>
                <w:sz w:val="20"/>
              </w:rPr>
              <w:t>Division des affaires financières</w:t>
            </w:r>
          </w:p>
          <w:p w:rsidR="007C1C1E" w:rsidRPr="00CC6F49" w:rsidRDefault="007C1C1E" w:rsidP="006515A6">
            <w:pPr>
              <w:tabs>
                <w:tab w:val="clear" w:pos="4962"/>
                <w:tab w:val="clear" w:pos="5387"/>
                <w:tab w:val="clear" w:pos="6663"/>
                <w:tab w:val="left" w:pos="5102"/>
                <w:tab w:val="left" w:pos="6561"/>
              </w:tabs>
              <w:ind w:right="144"/>
              <w:jc w:val="right"/>
              <w:rPr>
                <w:rFonts w:cs="Arial"/>
                <w:sz w:val="20"/>
              </w:rPr>
            </w:pPr>
          </w:p>
          <w:p w:rsidR="009E575E" w:rsidRDefault="007C1C1E" w:rsidP="003E0F8E">
            <w:pPr>
              <w:tabs>
                <w:tab w:val="clear" w:pos="4962"/>
                <w:tab w:val="clear" w:pos="5387"/>
                <w:tab w:val="clear" w:pos="6663"/>
                <w:tab w:val="left" w:pos="708"/>
                <w:tab w:val="left" w:pos="1134"/>
                <w:tab w:val="left" w:pos="2127"/>
                <w:tab w:val="left" w:pos="2694"/>
                <w:tab w:val="left" w:pos="5102"/>
              </w:tabs>
              <w:ind w:left="142"/>
              <w:jc w:val="right"/>
              <w:rPr>
                <w:rFonts w:eastAsia="Calibri" w:cs="Arial"/>
                <w:b/>
                <w:sz w:val="16"/>
                <w:szCs w:val="16"/>
              </w:rPr>
            </w:pPr>
            <w:r w:rsidRPr="00CC6F49">
              <w:rPr>
                <w:rFonts w:eastAsia="Calibri" w:cs="Arial"/>
                <w:b/>
                <w:sz w:val="20"/>
              </w:rPr>
              <w:t>DAF 4 – B - Action sociale</w:t>
            </w:r>
            <w:r w:rsidR="006515A6">
              <w:rPr>
                <w:rFonts w:eastAsia="Calibri" w:cs="Arial"/>
                <w:b/>
                <w:sz w:val="16"/>
                <w:szCs w:val="16"/>
              </w:rPr>
              <w:t xml:space="preserve">     </w:t>
            </w:r>
          </w:p>
          <w:p w:rsidR="006515A6" w:rsidRDefault="00DD6DA5" w:rsidP="006515A6">
            <w:pPr>
              <w:tabs>
                <w:tab w:val="clear" w:pos="6663"/>
                <w:tab w:val="left" w:pos="6561"/>
              </w:tabs>
              <w:jc w:val="right"/>
              <w:rPr>
                <w:rFonts w:eastAsia="Calibri" w:cs="Arial"/>
                <w:b/>
                <w:sz w:val="20"/>
              </w:rPr>
            </w:pPr>
            <w:hyperlink r:id="rId6" w:history="1">
              <w:r w:rsidR="006515A6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6515A6" w:rsidRPr="003D7653" w:rsidRDefault="006515A6" w:rsidP="007C1C1E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5102"/>
              </w:tabs>
              <w:ind w:left="142" w:right="144"/>
              <w:jc w:val="righ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7C1C1E" w:rsidRPr="003D7653" w:rsidTr="003E0F8E">
        <w:trPr>
          <w:trHeight w:val="1571"/>
        </w:trPr>
        <w:tc>
          <w:tcPr>
            <w:tcW w:w="10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C1E" w:rsidRPr="003D7653" w:rsidRDefault="007C1C1E" w:rsidP="007C1C1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C1C1E" w:rsidRPr="006515A6" w:rsidRDefault="007C1C1E" w:rsidP="007C1C1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15A6">
              <w:rPr>
                <w:rFonts w:ascii="Calibri" w:hAnsi="Calibri" w:cs="Calibri"/>
                <w:b/>
                <w:sz w:val="20"/>
              </w:rPr>
              <w:t>PRESTATION INTERMINISTERIELLE (P.I.M.)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0"/>
            </w:tblGrid>
            <w:tr w:rsidR="0059494C" w:rsidRPr="003D7653" w:rsidTr="006515A6">
              <w:trPr>
                <w:trHeight w:val="883"/>
                <w:jc w:val="center"/>
              </w:trPr>
              <w:tc>
                <w:tcPr>
                  <w:tcW w:w="9590" w:type="dxa"/>
                  <w:vAlign w:val="center"/>
                </w:tcPr>
                <w:p w:rsidR="0059494C" w:rsidRPr="006515A6" w:rsidRDefault="0059494C" w:rsidP="007C2AEB">
                  <w:pPr>
                    <w:tabs>
                      <w:tab w:val="center" w:pos="6521"/>
                    </w:tabs>
                    <w:jc w:val="center"/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</w:pPr>
                  <w:r w:rsidRPr="006515A6"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  <w:t>Séjour en gîtes de France – V.V.F – V.T.F</w:t>
                  </w:r>
                </w:p>
              </w:tc>
            </w:tr>
          </w:tbl>
          <w:p w:rsidR="007C1C1E" w:rsidRPr="003D7653" w:rsidRDefault="007C1C1E" w:rsidP="007C1C1E">
            <w:pPr>
              <w:pStyle w:val="Titre1"/>
              <w:spacing w:line="36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66348" w:rsidRPr="003D7653" w:rsidTr="003E0F8E">
        <w:trPr>
          <w:trHeight w:val="388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3D7653" w:rsidRDefault="00E66348" w:rsidP="00E663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b/>
                <w:sz w:val="16"/>
                <w:szCs w:val="16"/>
              </w:rPr>
              <w:t>Demandeur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3D7653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b/>
                <w:sz w:val="16"/>
                <w:szCs w:val="16"/>
              </w:rPr>
              <w:t>Enfant concerné</w:t>
            </w:r>
          </w:p>
        </w:tc>
      </w:tr>
      <w:tr w:rsidR="00E66348" w:rsidRPr="003D7653" w:rsidTr="003E0F8E">
        <w:trPr>
          <w:trHeight w:val="274"/>
        </w:trPr>
        <w:tc>
          <w:tcPr>
            <w:tcW w:w="5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3D7653" w:rsidRDefault="00E66348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56DA3" w:rsidRDefault="00E66348" w:rsidP="00B56DA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C6F49">
              <w:rPr>
                <w:rFonts w:asciiTheme="minorHAnsi" w:hAnsiTheme="minorHAnsi" w:cstheme="minorHAnsi"/>
                <w:sz w:val="20"/>
              </w:rPr>
              <w:t>Nom</w:t>
            </w:r>
            <w:r w:rsidR="003A3447" w:rsidRPr="00CC6F49">
              <w:rPr>
                <w:rFonts w:asciiTheme="minorHAnsi" w:hAnsiTheme="minorHAnsi" w:cstheme="minorHAnsi"/>
                <w:sz w:val="20"/>
              </w:rPr>
              <w:t xml:space="preserve"> d’usage</w:t>
            </w:r>
            <w:r w:rsidR="00B56DA3">
              <w:rPr>
                <w:rFonts w:asciiTheme="minorHAnsi" w:hAnsiTheme="minorHAnsi" w:cstheme="minorHAnsi"/>
                <w:sz w:val="20"/>
              </w:rPr>
              <w:t> :</w:t>
            </w:r>
            <w:r w:rsidR="00001158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413806138"/>
                <w:placeholder>
                  <w:docPart w:val="C93BC28D7BA348219ADC48ED8CA3146F"/>
                </w:placeholder>
              </w:sdtPr>
              <w:sdtEndPr/>
              <w:sdtContent>
                <w:r w:rsidR="00001158" w:rsidRPr="00F40846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3A3447" w:rsidRPr="00F40846" w:rsidRDefault="003A3447" w:rsidP="00B56DA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proofErr w:type="gramStart"/>
            <w:r w:rsidRPr="00F40846">
              <w:rPr>
                <w:rFonts w:asciiTheme="minorHAnsi" w:hAnsiTheme="minorHAnsi" w:cstheme="minorHAnsi"/>
                <w:color w:val="000000" w:themeColor="text1"/>
                <w:sz w:val="20"/>
              </w:rPr>
              <w:t>doit</w:t>
            </w:r>
            <w:proofErr w:type="gramEnd"/>
            <w:r w:rsidRPr="00F4084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correspondre à celui notifié sur le dossier 202</w:t>
            </w:r>
            <w:r w:rsidR="00F40846" w:rsidRPr="00F40846">
              <w:rPr>
                <w:rFonts w:asciiTheme="minorHAnsi" w:hAnsiTheme="minorHAnsi" w:cstheme="minorHAnsi"/>
                <w:color w:val="000000" w:themeColor="text1"/>
                <w:sz w:val="20"/>
              </w:rPr>
              <w:t>4</w:t>
            </w:r>
          </w:p>
          <w:p w:rsidR="003B2B3A" w:rsidRPr="00CC6F49" w:rsidRDefault="00E66348" w:rsidP="00E25E4F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40846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Nom de </w:t>
            </w:r>
            <w:r w:rsidRPr="00CC6F49">
              <w:rPr>
                <w:rFonts w:asciiTheme="minorHAnsi" w:hAnsiTheme="minorHAnsi" w:cstheme="minorHAnsi"/>
                <w:sz w:val="20"/>
              </w:rPr>
              <w:t>jeune fille Prénom</w:t>
            </w:r>
            <w:r w:rsidR="00B56DA3">
              <w:rPr>
                <w:rFonts w:asciiTheme="minorHAnsi" w:hAnsiTheme="minorHAnsi" w:cstheme="minorHAnsi"/>
                <w:sz w:val="20"/>
              </w:rPr>
              <w:t> :</w:t>
            </w:r>
            <w:r w:rsidR="00001158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519692278"/>
                <w:placeholder>
                  <w:docPart w:val="8181D49E1D1E47A4A05771E74E26568F"/>
                </w:placeholder>
              </w:sdtPr>
              <w:sdtEndPr/>
              <w:sdtContent>
                <w:r w:rsidR="00001158" w:rsidRPr="00F40846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E66348" w:rsidRPr="00CC6F49" w:rsidRDefault="00E66348" w:rsidP="00E25E4F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C6F49">
              <w:rPr>
                <w:rFonts w:asciiTheme="minorHAnsi" w:hAnsiTheme="minorHAnsi" w:cstheme="minorHAnsi"/>
                <w:sz w:val="20"/>
              </w:rPr>
              <w:t>Date de naissance</w:t>
            </w:r>
            <w:r w:rsidR="00B56DA3">
              <w:rPr>
                <w:rFonts w:asciiTheme="minorHAnsi" w:hAnsiTheme="minorHAnsi" w:cstheme="minorHAnsi"/>
                <w:sz w:val="20"/>
              </w:rPr>
              <w:t> :</w:t>
            </w:r>
            <w:r w:rsidR="00001158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18"/>
                  <w:szCs w:val="18"/>
                </w:rPr>
                <w:id w:val="1570997317"/>
                <w:placeholder>
                  <w:docPart w:val="9973B4D5D4314E20A4A14940F7B3A99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18"/>
                    <w:szCs w:val="18"/>
                  </w:rPr>
                  <w:t>Cliquer ici</w:t>
                </w:r>
              </w:sdtContent>
            </w:sdt>
          </w:p>
          <w:p w:rsidR="00E25E4F" w:rsidRPr="00CC6F49" w:rsidRDefault="00E25E4F" w:rsidP="00E25E4F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C6F49">
              <w:rPr>
                <w:rFonts w:asciiTheme="minorHAnsi" w:hAnsiTheme="minorHAnsi" w:cstheme="minorHAnsi"/>
                <w:sz w:val="20"/>
              </w:rPr>
              <w:t>Grade</w:t>
            </w:r>
            <w:r w:rsidR="00B56DA3">
              <w:rPr>
                <w:rFonts w:asciiTheme="minorHAnsi" w:hAnsiTheme="minorHAnsi" w:cstheme="minorHAnsi"/>
                <w:sz w:val="20"/>
              </w:rPr>
              <w:t> :</w:t>
            </w:r>
            <w:r w:rsidR="00001158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2143021999"/>
                <w:placeholder>
                  <w:docPart w:val="5F55269ADF374C28A0011DC5C43DEFF9"/>
                </w:placeholder>
              </w:sdtPr>
              <w:sdtEndPr/>
              <w:sdtContent>
                <w:r w:rsidR="00001158" w:rsidRPr="00F40846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E66348" w:rsidRPr="00CC6F49" w:rsidRDefault="00E66348" w:rsidP="003B2B3A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CC6F49">
              <w:rPr>
                <w:rFonts w:asciiTheme="minorHAnsi" w:hAnsiTheme="minorHAnsi" w:cstheme="minorHAnsi"/>
                <w:sz w:val="20"/>
              </w:rPr>
              <w:t>Etablissement d’affectation</w:t>
            </w:r>
            <w:r w:rsidR="00B56DA3">
              <w:rPr>
                <w:rFonts w:asciiTheme="minorHAnsi" w:hAnsiTheme="minorHAnsi" w:cstheme="minorHAnsi"/>
                <w:sz w:val="20"/>
              </w:rPr>
              <w:t> :</w:t>
            </w:r>
            <w:r w:rsidR="00001158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1247332590"/>
                <w:placeholder>
                  <w:docPart w:val="AD35DB0B120046F6986762D2150C83C1"/>
                </w:placeholder>
              </w:sdtPr>
              <w:sdtEndPr/>
              <w:sdtContent>
                <w:r w:rsidR="00001158" w:rsidRPr="00F40846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B333D9" w:rsidRPr="003D7653" w:rsidRDefault="00B333D9" w:rsidP="00B56DA3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3D7653" w:rsidRDefault="00E66348" w:rsidP="00E663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sz w:val="16"/>
                <w:szCs w:val="16"/>
              </w:rPr>
              <w:t>Nom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3D7653" w:rsidRDefault="00E66348" w:rsidP="00E663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sz w:val="16"/>
                <w:szCs w:val="16"/>
              </w:rPr>
              <w:t>Prénom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3D7653" w:rsidRDefault="00E66348" w:rsidP="00E663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sz w:val="16"/>
                <w:szCs w:val="16"/>
              </w:rPr>
              <w:t>Date de naissance</w:t>
            </w:r>
          </w:p>
        </w:tc>
      </w:tr>
      <w:tr w:rsidR="00E66348" w:rsidRPr="003D7653" w:rsidTr="003E0F8E">
        <w:trPr>
          <w:trHeight w:val="512"/>
        </w:trPr>
        <w:tc>
          <w:tcPr>
            <w:tcW w:w="5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3D7653" w:rsidRDefault="00E66348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8" w:rsidRPr="00F40846" w:rsidRDefault="00DD6DA5" w:rsidP="00B56D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346916973"/>
                <w:placeholder>
                  <w:docPart w:val="63DD8F8CCA3B47EFAE6D2E251A2CFB69"/>
                </w:placeholder>
              </w:sdtPr>
              <w:sdtEndPr/>
              <w:sdtContent>
                <w:r w:rsidR="00001158" w:rsidRPr="00F40846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E66348" w:rsidRPr="00F40846" w:rsidRDefault="00E66348" w:rsidP="0000115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58" w:rsidRPr="00F40846" w:rsidRDefault="00DD6DA5" w:rsidP="00B56DA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346144294"/>
                <w:placeholder>
                  <w:docPart w:val="66D7ED65F296431BBDEA47F517A94D40"/>
                </w:placeholder>
              </w:sdtPr>
              <w:sdtEndPr/>
              <w:sdtContent>
                <w:r w:rsidR="00001158" w:rsidRPr="00F40846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  <w:p w:rsidR="00E66348" w:rsidRPr="00001158" w:rsidRDefault="00E66348" w:rsidP="000011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3D7653" w:rsidRDefault="00DD6DA5" w:rsidP="00B56D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18"/>
                  <w:szCs w:val="18"/>
                </w:rPr>
                <w:id w:val="-412930207"/>
                <w:placeholder>
                  <w:docPart w:val="C24B82515AC84A3A8BE4801BB6CA1DD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18"/>
                    <w:szCs w:val="18"/>
                  </w:rPr>
                  <w:t>Cliquer ici</w:t>
                </w:r>
              </w:sdtContent>
            </w:sdt>
          </w:p>
        </w:tc>
      </w:tr>
      <w:tr w:rsidR="00E66348" w:rsidRPr="003D7653" w:rsidTr="003E0F8E">
        <w:trPr>
          <w:trHeight w:val="279"/>
        </w:trPr>
        <w:tc>
          <w:tcPr>
            <w:tcW w:w="5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3D7653" w:rsidRDefault="00E66348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3D7653" w:rsidRDefault="00E66348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6348" w:rsidRPr="003D7653" w:rsidTr="003E0F8E">
        <w:trPr>
          <w:trHeight w:val="346"/>
        </w:trPr>
        <w:tc>
          <w:tcPr>
            <w:tcW w:w="5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3D7653" w:rsidRDefault="00E66348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3D7653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b/>
                <w:sz w:val="16"/>
                <w:szCs w:val="16"/>
              </w:rPr>
              <w:t>Attestation de l’organisme d’accueil</w:t>
            </w:r>
          </w:p>
        </w:tc>
      </w:tr>
      <w:tr w:rsidR="00A7595A" w:rsidRPr="003D7653" w:rsidTr="003E0F8E">
        <w:trPr>
          <w:trHeight w:val="1449"/>
        </w:trPr>
        <w:tc>
          <w:tcPr>
            <w:tcW w:w="5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5A" w:rsidRPr="003D7653" w:rsidRDefault="00A7595A" w:rsidP="00A759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A" w:rsidRPr="00F16E70" w:rsidRDefault="00A7595A" w:rsidP="00A7595A">
            <w:pPr>
              <w:spacing w:before="24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Je soussigné(e)</w:t>
            </w:r>
            <w:r w:rsidR="00B333D9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2009484159"/>
                <w:placeholder>
                  <w:docPart w:val="D9EA450334944C4C95700EA6C1014B86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  <w:p w:rsidR="00A7595A" w:rsidRPr="00F16E70" w:rsidRDefault="00A7595A" w:rsidP="00A7595A">
            <w:pPr>
              <w:spacing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Responsable du centre ou du gîte</w:t>
            </w:r>
            <w:r w:rsidR="00001158" w:rsidRPr="00F16E70">
              <w:rPr>
                <w:rFonts w:cs="Arial"/>
                <w:color w:val="808080" w:themeColor="background1" w:themeShade="80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660805764"/>
                <w:placeholder>
                  <w:docPart w:val="98A9429C405B4A90AAB5BFE0C850C486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  <w:p w:rsidR="00A7595A" w:rsidRPr="00F16E70" w:rsidRDefault="00A7595A" w:rsidP="00A7595A">
            <w:pPr>
              <w:spacing w:after="120"/>
              <w:jc w:val="left"/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agréé par le Ministère du Tourisme ou par la fédération des gîtes de France sous le numéro :</w:t>
            </w:r>
            <w:r w:rsidR="00001158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029755693"/>
                <w:placeholder>
                  <w:docPart w:val="B45A4919A5674E5F985F66102CAEFA53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  <w:p w:rsidR="00A7595A" w:rsidRPr="00F16E70" w:rsidRDefault="00A7595A" w:rsidP="00E25E4F">
            <w:pPr>
              <w:spacing w:after="120"/>
              <w:jc w:val="left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F16E70">
              <w:rPr>
                <w:rFonts w:asciiTheme="minorHAnsi" w:hAnsiTheme="minorHAnsi" w:cstheme="minorHAnsi"/>
                <w:sz w:val="20"/>
              </w:rPr>
              <w:t>atteste</w:t>
            </w:r>
            <w:proofErr w:type="gramEnd"/>
            <w:r w:rsidRPr="00F16E70">
              <w:rPr>
                <w:rFonts w:asciiTheme="minorHAnsi" w:hAnsiTheme="minorHAnsi" w:cstheme="minorHAnsi"/>
                <w:sz w:val="20"/>
              </w:rPr>
              <w:t xml:space="preserve"> que l’enfant désigné ci-dessus a effectué un séjour dans mon établissement  </w:t>
            </w:r>
          </w:p>
          <w:p w:rsidR="00A7595A" w:rsidRPr="00F16E70" w:rsidRDefault="00A7595A" w:rsidP="00E25E4F">
            <w:pPr>
              <w:spacing w:after="8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 xml:space="preserve">du </w:t>
            </w:r>
            <w:sdt>
              <w:sdtPr>
                <w:rPr>
                  <w:rFonts w:cs="Arial"/>
                  <w:sz w:val="20"/>
                </w:rPr>
                <w:id w:val="1541945188"/>
                <w:placeholder>
                  <w:docPart w:val="D90B659EA1704D1D86C7CBC63F5E3B0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1158" w:rsidRPr="00F16E70">
                  <w:rPr>
                    <w:rStyle w:val="Textedelespacerserv"/>
                    <w:sz w:val="20"/>
                  </w:rPr>
                  <w:t xml:space="preserve">CLIQUEZ ici </w:t>
                </w:r>
              </w:sdtContent>
            </w:sdt>
            <w:r w:rsidRPr="00F16E70">
              <w:rPr>
                <w:rFonts w:asciiTheme="minorHAnsi" w:hAnsiTheme="minorHAnsi" w:cstheme="minorHAnsi"/>
                <w:sz w:val="20"/>
              </w:rPr>
              <w:t xml:space="preserve"> au </w:t>
            </w:r>
            <w:sdt>
              <w:sdtPr>
                <w:rPr>
                  <w:rFonts w:cs="Arial"/>
                  <w:sz w:val="20"/>
                </w:rPr>
                <w:id w:val="-127241474"/>
                <w:placeholder>
                  <w:docPart w:val="D2B44417BE9A40DCA48CE4ECE83D978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1158" w:rsidRPr="00F16E70">
                  <w:rPr>
                    <w:rStyle w:val="Textedelespacerserv"/>
                    <w:sz w:val="20"/>
                  </w:rPr>
                  <w:t xml:space="preserve">CLIQUEZ ici </w:t>
                </w:r>
              </w:sdtContent>
            </w:sdt>
          </w:p>
          <w:p w:rsidR="00A7595A" w:rsidRPr="00F16E70" w:rsidRDefault="00A7595A" w:rsidP="007C2AEB">
            <w:pPr>
              <w:spacing w:after="120"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montant payé par la famille</w:t>
            </w:r>
            <w:r w:rsidR="00001158" w:rsidRPr="00F16E70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234241739"/>
                <w:placeholder>
                  <w:docPart w:val="31000AAFF3504DE49382E71C06A73AA9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Pr="00F16E70">
              <w:rPr>
                <w:rFonts w:asciiTheme="minorHAnsi" w:hAnsiTheme="minorHAnsi" w:cstheme="minorHAnsi"/>
                <w:sz w:val="20"/>
              </w:rPr>
              <w:t xml:space="preserve"> euros</w:t>
            </w:r>
            <w:r w:rsidR="00001158" w:rsidRPr="00F16E70">
              <w:rPr>
                <w:rFonts w:asciiTheme="minorHAnsi" w:hAnsiTheme="minorHAnsi" w:cstheme="minorHAnsi"/>
                <w:sz w:val="20"/>
              </w:rPr>
              <w:t>.</w:t>
            </w:r>
          </w:p>
          <w:p w:rsidR="00A7595A" w:rsidRPr="00F16E70" w:rsidRDefault="00A7595A" w:rsidP="007701A3">
            <w:pPr>
              <w:tabs>
                <w:tab w:val="clear" w:pos="4962"/>
                <w:tab w:val="left" w:pos="1827"/>
                <w:tab w:val="left" w:pos="2476"/>
                <w:tab w:val="left" w:pos="4602"/>
              </w:tabs>
              <w:jc w:val="left"/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Autre formule</w:t>
            </w:r>
            <w:r w:rsidR="00001158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14572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158" w:rsidRPr="00F16E7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16E70">
              <w:rPr>
                <w:rFonts w:asciiTheme="minorHAnsi" w:hAnsiTheme="minorHAnsi" w:cstheme="minorHAnsi"/>
                <w:sz w:val="20"/>
              </w:rPr>
              <w:tab/>
              <w:t>Pension complète</w:t>
            </w:r>
            <w:r w:rsidR="00001158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2385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158" w:rsidRPr="00F16E7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</w:p>
          <w:p w:rsidR="00A7595A" w:rsidRPr="00F16E70" w:rsidRDefault="00A7595A" w:rsidP="00A7595A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7595A" w:rsidRPr="00F16E70" w:rsidRDefault="00A7595A" w:rsidP="00A7595A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Fait à</w:t>
            </w:r>
            <w:r w:rsidR="00001158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2085292824"/>
                <w:placeholder>
                  <w:docPart w:val="129B3217402E42E8BED99047EE993C8C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001158" w:rsidRPr="00F16E70">
              <w:rPr>
                <w:rFonts w:cs="Arial"/>
                <w:color w:val="808080" w:themeColor="background1" w:themeShade="80"/>
                <w:sz w:val="20"/>
              </w:rPr>
              <w:t>,</w:t>
            </w:r>
            <w:r w:rsidRPr="00F16E70">
              <w:rPr>
                <w:rFonts w:asciiTheme="minorHAnsi" w:hAnsiTheme="minorHAnsi" w:cstheme="minorHAnsi"/>
                <w:sz w:val="20"/>
              </w:rPr>
              <w:t xml:space="preserve">  le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18"/>
                  <w:szCs w:val="18"/>
                </w:rPr>
                <w:id w:val="-142747102"/>
                <w:placeholder>
                  <w:docPart w:val="BB6057A644B84BA7B79F6AABAC36711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18"/>
                    <w:szCs w:val="18"/>
                  </w:rPr>
                  <w:t>Cliquer ici</w:t>
                </w:r>
              </w:sdtContent>
            </w:sdt>
          </w:p>
          <w:p w:rsidR="00A7595A" w:rsidRPr="00F16E70" w:rsidRDefault="00380E16" w:rsidP="00A7595A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38100</wp:posOffset>
                  </wp:positionV>
                  <wp:extent cx="1993900" cy="406290"/>
                  <wp:effectExtent l="76200" t="76200" r="139700" b="127635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760" cy="4097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595A" w:rsidRPr="00F16E70">
              <w:rPr>
                <w:rFonts w:asciiTheme="minorHAnsi" w:hAnsiTheme="minorHAnsi" w:cstheme="minorHAnsi"/>
                <w:sz w:val="20"/>
              </w:rPr>
              <w:t>Signature et Cachet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77327708"/>
                <w:picture/>
              </w:sdtPr>
              <w:sdtEndPr/>
              <w:sdtContent/>
            </w:sdt>
          </w:p>
          <w:p w:rsidR="00A7595A" w:rsidRPr="003D7653" w:rsidRDefault="00A7595A" w:rsidP="00380E16">
            <w:pPr>
              <w:tabs>
                <w:tab w:val="clear" w:pos="426"/>
                <w:tab w:val="clear" w:pos="4962"/>
                <w:tab w:val="clear" w:pos="5387"/>
                <w:tab w:val="clear" w:pos="6237"/>
                <w:tab w:val="clear" w:pos="6663"/>
                <w:tab w:val="left" w:pos="2020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7595A" w:rsidRPr="003D7653" w:rsidRDefault="00A7595A" w:rsidP="00A759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3447" w:rsidRPr="003D7653" w:rsidRDefault="003A3447" w:rsidP="00A759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6348" w:rsidRPr="003D7653" w:rsidTr="003E0F8E">
        <w:trPr>
          <w:trHeight w:val="425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3D7653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b/>
                <w:sz w:val="16"/>
                <w:szCs w:val="16"/>
              </w:rPr>
              <w:t>Références bancaires</w:t>
            </w:r>
          </w:p>
        </w:tc>
        <w:tc>
          <w:tcPr>
            <w:tcW w:w="5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3D7653" w:rsidRDefault="00E66348" w:rsidP="00E663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6348" w:rsidRPr="003D7653" w:rsidTr="003E0F8E">
        <w:trPr>
          <w:trHeight w:val="344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380E16" w:rsidRDefault="00E66348" w:rsidP="00380E16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0E16">
              <w:rPr>
                <w:rFonts w:asciiTheme="minorHAnsi" w:hAnsiTheme="minorHAnsi" w:cstheme="minorHAnsi"/>
                <w:b/>
                <w:sz w:val="24"/>
                <w:szCs w:val="24"/>
              </w:rPr>
              <w:t>IBAN :</w:t>
            </w:r>
            <w:r w:rsidR="00380E16" w:rsidRPr="00380E1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FR76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-935214733"/>
                <w:placeholder>
                  <w:docPart w:val="FD0DDB184E864F7B9A7A5D629E1AE679"/>
                </w:placeholder>
              </w:sdtPr>
              <w:sdtEndPr/>
              <w:sdtContent>
                <w:r w:rsidR="00380E16" w:rsidRPr="00F40846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</w:p>
        </w:tc>
        <w:tc>
          <w:tcPr>
            <w:tcW w:w="5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3D7653" w:rsidRDefault="00E66348" w:rsidP="00E663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66348" w:rsidRPr="003D7653" w:rsidTr="003E0F8E">
        <w:trPr>
          <w:trHeight w:val="346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3D7653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b/>
                <w:sz w:val="16"/>
                <w:szCs w:val="16"/>
              </w:rPr>
              <w:t>Attestation de l’employeur du conjoint</w:t>
            </w:r>
          </w:p>
        </w:tc>
        <w:tc>
          <w:tcPr>
            <w:tcW w:w="5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3D7653" w:rsidRDefault="00E66348" w:rsidP="00E663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25E4F" w:rsidRPr="003D7653" w:rsidTr="003E0F8E">
        <w:trPr>
          <w:trHeight w:val="2049"/>
        </w:trPr>
        <w:tc>
          <w:tcPr>
            <w:tcW w:w="57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5E4F" w:rsidRPr="00F16E70" w:rsidRDefault="00E25E4F" w:rsidP="00A7595A">
            <w:pPr>
              <w:spacing w:before="240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Je soussigné(e)</w:t>
            </w:r>
            <w:r w:rsidR="00F40846" w:rsidRPr="00F40846">
              <w:rPr>
                <w:rFonts w:cs="Arial"/>
                <w:b/>
                <w:color w:val="808080" w:themeColor="background1" w:themeShade="80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176226806"/>
                <w:placeholder>
                  <w:docPart w:val="7A0E1ED808674DF28783D23F1D7F183B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001158" w:rsidRPr="00F16E70">
              <w:rPr>
                <w:rFonts w:asciiTheme="minorHAnsi" w:hAnsiTheme="minorHAnsi" w:cstheme="minorHAnsi"/>
                <w:sz w:val="20"/>
              </w:rPr>
              <w:t>,</w:t>
            </w:r>
          </w:p>
          <w:p w:rsidR="00E25E4F" w:rsidRPr="00F16E70" w:rsidRDefault="00E25E4F" w:rsidP="00001158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Employeur (ou représentant l’employeur) de</w:t>
            </w:r>
            <w:r w:rsidR="00001158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16E70">
              <w:rPr>
                <w:rFonts w:asciiTheme="minorHAnsi" w:hAnsiTheme="minorHAnsi" w:cstheme="minorHAnsi"/>
                <w:sz w:val="20"/>
              </w:rPr>
              <w:t xml:space="preserve">M, Mme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813597128"/>
                <w:placeholder>
                  <w:docPart w:val="8DF971E2B15E4793A95317A71ED76350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001158" w:rsidRPr="00F16E70">
              <w:rPr>
                <w:rFonts w:cs="Arial"/>
                <w:color w:val="808080" w:themeColor="background1" w:themeShade="80"/>
                <w:sz w:val="20"/>
              </w:rPr>
              <w:t>,</w:t>
            </w:r>
          </w:p>
          <w:p w:rsidR="00B333D9" w:rsidRPr="00F16E70" w:rsidRDefault="00B333D9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  <w:p w:rsidR="00E25E4F" w:rsidRPr="00F16E70" w:rsidRDefault="00DD6DA5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8207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D9" w:rsidRPr="00F16E7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B333D9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E25E4F" w:rsidRPr="00F16E70">
              <w:rPr>
                <w:rFonts w:asciiTheme="minorHAnsi" w:hAnsiTheme="minorHAnsi" w:cstheme="minorHAnsi"/>
                <w:sz w:val="20"/>
              </w:rPr>
              <w:t>certifie</w:t>
            </w:r>
            <w:proofErr w:type="gramEnd"/>
            <w:r w:rsidR="00E25E4F" w:rsidRPr="00F16E70">
              <w:rPr>
                <w:rFonts w:asciiTheme="minorHAnsi" w:hAnsiTheme="minorHAnsi" w:cstheme="minorHAnsi"/>
                <w:sz w:val="20"/>
              </w:rPr>
              <w:t xml:space="preserve"> sur l’honneur qu’il ou elle ne bénéficie d’aucune aide ou participation pour la prestation sollicitée</w:t>
            </w:r>
          </w:p>
          <w:p w:rsidR="00E25E4F" w:rsidRPr="00F16E70" w:rsidRDefault="00DD6DA5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59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D9" w:rsidRPr="00F16E7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25E4F" w:rsidRPr="00F16E70">
              <w:rPr>
                <w:rFonts w:asciiTheme="minorHAnsi" w:hAnsiTheme="minorHAnsi" w:cstheme="minorHAnsi"/>
                <w:sz w:val="20"/>
              </w:rPr>
              <w:t xml:space="preserve"> certifie sur l’honneur qu’il ou qu’elle bénéficie d’une aide ou participation d’un montant de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743142528"/>
                <w:placeholder>
                  <w:docPart w:val="21BCC922AA4A49E489D16036523552C9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F40846">
              <w:rPr>
                <w:rFonts w:cs="Arial"/>
                <w:color w:val="808080" w:themeColor="background1" w:themeShade="80"/>
                <w:sz w:val="20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</w:rPr>
                <w:id w:val="904884994"/>
                <w:placeholder>
                  <w:docPart w:val="CE9C01D406874788BEFD969916B01B56"/>
                </w:placeholder>
              </w:sdtPr>
              <w:sdtEndPr/>
              <w:sdtContent>
                <w:r w:rsidR="00001158" w:rsidRPr="00F16E70">
                  <w:rPr>
                    <w:rFonts w:cs="Arial"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E25E4F" w:rsidRPr="00F16E70">
              <w:rPr>
                <w:rFonts w:asciiTheme="minorHAnsi" w:hAnsiTheme="minorHAnsi" w:cstheme="minorHAnsi"/>
                <w:sz w:val="20"/>
              </w:rPr>
              <w:t>€ pour la prestation sollicitée.</w:t>
            </w:r>
          </w:p>
          <w:p w:rsidR="00E25E4F" w:rsidRPr="00F16E70" w:rsidRDefault="00E25E4F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  <w:p w:rsidR="00E25E4F" w:rsidRPr="00F16E70" w:rsidRDefault="00380E16" w:rsidP="00E66348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65408" behindDoc="1" locked="0" layoutInCell="1" allowOverlap="1" wp14:anchorId="136CBDBB" wp14:editId="4DB76B8D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202565</wp:posOffset>
                  </wp:positionV>
                  <wp:extent cx="2333625" cy="508000"/>
                  <wp:effectExtent l="76200" t="76200" r="142875" b="13970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508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E4F" w:rsidRPr="00F16E70">
              <w:rPr>
                <w:rFonts w:asciiTheme="minorHAnsi" w:hAnsiTheme="minorHAnsi" w:cstheme="minorHAnsi"/>
                <w:sz w:val="20"/>
              </w:rPr>
              <w:t>Fait à</w:t>
            </w:r>
            <w:r w:rsidR="00001158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82636403"/>
                <w:placeholder>
                  <w:docPart w:val="F5A16555A48248409328E243C99B3959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E25E4F" w:rsidRPr="00F16E7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CC6F49" w:rsidRPr="00F16E70">
              <w:rPr>
                <w:rFonts w:asciiTheme="minorHAnsi" w:hAnsiTheme="minorHAnsi" w:cstheme="minorHAnsi"/>
                <w:sz w:val="20"/>
              </w:rPr>
              <w:t>,</w:t>
            </w:r>
            <w:r w:rsidR="00001158" w:rsidRPr="00F16E70">
              <w:rPr>
                <w:rFonts w:asciiTheme="minorHAnsi" w:hAnsiTheme="minorHAnsi" w:cstheme="minorHAnsi"/>
                <w:sz w:val="20"/>
              </w:rPr>
              <w:t xml:space="preserve"> L</w:t>
            </w:r>
            <w:r w:rsidR="00E25E4F" w:rsidRPr="00F16E70">
              <w:rPr>
                <w:rFonts w:asciiTheme="minorHAnsi" w:hAnsiTheme="minorHAnsi" w:cstheme="minorHAnsi"/>
                <w:sz w:val="20"/>
              </w:rPr>
              <w:t xml:space="preserve">e </w:t>
            </w:r>
            <w:r w:rsidR="00001158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688883176"/>
                <w:placeholder>
                  <w:docPart w:val="EB39937FA25E4A23886832F387CA6A2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  <w:p w:rsidR="00E25E4F" w:rsidRPr="00F16E70" w:rsidRDefault="00E25E4F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Signature et Cachet</w:t>
            </w:r>
            <w:r w:rsidR="00380E16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E25E4F" w:rsidRPr="003D7653" w:rsidRDefault="00E25E4F" w:rsidP="00E66348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F" w:rsidRPr="003D7653" w:rsidRDefault="00E25E4F" w:rsidP="00E663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25E4F" w:rsidRPr="003D7653" w:rsidTr="003E0F8E">
        <w:trPr>
          <w:trHeight w:val="346"/>
        </w:trPr>
        <w:tc>
          <w:tcPr>
            <w:tcW w:w="5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E4F" w:rsidRPr="003D7653" w:rsidRDefault="00E25E4F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25E4F" w:rsidRPr="003D7653" w:rsidRDefault="00E25E4F" w:rsidP="00E6634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b/>
                <w:sz w:val="16"/>
                <w:szCs w:val="16"/>
              </w:rPr>
              <w:t>PARTIE RESERVÉE A L'ADMINISTRATION</w:t>
            </w:r>
          </w:p>
        </w:tc>
      </w:tr>
      <w:tr w:rsidR="00E25E4F" w:rsidRPr="003D7653" w:rsidTr="00F40846">
        <w:trPr>
          <w:trHeight w:val="352"/>
        </w:trPr>
        <w:tc>
          <w:tcPr>
            <w:tcW w:w="5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E4F" w:rsidRPr="003D7653" w:rsidRDefault="00E25E4F" w:rsidP="00E663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F" w:rsidRPr="003D7653" w:rsidRDefault="00E25E4F" w:rsidP="00E663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sz w:val="16"/>
                <w:szCs w:val="16"/>
              </w:rPr>
              <w:t>Nombre de jours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F" w:rsidRPr="003D7653" w:rsidRDefault="00E25E4F" w:rsidP="00E663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sz w:val="16"/>
                <w:szCs w:val="16"/>
              </w:rPr>
              <w:t>Taux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4F" w:rsidRPr="003D7653" w:rsidRDefault="00E25E4F" w:rsidP="00E663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sz w:val="16"/>
                <w:szCs w:val="16"/>
              </w:rPr>
              <w:t>Montant</w:t>
            </w:r>
          </w:p>
        </w:tc>
      </w:tr>
      <w:tr w:rsidR="00E25E4F" w:rsidRPr="003D7653" w:rsidTr="00F40846">
        <w:trPr>
          <w:trHeight w:val="400"/>
        </w:trPr>
        <w:tc>
          <w:tcPr>
            <w:tcW w:w="5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E4F" w:rsidRPr="003D7653" w:rsidRDefault="00E25E4F" w:rsidP="00A759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F" w:rsidRPr="003D7653" w:rsidRDefault="00DD6DA5" w:rsidP="00B56DA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295034591"/>
                <w:placeholder>
                  <w:docPart w:val="40B70D2863AA474193CBA354C44D8CA9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E4F" w:rsidRPr="003D7653" w:rsidRDefault="006D6B67" w:rsidP="003C71F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sz w:val="16"/>
                <w:szCs w:val="16"/>
              </w:rPr>
              <w:t>8.40</w:t>
            </w:r>
            <w:r w:rsidR="00E25E4F" w:rsidRPr="003D7653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E4F" w:rsidRPr="003D7653" w:rsidRDefault="00E25E4F" w:rsidP="00A759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sz w:val="16"/>
                <w:szCs w:val="16"/>
              </w:rPr>
              <w:t>Autre formule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4F" w:rsidRPr="003D7653" w:rsidRDefault="00DD6DA5" w:rsidP="00A759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692340396"/>
                <w:placeholder>
                  <w:docPart w:val="9A7495247B964FF9B5C1996F240E2E38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</w:tc>
      </w:tr>
      <w:tr w:rsidR="00E25E4F" w:rsidRPr="003D7653" w:rsidTr="00380E16">
        <w:trPr>
          <w:trHeight w:val="698"/>
        </w:trPr>
        <w:tc>
          <w:tcPr>
            <w:tcW w:w="5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F" w:rsidRPr="003D7653" w:rsidRDefault="00E25E4F" w:rsidP="00E25E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F" w:rsidRPr="003D7653" w:rsidRDefault="00DD6DA5" w:rsidP="00E25E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1836067486"/>
                <w:placeholder>
                  <w:docPart w:val="4EF3F76D8B0C4D11A5E9AE55BA018C66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F" w:rsidRPr="003D7653" w:rsidRDefault="006D6B67" w:rsidP="003C71FA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sz w:val="16"/>
                <w:szCs w:val="16"/>
              </w:rPr>
              <w:t>8.84</w:t>
            </w:r>
            <w:r w:rsidR="00E25E4F" w:rsidRPr="003D7653">
              <w:rPr>
                <w:rFonts w:asciiTheme="minorHAnsi" w:hAnsiTheme="minorHAnsi" w:cstheme="minorHAnsi"/>
                <w:sz w:val="16"/>
                <w:szCs w:val="16"/>
              </w:rPr>
              <w:t xml:space="preserve"> €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4F" w:rsidRPr="003D7653" w:rsidRDefault="00E25E4F" w:rsidP="00E25E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sz w:val="16"/>
                <w:szCs w:val="16"/>
              </w:rPr>
              <w:t>Pension complète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F" w:rsidRPr="003D7653" w:rsidRDefault="00DD6DA5" w:rsidP="00E25E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1757706625"/>
                <w:placeholder>
                  <w:docPart w:val="638AF5EF805549B592180A6DC4A10163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001158" w:rsidRPr="003D765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E25E4F" w:rsidRPr="003D7653" w:rsidTr="003E0F8E">
        <w:trPr>
          <w:trHeight w:val="403"/>
        </w:trPr>
        <w:tc>
          <w:tcPr>
            <w:tcW w:w="5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5E4F" w:rsidRPr="003D7653" w:rsidRDefault="00E25E4F" w:rsidP="00E25E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7653">
              <w:rPr>
                <w:rFonts w:asciiTheme="minorHAnsi" w:hAnsiTheme="minorHAnsi" w:cstheme="minorHAnsi"/>
                <w:b/>
                <w:sz w:val="16"/>
                <w:szCs w:val="16"/>
              </w:rPr>
              <w:t>Attestation sur l’honneur</w:t>
            </w:r>
          </w:p>
        </w:tc>
        <w:tc>
          <w:tcPr>
            <w:tcW w:w="5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4F" w:rsidRPr="003D7653" w:rsidRDefault="00E25E4F" w:rsidP="00E25E4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:rsidR="00E25E4F" w:rsidRPr="00F16E70" w:rsidRDefault="00E25E4F" w:rsidP="00E25E4F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F16E70">
              <w:rPr>
                <w:rFonts w:asciiTheme="minorHAnsi" w:hAnsiTheme="minorHAnsi" w:cstheme="minorHAnsi"/>
                <w:color w:val="000000" w:themeColor="text1"/>
                <w:sz w:val="20"/>
              </w:rPr>
              <w:lastRenderedPageBreak/>
              <w:t>Après examen des pièces justificatives présentées par l'agent, je certifie que les conditions imposées par la réglementation sont remplies</w:t>
            </w:r>
            <w:r w:rsidR="002D22B0" w:rsidRPr="00F16E70">
              <w:rPr>
                <w:rFonts w:asciiTheme="minorHAnsi" w:hAnsiTheme="minorHAnsi" w:cstheme="minorHAnsi"/>
                <w:color w:val="000000" w:themeColor="text1"/>
                <w:sz w:val="20"/>
              </w:rPr>
              <w:t>.</w:t>
            </w:r>
          </w:p>
          <w:p w:rsidR="00E25E4F" w:rsidRPr="00F16E70" w:rsidRDefault="003C71FA" w:rsidP="00E25E4F">
            <w:pPr>
              <w:ind w:firstLine="1815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  <w:r w:rsidRPr="00F16E70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Pour le recteur et par délégation,</w:t>
            </w:r>
          </w:p>
          <w:p w:rsidR="003C71FA" w:rsidRPr="00F16E70" w:rsidRDefault="003D7653" w:rsidP="003C71FA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La</w:t>
            </w:r>
            <w:r w:rsidR="003C71FA" w:rsidRPr="00F16E70">
              <w:rPr>
                <w:rFonts w:asciiTheme="minorHAnsi" w:hAnsiTheme="minorHAnsi" w:cstheme="minorHAnsi"/>
                <w:sz w:val="20"/>
              </w:rPr>
              <w:t xml:space="preserve"> cheffe de division,</w:t>
            </w:r>
          </w:p>
          <w:p w:rsidR="00F16E70" w:rsidRDefault="00F16E70" w:rsidP="003C71FA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40846" w:rsidRDefault="00F40846" w:rsidP="003C71FA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  <w:p w:rsidR="00F40846" w:rsidRDefault="00F40846" w:rsidP="003C71FA">
            <w:pPr>
              <w:ind w:firstLine="1815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F40846" w:rsidRDefault="00F40846" w:rsidP="003C71FA">
            <w:pPr>
              <w:ind w:firstLine="1815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3C71FA" w:rsidRDefault="003C71FA" w:rsidP="003C71FA">
            <w:pPr>
              <w:ind w:firstLine="1815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F16E70">
              <w:rPr>
                <w:rFonts w:asciiTheme="minorHAnsi" w:hAnsiTheme="minorHAnsi" w:cstheme="minorHAnsi"/>
                <w:bCs/>
                <w:sz w:val="20"/>
              </w:rPr>
              <w:t>Magali KHATRI</w:t>
            </w:r>
          </w:p>
          <w:p w:rsidR="00001158" w:rsidRDefault="00001158" w:rsidP="00E25E4F">
            <w:pPr>
              <w:ind w:firstLine="1815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55"/>
            </w:tblGrid>
            <w:tr w:rsidR="003C71FA" w:rsidRPr="003D7653" w:rsidTr="00F36BF4">
              <w:trPr>
                <w:trHeight w:val="1257"/>
              </w:trPr>
              <w:tc>
                <w:tcPr>
                  <w:tcW w:w="4955" w:type="dxa"/>
                </w:tcPr>
                <w:p w:rsidR="00E25E4F" w:rsidRPr="003D7653" w:rsidRDefault="00E25E4F" w:rsidP="008753C5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 w:rsidRPr="003D7653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16"/>
                      <w:szCs w:val="16"/>
                    </w:rPr>
                    <w:t xml:space="preserve">Académie de Dijon </w:t>
                  </w:r>
                </w:p>
                <w:p w:rsidR="00E25E4F" w:rsidRPr="003D7653" w:rsidRDefault="00E25E4F" w:rsidP="008753C5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3D765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 xml:space="preserve">Prog :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  <w:sz w:val="20"/>
                      </w:rPr>
                      <w:id w:val="476425881"/>
                      <w:placeholder>
                        <w:docPart w:val="F2E8031EC6964A0CABEBF992CE949996"/>
                      </w:placeholder>
                    </w:sdtPr>
                    <w:sdtEndPr/>
                    <w:sdtContent>
                      <w:r w:rsidR="00F40846" w:rsidRPr="00F40846">
                        <w:rPr>
                          <w:rFonts w:cs="Arial"/>
                          <w:b/>
                          <w:color w:val="808080" w:themeColor="background1" w:themeShade="80"/>
                          <w:sz w:val="20"/>
                        </w:rPr>
                        <w:t>Cliquer ici</w:t>
                      </w:r>
                    </w:sdtContent>
                  </w:sdt>
                </w:p>
                <w:p w:rsidR="00E25E4F" w:rsidRPr="003D7653" w:rsidRDefault="00E25E4F" w:rsidP="008753C5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3D765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Centre de coût : RECSAXO021</w:t>
                  </w:r>
                </w:p>
                <w:p w:rsidR="00E25E4F" w:rsidRPr="003D7653" w:rsidRDefault="00E25E4F" w:rsidP="008753C5">
                  <w:pPr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</w:pPr>
                  <w:r w:rsidRPr="003D7653">
                    <w:rPr>
                      <w:rFonts w:asciiTheme="minorHAnsi" w:hAnsiTheme="minorHAnsi" w:cstheme="minorHAnsi"/>
                      <w:color w:val="000000" w:themeColor="text1"/>
                      <w:sz w:val="16"/>
                      <w:szCs w:val="16"/>
                    </w:rPr>
                    <w:t>N° pièce :</w:t>
                  </w:r>
                  <w:r w:rsidR="00001158">
                    <w:rPr>
                      <w:rFonts w:cs="Arial"/>
                      <w:color w:val="808080" w:themeColor="background1" w:themeShade="8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  <w:sz w:val="20"/>
                      </w:rPr>
                      <w:id w:val="1111551798"/>
                      <w:placeholder>
                        <w:docPart w:val="8814173AF1A54C0CA7603E81044232A6"/>
                      </w:placeholder>
                    </w:sdtPr>
                    <w:sdtEndPr/>
                    <w:sdtContent>
                      <w:r w:rsidR="00F40846" w:rsidRPr="00F40846">
                        <w:rPr>
                          <w:rFonts w:cs="Arial"/>
                          <w:b/>
                          <w:color w:val="808080" w:themeColor="background1" w:themeShade="80"/>
                          <w:sz w:val="20"/>
                        </w:rPr>
                        <w:t>Cliquer ici</w:t>
                      </w:r>
                    </w:sdtContent>
                  </w:sdt>
                </w:p>
              </w:tc>
            </w:tr>
          </w:tbl>
          <w:p w:rsidR="00E25E4F" w:rsidRPr="003D7653" w:rsidRDefault="00E25E4F" w:rsidP="00E25E4F">
            <w:pPr>
              <w:tabs>
                <w:tab w:val="left" w:pos="1209"/>
                <w:tab w:val="left" w:pos="3051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25E4F" w:rsidRPr="003D7653" w:rsidTr="00380E16">
        <w:trPr>
          <w:trHeight w:val="3974"/>
        </w:trPr>
        <w:tc>
          <w:tcPr>
            <w:tcW w:w="57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80E16" w:rsidRPr="00380E16" w:rsidRDefault="00380E16" w:rsidP="00E25E4F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25E4F" w:rsidRPr="00F16E70" w:rsidRDefault="00E25E4F" w:rsidP="00E25E4F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Je soussigné(e) (nom, prénom du demandeur)</w:t>
            </w:r>
            <w:r w:rsidR="00001158" w:rsidRPr="00F16E70">
              <w:rPr>
                <w:rFonts w:cs="Arial"/>
                <w:color w:val="808080" w:themeColor="background1" w:themeShade="80"/>
                <w:sz w:val="20"/>
              </w:rPr>
              <w:t xml:space="preserve"> </w:t>
            </w:r>
            <w:sdt>
              <w:sdtPr>
                <w:rPr>
                  <w:rFonts w:cs="Arial"/>
                  <w:color w:val="808080" w:themeColor="background1" w:themeShade="80"/>
                  <w:sz w:val="20"/>
                </w:rPr>
                <w:id w:val="-1328438376"/>
                <w:placeholder>
                  <w:docPart w:val="D857F7E91B8E4D60AD8607ED46A023B3"/>
                </w:placeholder>
              </w:sdtPr>
              <w:sdtEndPr/>
              <w:sdtContent>
                <w:r w:rsidR="00001158" w:rsidRPr="00F16E70">
                  <w:rPr>
                    <w:rFonts w:cs="Arial"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001158" w:rsidRPr="00F16E70">
              <w:rPr>
                <w:rFonts w:cs="Arial"/>
                <w:color w:val="808080" w:themeColor="background1" w:themeShade="80"/>
                <w:sz w:val="20"/>
              </w:rPr>
              <w:t>,</w:t>
            </w:r>
          </w:p>
          <w:p w:rsidR="00E25E4F" w:rsidRPr="00F16E70" w:rsidRDefault="00DD6DA5" w:rsidP="00E25E4F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504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D9" w:rsidRPr="00F16E7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25E4F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E25E4F" w:rsidRPr="00F16E70">
              <w:rPr>
                <w:rFonts w:asciiTheme="minorHAnsi" w:hAnsiTheme="minorHAnsi" w:cstheme="minorHAnsi"/>
                <w:sz w:val="20"/>
              </w:rPr>
              <w:t>n’avoir</w:t>
            </w:r>
            <w:proofErr w:type="gramEnd"/>
            <w:r w:rsidR="00E25E4F" w:rsidRPr="00F16E70">
              <w:rPr>
                <w:rFonts w:asciiTheme="minorHAnsi" w:hAnsiTheme="minorHAnsi" w:cstheme="minorHAnsi"/>
                <w:sz w:val="20"/>
              </w:rPr>
              <w:t xml:space="preserve"> bénéficié d’aucune aide ou participation au titre de la présente demande</w:t>
            </w:r>
          </w:p>
          <w:p w:rsidR="00E25E4F" w:rsidRPr="00F16E70" w:rsidRDefault="00E25E4F" w:rsidP="00E25E4F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  <w:p w:rsidR="00E25E4F" w:rsidRPr="00F16E70" w:rsidRDefault="00DD6DA5" w:rsidP="00E25E4F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2773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D9" w:rsidRPr="00F16E7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25E4F" w:rsidRPr="00F16E70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r w:rsidR="00E25E4F" w:rsidRPr="00F16E70">
              <w:rPr>
                <w:rFonts w:asciiTheme="minorHAnsi" w:hAnsiTheme="minorHAnsi" w:cstheme="minorHAnsi"/>
                <w:sz w:val="20"/>
              </w:rPr>
              <w:t>avoir bénéficié d’une subvention de</w:t>
            </w:r>
            <w:r w:rsidR="00E25E4F" w:rsidRPr="00F16E70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472644313"/>
                <w:placeholder>
                  <w:docPart w:val="880ABAB945F0496A9D50DEA018B5DE15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796D53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25E4F" w:rsidRPr="00F16E70">
              <w:rPr>
                <w:rFonts w:asciiTheme="minorHAnsi" w:hAnsiTheme="minorHAnsi" w:cstheme="minorHAnsi"/>
                <w:sz w:val="20"/>
              </w:rPr>
              <w:t>€</w:t>
            </w:r>
          </w:p>
          <w:p w:rsidR="00E25E4F" w:rsidRPr="00F16E70" w:rsidRDefault="00E25E4F" w:rsidP="00E25E4F">
            <w:pPr>
              <w:rPr>
                <w:rFonts w:asciiTheme="minorHAnsi" w:hAnsiTheme="minorHAnsi" w:cstheme="minorHAnsi"/>
                <w:sz w:val="20"/>
              </w:rPr>
            </w:pPr>
          </w:p>
          <w:p w:rsidR="00E25E4F" w:rsidRPr="00F16E70" w:rsidRDefault="00E25E4F" w:rsidP="00E25E4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F16E70">
              <w:rPr>
                <w:rFonts w:asciiTheme="minorHAnsi" w:hAnsiTheme="minorHAnsi" w:cstheme="minorHAnsi"/>
                <w:sz w:val="20"/>
              </w:rPr>
              <w:t>et</w:t>
            </w:r>
            <w:proofErr w:type="gramEnd"/>
            <w:r w:rsidRPr="00F16E70">
              <w:rPr>
                <w:rFonts w:asciiTheme="minorHAnsi" w:hAnsiTheme="minorHAnsi" w:cstheme="minorHAnsi"/>
                <w:sz w:val="20"/>
              </w:rPr>
              <w:t xml:space="preserve"> certifie l’exactitude des renseignements fournis.</w:t>
            </w:r>
          </w:p>
          <w:p w:rsidR="00E25E4F" w:rsidRPr="00F16E70" w:rsidRDefault="00E25E4F" w:rsidP="00E25E4F">
            <w:pPr>
              <w:rPr>
                <w:rFonts w:asciiTheme="minorHAnsi" w:hAnsiTheme="minorHAnsi" w:cstheme="minorHAnsi"/>
                <w:sz w:val="20"/>
              </w:rPr>
            </w:pPr>
          </w:p>
          <w:p w:rsidR="00E25E4F" w:rsidRPr="00F16E70" w:rsidRDefault="00DD6DA5" w:rsidP="00E25E4F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5E409B0F" wp14:editId="6F896B35">
                  <wp:simplePos x="0" y="0"/>
                  <wp:positionH relativeFrom="column">
                    <wp:posOffset>911308</wp:posOffset>
                  </wp:positionH>
                  <wp:positionV relativeFrom="paragraph">
                    <wp:posOffset>236468</wp:posOffset>
                  </wp:positionV>
                  <wp:extent cx="2504440" cy="627225"/>
                  <wp:effectExtent l="76200" t="76200" r="124460" b="135255"/>
                  <wp:wrapNone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440" cy="6272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E4F" w:rsidRPr="00F16E70">
              <w:rPr>
                <w:rFonts w:asciiTheme="minorHAnsi" w:hAnsiTheme="minorHAnsi" w:cstheme="minorHAnsi"/>
                <w:sz w:val="20"/>
              </w:rPr>
              <w:t xml:space="preserve">Fait à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570427348"/>
                <w:placeholder>
                  <w:docPart w:val="B898C03347A44C9C870B5DB6749A9DA1"/>
                </w:placeholder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E25E4F" w:rsidRPr="00F16E70">
              <w:rPr>
                <w:rFonts w:asciiTheme="minorHAnsi" w:hAnsiTheme="minorHAnsi" w:cstheme="minorHAnsi"/>
                <w:sz w:val="20"/>
              </w:rPr>
              <w:t xml:space="preserve"> le</w:t>
            </w:r>
            <w:r w:rsidR="00F40846" w:rsidRPr="00F40846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 w:val="20"/>
                </w:rPr>
                <w:id w:val="-1958864888"/>
                <w:placeholder>
                  <w:docPart w:val="701B29CA3EA748F2B21B564445380FBB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40846" w:rsidRPr="00F40846">
                  <w:rPr>
                    <w:rFonts w:cs="Arial"/>
                    <w:b/>
                    <w:color w:val="808080" w:themeColor="background1" w:themeShade="80"/>
                    <w:sz w:val="20"/>
                  </w:rPr>
                  <w:t>Cliquer ici</w:t>
                </w:r>
              </w:sdtContent>
            </w:sdt>
            <w:r w:rsidR="00E25E4F" w:rsidRPr="00F16E7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80E16" w:rsidRDefault="00E25E4F" w:rsidP="00E25E4F">
            <w:pPr>
              <w:rPr>
                <w:rFonts w:asciiTheme="minorHAnsi" w:hAnsiTheme="minorHAnsi" w:cstheme="minorHAnsi"/>
                <w:sz w:val="20"/>
              </w:rPr>
            </w:pPr>
            <w:r w:rsidRPr="00F16E70">
              <w:rPr>
                <w:rFonts w:asciiTheme="minorHAnsi" w:hAnsiTheme="minorHAnsi" w:cstheme="minorHAnsi"/>
                <w:sz w:val="20"/>
              </w:rPr>
              <w:t>Signature</w:t>
            </w:r>
            <w:r w:rsidR="00380E16">
              <w:rPr>
                <w:rFonts w:asciiTheme="minorHAnsi" w:hAnsiTheme="minorHAnsi" w:cstheme="minorHAnsi"/>
                <w:sz w:val="20"/>
              </w:rPr>
              <w:t> :</w:t>
            </w:r>
          </w:p>
          <w:p w:rsidR="00B56DA3" w:rsidRDefault="00380E16" w:rsidP="00E25E4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56DA3" w:rsidRDefault="00B56DA3" w:rsidP="00E25E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56DA3" w:rsidRDefault="00B56DA3" w:rsidP="00E25E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56DA3" w:rsidRPr="003D7653" w:rsidRDefault="00B56DA3" w:rsidP="00E25E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25E4F" w:rsidRPr="003D7653" w:rsidRDefault="00E25E4F" w:rsidP="00E25E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4F" w:rsidRPr="003D7653" w:rsidRDefault="00E25E4F" w:rsidP="00E25E4F">
            <w:pPr>
              <w:tabs>
                <w:tab w:val="left" w:pos="1209"/>
                <w:tab w:val="left" w:pos="305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F1EB9" w:rsidRPr="003A3447" w:rsidRDefault="00EF1EB9" w:rsidP="00E25E4F">
      <w:pPr>
        <w:rPr>
          <w:rFonts w:asciiTheme="minorHAnsi" w:hAnsiTheme="minorHAnsi" w:cstheme="minorHAnsi"/>
          <w:b/>
          <w:i/>
          <w:color w:val="FF0000"/>
          <w:sz w:val="2"/>
          <w:szCs w:val="2"/>
        </w:rPr>
      </w:pPr>
    </w:p>
    <w:sectPr w:rsidR="00EF1EB9" w:rsidRPr="003A3447" w:rsidSect="008753C5">
      <w:type w:val="continuous"/>
      <w:pgSz w:w="11907" w:h="16840" w:code="9"/>
      <w:pgMar w:top="397" w:right="284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4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5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9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0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01158"/>
    <w:rsid w:val="000149A9"/>
    <w:rsid w:val="000368BC"/>
    <w:rsid w:val="00043C36"/>
    <w:rsid w:val="000D2213"/>
    <w:rsid w:val="000E6569"/>
    <w:rsid w:val="000F1001"/>
    <w:rsid w:val="000F4425"/>
    <w:rsid w:val="000F757D"/>
    <w:rsid w:val="0010624E"/>
    <w:rsid w:val="0014245E"/>
    <w:rsid w:val="00152CAF"/>
    <w:rsid w:val="001540D2"/>
    <w:rsid w:val="001669FF"/>
    <w:rsid w:val="001818D5"/>
    <w:rsid w:val="00187CFB"/>
    <w:rsid w:val="00192E8A"/>
    <w:rsid w:val="001C181A"/>
    <w:rsid w:val="001E298C"/>
    <w:rsid w:val="001E44B6"/>
    <w:rsid w:val="001F23C5"/>
    <w:rsid w:val="001F40A3"/>
    <w:rsid w:val="00203D12"/>
    <w:rsid w:val="002042E5"/>
    <w:rsid w:val="00216B49"/>
    <w:rsid w:val="00217B2C"/>
    <w:rsid w:val="002432F6"/>
    <w:rsid w:val="00246FFB"/>
    <w:rsid w:val="002625F8"/>
    <w:rsid w:val="00262AD3"/>
    <w:rsid w:val="0026670E"/>
    <w:rsid w:val="0029350C"/>
    <w:rsid w:val="002A37C7"/>
    <w:rsid w:val="002B32EF"/>
    <w:rsid w:val="002D1752"/>
    <w:rsid w:val="002D22B0"/>
    <w:rsid w:val="002D2352"/>
    <w:rsid w:val="002D6B46"/>
    <w:rsid w:val="002E597B"/>
    <w:rsid w:val="003309F8"/>
    <w:rsid w:val="00331CD1"/>
    <w:rsid w:val="00370750"/>
    <w:rsid w:val="00380E16"/>
    <w:rsid w:val="0039596D"/>
    <w:rsid w:val="003A17E2"/>
    <w:rsid w:val="003A3447"/>
    <w:rsid w:val="003A7462"/>
    <w:rsid w:val="003B08A3"/>
    <w:rsid w:val="003B2B3A"/>
    <w:rsid w:val="003C71FA"/>
    <w:rsid w:val="003D0F5A"/>
    <w:rsid w:val="003D7653"/>
    <w:rsid w:val="003E0F8E"/>
    <w:rsid w:val="003E3100"/>
    <w:rsid w:val="004020D2"/>
    <w:rsid w:val="00411773"/>
    <w:rsid w:val="00423D57"/>
    <w:rsid w:val="0042735B"/>
    <w:rsid w:val="0046440E"/>
    <w:rsid w:val="0048454A"/>
    <w:rsid w:val="00491B18"/>
    <w:rsid w:val="00494577"/>
    <w:rsid w:val="004A1EED"/>
    <w:rsid w:val="004C3ACA"/>
    <w:rsid w:val="004D2513"/>
    <w:rsid w:val="004D3394"/>
    <w:rsid w:val="004E783B"/>
    <w:rsid w:val="004F57F5"/>
    <w:rsid w:val="00511CBE"/>
    <w:rsid w:val="005179D6"/>
    <w:rsid w:val="00522906"/>
    <w:rsid w:val="00537BDB"/>
    <w:rsid w:val="00556286"/>
    <w:rsid w:val="005604DF"/>
    <w:rsid w:val="005902FC"/>
    <w:rsid w:val="0059494C"/>
    <w:rsid w:val="005A0D26"/>
    <w:rsid w:val="005A24B1"/>
    <w:rsid w:val="005F7447"/>
    <w:rsid w:val="006070B0"/>
    <w:rsid w:val="006252FA"/>
    <w:rsid w:val="006323A9"/>
    <w:rsid w:val="00633BF9"/>
    <w:rsid w:val="00633EE9"/>
    <w:rsid w:val="006361A0"/>
    <w:rsid w:val="006515A6"/>
    <w:rsid w:val="0067614B"/>
    <w:rsid w:val="006A07AC"/>
    <w:rsid w:val="006A091D"/>
    <w:rsid w:val="006C3EAA"/>
    <w:rsid w:val="006D6834"/>
    <w:rsid w:val="006D6B67"/>
    <w:rsid w:val="006D7385"/>
    <w:rsid w:val="006E6562"/>
    <w:rsid w:val="006F2AE4"/>
    <w:rsid w:val="006F52B8"/>
    <w:rsid w:val="00700C0E"/>
    <w:rsid w:val="00705286"/>
    <w:rsid w:val="007160B0"/>
    <w:rsid w:val="007264C8"/>
    <w:rsid w:val="00745C71"/>
    <w:rsid w:val="007466BC"/>
    <w:rsid w:val="007474EA"/>
    <w:rsid w:val="00753AA3"/>
    <w:rsid w:val="00763521"/>
    <w:rsid w:val="00766400"/>
    <w:rsid w:val="007701A3"/>
    <w:rsid w:val="0078028E"/>
    <w:rsid w:val="00793D75"/>
    <w:rsid w:val="00796D53"/>
    <w:rsid w:val="007A0246"/>
    <w:rsid w:val="007C0CFE"/>
    <w:rsid w:val="007C1C1E"/>
    <w:rsid w:val="007C2AEB"/>
    <w:rsid w:val="007F4F01"/>
    <w:rsid w:val="00851060"/>
    <w:rsid w:val="00864A23"/>
    <w:rsid w:val="00870620"/>
    <w:rsid w:val="008753C5"/>
    <w:rsid w:val="00877940"/>
    <w:rsid w:val="00885093"/>
    <w:rsid w:val="00887EAB"/>
    <w:rsid w:val="00890ADA"/>
    <w:rsid w:val="00897DB7"/>
    <w:rsid w:val="008A7C96"/>
    <w:rsid w:val="008B06C0"/>
    <w:rsid w:val="008B4C17"/>
    <w:rsid w:val="008B653B"/>
    <w:rsid w:val="008C04FF"/>
    <w:rsid w:val="008C1F8E"/>
    <w:rsid w:val="008D5CCF"/>
    <w:rsid w:val="008D60C1"/>
    <w:rsid w:val="008D66ED"/>
    <w:rsid w:val="008F1031"/>
    <w:rsid w:val="00901969"/>
    <w:rsid w:val="00917ED8"/>
    <w:rsid w:val="0093377F"/>
    <w:rsid w:val="009408E7"/>
    <w:rsid w:val="00946C79"/>
    <w:rsid w:val="009524F2"/>
    <w:rsid w:val="00954CF8"/>
    <w:rsid w:val="009638BB"/>
    <w:rsid w:val="00977DD4"/>
    <w:rsid w:val="0098025A"/>
    <w:rsid w:val="009871B7"/>
    <w:rsid w:val="009A412A"/>
    <w:rsid w:val="009A5BF8"/>
    <w:rsid w:val="009A76C1"/>
    <w:rsid w:val="009B6FC7"/>
    <w:rsid w:val="009D5AA7"/>
    <w:rsid w:val="009E0193"/>
    <w:rsid w:val="009E575E"/>
    <w:rsid w:val="00A00C2E"/>
    <w:rsid w:val="00A054CA"/>
    <w:rsid w:val="00A108E3"/>
    <w:rsid w:val="00A13628"/>
    <w:rsid w:val="00A1418E"/>
    <w:rsid w:val="00A4127D"/>
    <w:rsid w:val="00A51699"/>
    <w:rsid w:val="00A55663"/>
    <w:rsid w:val="00A648DD"/>
    <w:rsid w:val="00A72DFB"/>
    <w:rsid w:val="00A7595A"/>
    <w:rsid w:val="00A9330A"/>
    <w:rsid w:val="00AB25A0"/>
    <w:rsid w:val="00AC01DC"/>
    <w:rsid w:val="00AD255A"/>
    <w:rsid w:val="00B002AA"/>
    <w:rsid w:val="00B333D9"/>
    <w:rsid w:val="00B46C82"/>
    <w:rsid w:val="00B55DDB"/>
    <w:rsid w:val="00B56DA3"/>
    <w:rsid w:val="00B56E2F"/>
    <w:rsid w:val="00B61E7C"/>
    <w:rsid w:val="00B8599F"/>
    <w:rsid w:val="00B9092B"/>
    <w:rsid w:val="00BC465D"/>
    <w:rsid w:val="00BD0102"/>
    <w:rsid w:val="00BD732E"/>
    <w:rsid w:val="00BE5D11"/>
    <w:rsid w:val="00BF1F12"/>
    <w:rsid w:val="00C03374"/>
    <w:rsid w:val="00C03AB3"/>
    <w:rsid w:val="00C03E63"/>
    <w:rsid w:val="00C45CDE"/>
    <w:rsid w:val="00C517F8"/>
    <w:rsid w:val="00C523A7"/>
    <w:rsid w:val="00C52555"/>
    <w:rsid w:val="00C754DC"/>
    <w:rsid w:val="00C776E5"/>
    <w:rsid w:val="00C97AC1"/>
    <w:rsid w:val="00CA58A3"/>
    <w:rsid w:val="00CB044C"/>
    <w:rsid w:val="00CB18EB"/>
    <w:rsid w:val="00CB458A"/>
    <w:rsid w:val="00CC6F49"/>
    <w:rsid w:val="00CE09EA"/>
    <w:rsid w:val="00D34031"/>
    <w:rsid w:val="00D540E7"/>
    <w:rsid w:val="00D56555"/>
    <w:rsid w:val="00D57121"/>
    <w:rsid w:val="00D6115E"/>
    <w:rsid w:val="00D83FBF"/>
    <w:rsid w:val="00D936F6"/>
    <w:rsid w:val="00DA486F"/>
    <w:rsid w:val="00DB12D6"/>
    <w:rsid w:val="00DC6580"/>
    <w:rsid w:val="00DC6C7E"/>
    <w:rsid w:val="00DD6DA5"/>
    <w:rsid w:val="00DD74D8"/>
    <w:rsid w:val="00DE2613"/>
    <w:rsid w:val="00DE6882"/>
    <w:rsid w:val="00DF2160"/>
    <w:rsid w:val="00E05758"/>
    <w:rsid w:val="00E140CA"/>
    <w:rsid w:val="00E25E4F"/>
    <w:rsid w:val="00E37C24"/>
    <w:rsid w:val="00E47D72"/>
    <w:rsid w:val="00E52BFD"/>
    <w:rsid w:val="00E55EF8"/>
    <w:rsid w:val="00E66348"/>
    <w:rsid w:val="00E70E5D"/>
    <w:rsid w:val="00E71B3C"/>
    <w:rsid w:val="00E73E1F"/>
    <w:rsid w:val="00E75F61"/>
    <w:rsid w:val="00E87989"/>
    <w:rsid w:val="00E96660"/>
    <w:rsid w:val="00EA39AB"/>
    <w:rsid w:val="00EB373B"/>
    <w:rsid w:val="00ED2043"/>
    <w:rsid w:val="00ED5E8A"/>
    <w:rsid w:val="00EE6743"/>
    <w:rsid w:val="00EF0420"/>
    <w:rsid w:val="00EF1EB9"/>
    <w:rsid w:val="00F16E70"/>
    <w:rsid w:val="00F30A50"/>
    <w:rsid w:val="00F40846"/>
    <w:rsid w:val="00F562AA"/>
    <w:rsid w:val="00F6091D"/>
    <w:rsid w:val="00F62E13"/>
    <w:rsid w:val="00F64190"/>
    <w:rsid w:val="00F9580B"/>
    <w:rsid w:val="00FA191D"/>
    <w:rsid w:val="00FC31E0"/>
    <w:rsid w:val="00FD0A22"/>
    <w:rsid w:val="00FE00B1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76AE-48A1-414E-BE0E-808C3EB9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styleId="Textedelespacerserv">
    <w:name w:val="Placeholder Text"/>
    <w:basedOn w:val="Policepardfaut"/>
    <w:uiPriority w:val="99"/>
    <w:semiHidden/>
    <w:rsid w:val="003B2B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DD8F8CCA3B47EFAE6D2E251A2CF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C14AA-7DE3-465D-8CC5-29915B2D47DF}"/>
      </w:docPartPr>
      <w:docPartBody>
        <w:p w:rsidR="00F31DA2" w:rsidRDefault="008A73A1" w:rsidP="008A73A1">
          <w:pPr>
            <w:pStyle w:val="63DD8F8CCA3B47EFAE6D2E251A2CFB6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D7ED65F296431BBDEA47F517A94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78B26-CC78-446C-A77D-507FA75B4E79}"/>
      </w:docPartPr>
      <w:docPartBody>
        <w:p w:rsidR="00F31DA2" w:rsidRDefault="008A73A1" w:rsidP="008A73A1">
          <w:pPr>
            <w:pStyle w:val="66D7ED65F296431BBDEA47F517A94D4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3BC28D7BA348219ADC48ED8CA31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E0ED0-DF5E-4B62-BD58-99B14F30B099}"/>
      </w:docPartPr>
      <w:docPartBody>
        <w:p w:rsidR="00F31DA2" w:rsidRDefault="008A73A1" w:rsidP="008A73A1">
          <w:pPr>
            <w:pStyle w:val="C93BC28D7BA348219ADC48ED8CA3146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81D49E1D1E47A4A05771E74E265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D8828-2A60-4C7E-A162-2DA912F601B1}"/>
      </w:docPartPr>
      <w:docPartBody>
        <w:p w:rsidR="00F31DA2" w:rsidRDefault="008A73A1" w:rsidP="008A73A1">
          <w:pPr>
            <w:pStyle w:val="8181D49E1D1E47A4A05771E74E26568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55269ADF374C28A0011DC5C43DE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02C33-A125-4481-ADEB-38BC18B54E06}"/>
      </w:docPartPr>
      <w:docPartBody>
        <w:p w:rsidR="00F31DA2" w:rsidRDefault="008A73A1" w:rsidP="008A73A1">
          <w:pPr>
            <w:pStyle w:val="5F55269ADF374C28A0011DC5C43DEFF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35DB0B120046F6986762D2150C83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0FFDB-3EB4-4B6F-882B-89A02A025CE6}"/>
      </w:docPartPr>
      <w:docPartBody>
        <w:p w:rsidR="00F31DA2" w:rsidRDefault="008A73A1" w:rsidP="008A73A1">
          <w:pPr>
            <w:pStyle w:val="AD35DB0B120046F6986762D2150C83C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9C01D406874788BEFD969916B01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CF417-10FF-467D-A4C6-39BF6CA9D411}"/>
      </w:docPartPr>
      <w:docPartBody>
        <w:p w:rsidR="00F31DA2" w:rsidRDefault="008A73A1" w:rsidP="008A73A1">
          <w:pPr>
            <w:pStyle w:val="CE9C01D406874788BEFD969916B01B5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0B659EA1704D1D86C7CBC63F5E3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8FB8D-7EDF-4D6D-AC36-A3AFECEE1F76}"/>
      </w:docPartPr>
      <w:docPartBody>
        <w:p w:rsidR="00F31DA2" w:rsidRDefault="008A73A1" w:rsidP="008A73A1">
          <w:pPr>
            <w:pStyle w:val="D90B659EA1704D1D86C7CBC63F5E3B0F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2B44417BE9A40DCA48CE4ECE83D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71AF3-2C1E-4FC9-8261-944E338DD227}"/>
      </w:docPartPr>
      <w:docPartBody>
        <w:p w:rsidR="00F31DA2" w:rsidRDefault="008A73A1" w:rsidP="008A73A1">
          <w:pPr>
            <w:pStyle w:val="D2B44417BE9A40DCA48CE4ECE83D9788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857F7E91B8E4D60AD8607ED46A02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33BF7-5988-4DFD-93E6-732E0221259F}"/>
      </w:docPartPr>
      <w:docPartBody>
        <w:p w:rsidR="00F31DA2" w:rsidRDefault="008A73A1" w:rsidP="008A73A1">
          <w:pPr>
            <w:pStyle w:val="D857F7E91B8E4D60AD8607ED46A023B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73B4D5D4314E20A4A14940F7B3A9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9AD37-0771-4BB1-88D0-ED529A7E6AE5}"/>
      </w:docPartPr>
      <w:docPartBody>
        <w:p w:rsidR="00F31DA2" w:rsidRDefault="008A73A1" w:rsidP="008A73A1">
          <w:pPr>
            <w:pStyle w:val="9973B4D5D4314E20A4A14940F7B3A999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24B82515AC84A3A8BE4801BB6CA1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B4890-B482-40B3-9EA6-D1547A2B07BA}"/>
      </w:docPartPr>
      <w:docPartBody>
        <w:p w:rsidR="00107909" w:rsidRDefault="00F31DA2" w:rsidP="00F31DA2">
          <w:pPr>
            <w:pStyle w:val="C24B82515AC84A3A8BE4801BB6CA1DDD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B6057A644B84BA7B79F6AABAC367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DD512-74E6-49FB-999B-F86B9CE95E90}"/>
      </w:docPartPr>
      <w:docPartBody>
        <w:p w:rsidR="00107909" w:rsidRDefault="00F31DA2" w:rsidP="00F31DA2">
          <w:pPr>
            <w:pStyle w:val="BB6057A644B84BA7B79F6AABAC367117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EB39937FA25E4A23886832F387CA6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7AAAA-5DCC-4F56-8E65-7196796A5658}"/>
      </w:docPartPr>
      <w:docPartBody>
        <w:p w:rsidR="00107909" w:rsidRDefault="00F31DA2" w:rsidP="00F31DA2">
          <w:pPr>
            <w:pStyle w:val="EB39937FA25E4A23886832F387CA6A2E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21BCC922AA4A49E489D1603652355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89B12-8F80-4386-BA21-AF579D59EDCB}"/>
      </w:docPartPr>
      <w:docPartBody>
        <w:p w:rsidR="00107909" w:rsidRDefault="00F31DA2" w:rsidP="00F31DA2">
          <w:pPr>
            <w:pStyle w:val="21BCC922AA4A49E489D16036523552C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A16555A48248409328E243C99B3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B60FF-51D9-4D23-B219-690AD96FFD2F}"/>
      </w:docPartPr>
      <w:docPartBody>
        <w:p w:rsidR="00107909" w:rsidRDefault="00F31DA2" w:rsidP="00F31DA2">
          <w:pPr>
            <w:pStyle w:val="F5A16555A48248409328E243C99B395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0E1ED808674DF28783D23F1D7F1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44CF0-63AC-4D26-A1B7-AB3F6BB2A8F6}"/>
      </w:docPartPr>
      <w:docPartBody>
        <w:p w:rsidR="00107909" w:rsidRDefault="00F31DA2" w:rsidP="00F31DA2">
          <w:pPr>
            <w:pStyle w:val="7A0E1ED808674DF28783D23F1D7F183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F971E2B15E4793A95317A71ED76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95C54-D95E-4E63-9C5C-1BF7152A65AD}"/>
      </w:docPartPr>
      <w:docPartBody>
        <w:p w:rsidR="00107909" w:rsidRDefault="00F31DA2" w:rsidP="00F31DA2">
          <w:pPr>
            <w:pStyle w:val="8DF971E2B15E4793A95317A71ED7635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9B3217402E42E8BED99047EE993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8B312-9859-492A-90F0-3509DE312012}"/>
      </w:docPartPr>
      <w:docPartBody>
        <w:p w:rsidR="00107909" w:rsidRDefault="00F31DA2" w:rsidP="00F31DA2">
          <w:pPr>
            <w:pStyle w:val="129B3217402E42E8BED99047EE993C8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000AAFF3504DE49382E71C06A73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5EE67-19D4-46A6-88D3-39579E83E564}"/>
      </w:docPartPr>
      <w:docPartBody>
        <w:p w:rsidR="00107909" w:rsidRDefault="00F31DA2" w:rsidP="00F31DA2">
          <w:pPr>
            <w:pStyle w:val="31000AAFF3504DE49382E71C06A73AA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5A4919A5674E5F985F66102CAEFA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A6F53-061E-4AC0-9715-738CDD478216}"/>
      </w:docPartPr>
      <w:docPartBody>
        <w:p w:rsidR="00107909" w:rsidRDefault="00F31DA2" w:rsidP="00F31DA2">
          <w:pPr>
            <w:pStyle w:val="B45A4919A5674E5F985F66102CAEFA5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A9429C405B4A90AAB5BFE0C850C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A09E5-24A7-49E0-83D3-2823E39D03E8}"/>
      </w:docPartPr>
      <w:docPartBody>
        <w:p w:rsidR="00107909" w:rsidRDefault="00F31DA2" w:rsidP="00F31DA2">
          <w:pPr>
            <w:pStyle w:val="98A9429C405B4A90AAB5BFE0C850C48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EA450334944C4C95700EA6C1014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752E9-4350-45F2-97F0-9C19DB3F487D}"/>
      </w:docPartPr>
      <w:docPartBody>
        <w:p w:rsidR="00107909" w:rsidRDefault="00F31DA2" w:rsidP="00F31DA2">
          <w:pPr>
            <w:pStyle w:val="D9EA450334944C4C95700EA6C1014B8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B70D2863AA474193CBA354C44D8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710CC-EF5C-402A-9581-595B93FF6077}"/>
      </w:docPartPr>
      <w:docPartBody>
        <w:p w:rsidR="00107909" w:rsidRDefault="00F31DA2" w:rsidP="00F31DA2">
          <w:pPr>
            <w:pStyle w:val="40B70D2863AA474193CBA354C44D8CA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F3F76D8B0C4D11A5E9AE55BA018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37B3E-CDE9-43B6-8D07-FF0AC5F6B748}"/>
      </w:docPartPr>
      <w:docPartBody>
        <w:p w:rsidR="00107909" w:rsidRDefault="00F31DA2" w:rsidP="00F31DA2">
          <w:pPr>
            <w:pStyle w:val="4EF3F76D8B0C4D11A5E9AE55BA018C6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495247B964FF9B5C1996F240E2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85663-A5DD-4A8B-A33D-91C5797B9EF7}"/>
      </w:docPartPr>
      <w:docPartBody>
        <w:p w:rsidR="00107909" w:rsidRDefault="00F31DA2" w:rsidP="00F31DA2">
          <w:pPr>
            <w:pStyle w:val="9A7495247B964FF9B5C1996F240E2E3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8AF5EF805549B592180A6DC4A10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7E162-0C00-433C-BF7F-337D0E095ADC}"/>
      </w:docPartPr>
      <w:docPartBody>
        <w:p w:rsidR="00107909" w:rsidRDefault="00F31DA2" w:rsidP="00F31DA2">
          <w:pPr>
            <w:pStyle w:val="638AF5EF805549B592180A6DC4A1016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E8031EC6964A0CABEBF992CE949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A87E8-475C-4D13-A082-CED3D92DBAFB}"/>
      </w:docPartPr>
      <w:docPartBody>
        <w:p w:rsidR="00107909" w:rsidRDefault="00F31DA2" w:rsidP="00F31DA2">
          <w:pPr>
            <w:pStyle w:val="F2E8031EC6964A0CABEBF992CE94999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14173AF1A54C0CA7603E8104423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55D66-8A0B-4237-82F3-2E6ECF1E284D}"/>
      </w:docPartPr>
      <w:docPartBody>
        <w:p w:rsidR="00107909" w:rsidRDefault="00F31DA2" w:rsidP="00F31DA2">
          <w:pPr>
            <w:pStyle w:val="8814173AF1A54C0CA7603E81044232A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98C03347A44C9C870B5DB6749A9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4749B-524F-493C-92FF-1AC17635CB97}"/>
      </w:docPartPr>
      <w:docPartBody>
        <w:p w:rsidR="00107909" w:rsidRDefault="00F31DA2" w:rsidP="00F31DA2">
          <w:pPr>
            <w:pStyle w:val="B898C03347A44C9C870B5DB6749A9DA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0ABAB945F0496A9D50DEA018B5D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6C9F4-0C4B-41A8-92DB-68AD615918CF}"/>
      </w:docPartPr>
      <w:docPartBody>
        <w:p w:rsidR="00107909" w:rsidRDefault="00F31DA2" w:rsidP="00F31DA2">
          <w:pPr>
            <w:pStyle w:val="880ABAB945F0496A9D50DEA018B5DE1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1B29CA3EA748F2B21B564445380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E7562-4BCB-4705-BAEF-450C47CE4AF8}"/>
      </w:docPartPr>
      <w:docPartBody>
        <w:p w:rsidR="00107909" w:rsidRDefault="00F31DA2" w:rsidP="00F31DA2">
          <w:pPr>
            <w:pStyle w:val="701B29CA3EA748F2B21B564445380FB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FD0DDB184E864F7B9A7A5D629E1AE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057B-A6AB-4A6E-86FB-295F2BC4B852}"/>
      </w:docPartPr>
      <w:docPartBody>
        <w:p w:rsidR="00EE4562" w:rsidRDefault="00DD64EC" w:rsidP="00DD64EC">
          <w:pPr>
            <w:pStyle w:val="FD0DDB184E864F7B9A7A5D629E1AE67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B8"/>
    <w:rsid w:val="00107909"/>
    <w:rsid w:val="002C3299"/>
    <w:rsid w:val="003600BF"/>
    <w:rsid w:val="004F4ED0"/>
    <w:rsid w:val="007369B8"/>
    <w:rsid w:val="008A73A1"/>
    <w:rsid w:val="00DD64EC"/>
    <w:rsid w:val="00EE4562"/>
    <w:rsid w:val="00EF1C5D"/>
    <w:rsid w:val="00F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64EC"/>
    <w:rPr>
      <w:color w:val="808080"/>
    </w:rPr>
  </w:style>
  <w:style w:type="paragraph" w:customStyle="1" w:styleId="686F8E8A199B490E866751BDCDBFCB5C">
    <w:name w:val="686F8E8A199B490E866751BDCDBFCB5C"/>
    <w:rsid w:val="003600BF"/>
  </w:style>
  <w:style w:type="paragraph" w:customStyle="1" w:styleId="9DFC94FF20C149B18891AF3C063F73B6">
    <w:name w:val="9DFC94FF20C149B18891AF3C063F73B6"/>
    <w:rsid w:val="003600BF"/>
  </w:style>
  <w:style w:type="paragraph" w:customStyle="1" w:styleId="970E55958CAD49CAB1C674E9FA43C80F">
    <w:name w:val="970E55958CAD49CAB1C674E9FA43C80F"/>
    <w:rsid w:val="003600BF"/>
  </w:style>
  <w:style w:type="paragraph" w:customStyle="1" w:styleId="63DD8F8CCA3B47EFAE6D2E251A2CFB69">
    <w:name w:val="63DD8F8CCA3B47EFAE6D2E251A2CFB69"/>
    <w:rsid w:val="008A73A1"/>
  </w:style>
  <w:style w:type="paragraph" w:customStyle="1" w:styleId="66D7ED65F296431BBDEA47F517A94D40">
    <w:name w:val="66D7ED65F296431BBDEA47F517A94D40"/>
    <w:rsid w:val="008A73A1"/>
  </w:style>
  <w:style w:type="paragraph" w:customStyle="1" w:styleId="F092871EB09F476DB574D02F64A931CB">
    <w:name w:val="F092871EB09F476DB574D02F64A931CB"/>
    <w:rsid w:val="008A73A1"/>
  </w:style>
  <w:style w:type="paragraph" w:customStyle="1" w:styleId="C93BC28D7BA348219ADC48ED8CA3146F">
    <w:name w:val="C93BC28D7BA348219ADC48ED8CA3146F"/>
    <w:rsid w:val="008A73A1"/>
  </w:style>
  <w:style w:type="paragraph" w:customStyle="1" w:styleId="8181D49E1D1E47A4A05771E74E26568F">
    <w:name w:val="8181D49E1D1E47A4A05771E74E26568F"/>
    <w:rsid w:val="008A73A1"/>
  </w:style>
  <w:style w:type="paragraph" w:customStyle="1" w:styleId="5F55269ADF374C28A0011DC5C43DEFF9">
    <w:name w:val="5F55269ADF374C28A0011DC5C43DEFF9"/>
    <w:rsid w:val="008A73A1"/>
  </w:style>
  <w:style w:type="paragraph" w:customStyle="1" w:styleId="AD35DB0B120046F6986762D2150C83C1">
    <w:name w:val="AD35DB0B120046F6986762D2150C83C1"/>
    <w:rsid w:val="008A73A1"/>
  </w:style>
  <w:style w:type="paragraph" w:customStyle="1" w:styleId="BBC1D26AAFDE49599767BA8E9746F4BE">
    <w:name w:val="BBC1D26AAFDE49599767BA8E9746F4BE"/>
    <w:rsid w:val="008A73A1"/>
  </w:style>
  <w:style w:type="paragraph" w:customStyle="1" w:styleId="69DC5CD77DB14AD9B11CDCB2C511BBBD">
    <w:name w:val="69DC5CD77DB14AD9B11CDCB2C511BBBD"/>
    <w:rsid w:val="008A73A1"/>
  </w:style>
  <w:style w:type="paragraph" w:customStyle="1" w:styleId="CE9C01D406874788BEFD969916B01B56">
    <w:name w:val="CE9C01D406874788BEFD969916B01B56"/>
    <w:rsid w:val="008A73A1"/>
  </w:style>
  <w:style w:type="paragraph" w:customStyle="1" w:styleId="9A29F37AFF8A4B829D3590D1052DABF5">
    <w:name w:val="9A29F37AFF8A4B829D3590D1052DABF5"/>
    <w:rsid w:val="008A73A1"/>
  </w:style>
  <w:style w:type="paragraph" w:customStyle="1" w:styleId="8AC146DE8F134BA7910B944484798EEB">
    <w:name w:val="8AC146DE8F134BA7910B944484798EEB"/>
    <w:rsid w:val="008A73A1"/>
  </w:style>
  <w:style w:type="paragraph" w:customStyle="1" w:styleId="E5F992646B4646D58EBA485ADDEE8791">
    <w:name w:val="E5F992646B4646D58EBA485ADDEE8791"/>
    <w:rsid w:val="008A73A1"/>
  </w:style>
  <w:style w:type="paragraph" w:customStyle="1" w:styleId="60E5D07C8D5548458CD6F99B71B9620A">
    <w:name w:val="60E5D07C8D5548458CD6F99B71B9620A"/>
    <w:rsid w:val="008A73A1"/>
  </w:style>
  <w:style w:type="paragraph" w:customStyle="1" w:styleId="792DAA1A8CDB41A587DC1C4C398240B8">
    <w:name w:val="792DAA1A8CDB41A587DC1C4C398240B8"/>
    <w:rsid w:val="008A73A1"/>
  </w:style>
  <w:style w:type="paragraph" w:customStyle="1" w:styleId="773507934B664028988000CAA6B74A19">
    <w:name w:val="773507934B664028988000CAA6B74A19"/>
    <w:rsid w:val="008A73A1"/>
  </w:style>
  <w:style w:type="paragraph" w:customStyle="1" w:styleId="95D8A836FE2D4BF6858749D04F664D0E">
    <w:name w:val="95D8A836FE2D4BF6858749D04F664D0E"/>
    <w:rsid w:val="008A73A1"/>
  </w:style>
  <w:style w:type="paragraph" w:customStyle="1" w:styleId="DC39CD50B9AD4DE08D42DFAD899CDE0A">
    <w:name w:val="DC39CD50B9AD4DE08D42DFAD899CDE0A"/>
    <w:rsid w:val="008A73A1"/>
  </w:style>
  <w:style w:type="paragraph" w:customStyle="1" w:styleId="C1426A329B1E41B1AA5EFDD4F96E34A9">
    <w:name w:val="C1426A329B1E41B1AA5EFDD4F96E34A9"/>
    <w:rsid w:val="008A73A1"/>
  </w:style>
  <w:style w:type="paragraph" w:customStyle="1" w:styleId="D62B90E3979743C882E3A9CE9A4AD720">
    <w:name w:val="D62B90E3979743C882E3A9CE9A4AD720"/>
    <w:rsid w:val="008A73A1"/>
  </w:style>
  <w:style w:type="paragraph" w:customStyle="1" w:styleId="54B3127A3B394C16A4E20FF7D4CC98E2">
    <w:name w:val="54B3127A3B394C16A4E20FF7D4CC98E2"/>
    <w:rsid w:val="008A73A1"/>
  </w:style>
  <w:style w:type="paragraph" w:customStyle="1" w:styleId="AA8ABA678B03411B9BE9EF85345F04EE">
    <w:name w:val="AA8ABA678B03411B9BE9EF85345F04EE"/>
    <w:rsid w:val="008A73A1"/>
  </w:style>
  <w:style w:type="paragraph" w:customStyle="1" w:styleId="2ADA1E1866424F708F5D0EE4D9E2D795">
    <w:name w:val="2ADA1E1866424F708F5D0EE4D9E2D795"/>
    <w:rsid w:val="008A73A1"/>
  </w:style>
  <w:style w:type="paragraph" w:customStyle="1" w:styleId="1032238C6D9549CC8921499A1B345CC9">
    <w:name w:val="1032238C6D9549CC8921499A1B345CC9"/>
    <w:rsid w:val="008A73A1"/>
  </w:style>
  <w:style w:type="paragraph" w:customStyle="1" w:styleId="C2411CAC57D74B92A7BD1E1AD7CFB7F7">
    <w:name w:val="C2411CAC57D74B92A7BD1E1AD7CFB7F7"/>
    <w:rsid w:val="008A73A1"/>
  </w:style>
  <w:style w:type="paragraph" w:customStyle="1" w:styleId="D90B659EA1704D1D86C7CBC63F5E3B0F">
    <w:name w:val="D90B659EA1704D1D86C7CBC63F5E3B0F"/>
    <w:rsid w:val="008A73A1"/>
  </w:style>
  <w:style w:type="paragraph" w:customStyle="1" w:styleId="D2B44417BE9A40DCA48CE4ECE83D9788">
    <w:name w:val="D2B44417BE9A40DCA48CE4ECE83D9788"/>
    <w:rsid w:val="008A73A1"/>
  </w:style>
  <w:style w:type="paragraph" w:customStyle="1" w:styleId="BFDB1F89FCEC4C89AF65925F0BA9DA94">
    <w:name w:val="BFDB1F89FCEC4C89AF65925F0BA9DA94"/>
    <w:rsid w:val="008A73A1"/>
  </w:style>
  <w:style w:type="paragraph" w:customStyle="1" w:styleId="0DC190D4A1FE41D396CD2C4070FB8B99">
    <w:name w:val="0DC190D4A1FE41D396CD2C4070FB8B99"/>
    <w:rsid w:val="008A73A1"/>
  </w:style>
  <w:style w:type="paragraph" w:customStyle="1" w:styleId="9298EC1755AA4DB6B2F562D5749B4B59">
    <w:name w:val="9298EC1755AA4DB6B2F562D5749B4B59"/>
    <w:rsid w:val="008A73A1"/>
  </w:style>
  <w:style w:type="paragraph" w:customStyle="1" w:styleId="0A7D391A15884A39AF862E15889E2465">
    <w:name w:val="0A7D391A15884A39AF862E15889E2465"/>
    <w:rsid w:val="008A73A1"/>
  </w:style>
  <w:style w:type="paragraph" w:customStyle="1" w:styleId="09183273AFC540F4935691D9216D8B45">
    <w:name w:val="09183273AFC540F4935691D9216D8B45"/>
    <w:rsid w:val="008A73A1"/>
  </w:style>
  <w:style w:type="paragraph" w:customStyle="1" w:styleId="04EBB0EECD0F455A8515FA8C029F871B">
    <w:name w:val="04EBB0EECD0F455A8515FA8C029F871B"/>
    <w:rsid w:val="008A73A1"/>
  </w:style>
  <w:style w:type="paragraph" w:customStyle="1" w:styleId="D857F7E91B8E4D60AD8607ED46A023B3">
    <w:name w:val="D857F7E91B8E4D60AD8607ED46A023B3"/>
    <w:rsid w:val="008A73A1"/>
  </w:style>
  <w:style w:type="paragraph" w:customStyle="1" w:styleId="119D2F5CF46C4325A7C72F0EBDDCFF4B">
    <w:name w:val="119D2F5CF46C4325A7C72F0EBDDCFF4B"/>
    <w:rsid w:val="008A73A1"/>
  </w:style>
  <w:style w:type="paragraph" w:customStyle="1" w:styleId="9973B4D5D4314E20A4A14940F7B3A999">
    <w:name w:val="9973B4D5D4314E20A4A14940F7B3A999"/>
    <w:rsid w:val="008A73A1"/>
  </w:style>
  <w:style w:type="paragraph" w:customStyle="1" w:styleId="20B0FFA039A54540800044C6B0AB3E02">
    <w:name w:val="20B0FFA039A54540800044C6B0AB3E02"/>
    <w:rsid w:val="008A73A1"/>
  </w:style>
  <w:style w:type="paragraph" w:customStyle="1" w:styleId="C24B82515AC84A3A8BE4801BB6CA1DDD">
    <w:name w:val="C24B82515AC84A3A8BE4801BB6CA1DDD"/>
    <w:rsid w:val="00F31DA2"/>
  </w:style>
  <w:style w:type="paragraph" w:customStyle="1" w:styleId="BB6057A644B84BA7B79F6AABAC367117">
    <w:name w:val="BB6057A644B84BA7B79F6AABAC367117"/>
    <w:rsid w:val="00F31DA2"/>
  </w:style>
  <w:style w:type="paragraph" w:customStyle="1" w:styleId="EB39937FA25E4A23886832F387CA6A2E">
    <w:name w:val="EB39937FA25E4A23886832F387CA6A2E"/>
    <w:rsid w:val="00F31DA2"/>
  </w:style>
  <w:style w:type="paragraph" w:customStyle="1" w:styleId="3F545ECA16CF4DC39A238D9E2B4E68CC">
    <w:name w:val="3F545ECA16CF4DC39A238D9E2B4E68CC"/>
    <w:rsid w:val="00F31DA2"/>
  </w:style>
  <w:style w:type="paragraph" w:customStyle="1" w:styleId="AEAB83E6123B4DD08B7073C6CC00B5E2">
    <w:name w:val="AEAB83E6123B4DD08B7073C6CC00B5E2"/>
    <w:rsid w:val="00F31DA2"/>
  </w:style>
  <w:style w:type="paragraph" w:customStyle="1" w:styleId="BBC50D5902D141BE81E6BE76B1E4C637">
    <w:name w:val="BBC50D5902D141BE81E6BE76B1E4C637"/>
    <w:rsid w:val="00F31DA2"/>
  </w:style>
  <w:style w:type="paragraph" w:customStyle="1" w:styleId="21BCC922AA4A49E489D16036523552C9">
    <w:name w:val="21BCC922AA4A49E489D16036523552C9"/>
    <w:rsid w:val="00F31DA2"/>
  </w:style>
  <w:style w:type="paragraph" w:customStyle="1" w:styleId="F5A16555A48248409328E243C99B3959">
    <w:name w:val="F5A16555A48248409328E243C99B3959"/>
    <w:rsid w:val="00F31DA2"/>
  </w:style>
  <w:style w:type="paragraph" w:customStyle="1" w:styleId="8F17D200839740E6A02DEBFBC0C304C7">
    <w:name w:val="8F17D200839740E6A02DEBFBC0C304C7"/>
    <w:rsid w:val="00F31DA2"/>
  </w:style>
  <w:style w:type="paragraph" w:customStyle="1" w:styleId="7A0E1ED808674DF28783D23F1D7F183B">
    <w:name w:val="7A0E1ED808674DF28783D23F1D7F183B"/>
    <w:rsid w:val="00F31DA2"/>
  </w:style>
  <w:style w:type="paragraph" w:customStyle="1" w:styleId="8DF971E2B15E4793A95317A71ED76350">
    <w:name w:val="8DF971E2B15E4793A95317A71ED76350"/>
    <w:rsid w:val="00F31DA2"/>
  </w:style>
  <w:style w:type="paragraph" w:customStyle="1" w:styleId="129B3217402E42E8BED99047EE993C8C">
    <w:name w:val="129B3217402E42E8BED99047EE993C8C"/>
    <w:rsid w:val="00F31DA2"/>
  </w:style>
  <w:style w:type="paragraph" w:customStyle="1" w:styleId="31000AAFF3504DE49382E71C06A73AA9">
    <w:name w:val="31000AAFF3504DE49382E71C06A73AA9"/>
    <w:rsid w:val="00F31DA2"/>
  </w:style>
  <w:style w:type="paragraph" w:customStyle="1" w:styleId="B45A4919A5674E5F985F66102CAEFA53">
    <w:name w:val="B45A4919A5674E5F985F66102CAEFA53"/>
    <w:rsid w:val="00F31DA2"/>
  </w:style>
  <w:style w:type="paragraph" w:customStyle="1" w:styleId="98A9429C405B4A90AAB5BFE0C850C486">
    <w:name w:val="98A9429C405B4A90AAB5BFE0C850C486"/>
    <w:rsid w:val="00F31DA2"/>
  </w:style>
  <w:style w:type="paragraph" w:customStyle="1" w:styleId="D9EA450334944C4C95700EA6C1014B86">
    <w:name w:val="D9EA450334944C4C95700EA6C1014B86"/>
    <w:rsid w:val="00F31DA2"/>
  </w:style>
  <w:style w:type="paragraph" w:customStyle="1" w:styleId="40B70D2863AA474193CBA354C44D8CA9">
    <w:name w:val="40B70D2863AA474193CBA354C44D8CA9"/>
    <w:rsid w:val="00F31DA2"/>
  </w:style>
  <w:style w:type="paragraph" w:customStyle="1" w:styleId="4EF3F76D8B0C4D11A5E9AE55BA018C66">
    <w:name w:val="4EF3F76D8B0C4D11A5E9AE55BA018C66"/>
    <w:rsid w:val="00F31DA2"/>
  </w:style>
  <w:style w:type="paragraph" w:customStyle="1" w:styleId="9A7495247B964FF9B5C1996F240E2E38">
    <w:name w:val="9A7495247B964FF9B5C1996F240E2E38"/>
    <w:rsid w:val="00F31DA2"/>
  </w:style>
  <w:style w:type="paragraph" w:customStyle="1" w:styleId="638AF5EF805549B592180A6DC4A10163">
    <w:name w:val="638AF5EF805549B592180A6DC4A10163"/>
    <w:rsid w:val="00F31DA2"/>
  </w:style>
  <w:style w:type="paragraph" w:customStyle="1" w:styleId="F2E8031EC6964A0CABEBF992CE949996">
    <w:name w:val="F2E8031EC6964A0CABEBF992CE949996"/>
    <w:rsid w:val="00F31DA2"/>
  </w:style>
  <w:style w:type="paragraph" w:customStyle="1" w:styleId="8814173AF1A54C0CA7603E81044232A6">
    <w:name w:val="8814173AF1A54C0CA7603E81044232A6"/>
    <w:rsid w:val="00F31DA2"/>
  </w:style>
  <w:style w:type="paragraph" w:customStyle="1" w:styleId="B898C03347A44C9C870B5DB6749A9DA1">
    <w:name w:val="B898C03347A44C9C870B5DB6749A9DA1"/>
    <w:rsid w:val="00F31DA2"/>
  </w:style>
  <w:style w:type="paragraph" w:customStyle="1" w:styleId="880ABAB945F0496A9D50DEA018B5DE15">
    <w:name w:val="880ABAB945F0496A9D50DEA018B5DE15"/>
    <w:rsid w:val="00F31DA2"/>
  </w:style>
  <w:style w:type="paragraph" w:customStyle="1" w:styleId="701B29CA3EA748F2B21B564445380FBB">
    <w:name w:val="701B29CA3EA748F2B21B564445380FBB"/>
    <w:rsid w:val="00F31DA2"/>
  </w:style>
  <w:style w:type="paragraph" w:customStyle="1" w:styleId="FD0DDB184E864F7B9A7A5D629E1AE679">
    <w:name w:val="FD0DDB184E864F7B9A7A5D629E1AE679"/>
    <w:rsid w:val="00DD64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350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23</cp:revision>
  <cp:lastPrinted>2024-03-28T14:28:00Z</cp:lastPrinted>
  <dcterms:created xsi:type="dcterms:W3CDTF">2023-01-16T09:22:00Z</dcterms:created>
  <dcterms:modified xsi:type="dcterms:W3CDTF">2024-04-04T09:46:00Z</dcterms:modified>
</cp:coreProperties>
</file>